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260F" w:rsidRDefault="004E260F" w:rsidP="004E260F">
      <w:r>
        <w:t xml:space="preserve">РЕПУБЛИКА СРБИЈА </w:t>
      </w:r>
    </w:p>
    <w:p w:rsidR="004E260F" w:rsidRDefault="004E260F" w:rsidP="004E260F">
      <w:r>
        <w:t>ОПШТИНА ЖИТОРАЂА</w:t>
      </w:r>
    </w:p>
    <w:p w:rsidR="004E260F" w:rsidRDefault="004E260F" w:rsidP="004E260F">
      <w:r>
        <w:t>Начелни</w:t>
      </w:r>
      <w:r w:rsidR="00454263">
        <w:rPr>
          <w:lang w:val="sr-Cyrl-RS"/>
        </w:rPr>
        <w:t>к</w:t>
      </w:r>
      <w:r>
        <w:t xml:space="preserve"> општинске управе</w:t>
      </w:r>
    </w:p>
    <w:p w:rsidR="00CC6CE7" w:rsidRDefault="00CC6CE7" w:rsidP="00CC6CE7">
      <w:pPr>
        <w:rPr>
          <w:rFonts w:cs="Times New Roman"/>
          <w:szCs w:val="24"/>
        </w:rPr>
      </w:pPr>
      <w:r>
        <w:rPr>
          <w:rFonts w:cs="Times New Roman"/>
          <w:szCs w:val="24"/>
        </w:rPr>
        <w:t>Број:</w:t>
      </w:r>
      <w:r>
        <w:rPr>
          <w:rFonts w:cs="Times New Roman"/>
          <w:szCs w:val="24"/>
          <w:lang w:val="sr-Latn-BA"/>
        </w:rPr>
        <w:t>111-</w:t>
      </w:r>
      <w:r w:rsidR="00F85767">
        <w:rPr>
          <w:rFonts w:cs="Times New Roman"/>
          <w:szCs w:val="24"/>
        </w:rPr>
        <w:t>2803</w:t>
      </w:r>
      <w:r>
        <w:rPr>
          <w:rFonts w:cs="Times New Roman"/>
          <w:szCs w:val="24"/>
        </w:rPr>
        <w:t>/202</w:t>
      </w:r>
      <w:r w:rsidR="00454263">
        <w:rPr>
          <w:rFonts w:cs="Times New Roman"/>
          <w:szCs w:val="24"/>
          <w:lang w:val="sr-Cyrl-RS"/>
        </w:rPr>
        <w:t>6</w:t>
      </w:r>
      <w:r>
        <w:rPr>
          <w:rFonts w:cs="Times New Roman"/>
          <w:szCs w:val="24"/>
        </w:rPr>
        <w:t>-01</w:t>
      </w:r>
    </w:p>
    <w:p w:rsidR="00CC6CE7" w:rsidRDefault="00CC6CE7" w:rsidP="00CC6CE7">
      <w:pPr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Дана: </w:t>
      </w:r>
      <w:r w:rsidR="00454263">
        <w:rPr>
          <w:rFonts w:cs="Times New Roman"/>
          <w:szCs w:val="24"/>
          <w:lang w:val="sr-Cyrl-RS"/>
        </w:rPr>
        <w:t>18.09.2026.</w:t>
      </w:r>
      <w:r>
        <w:rPr>
          <w:rFonts w:cs="Times New Roman"/>
          <w:szCs w:val="24"/>
        </w:rPr>
        <w:t>године</w:t>
      </w:r>
    </w:p>
    <w:p w:rsidR="004E260F" w:rsidRPr="004E260F" w:rsidRDefault="004E260F" w:rsidP="004E260F">
      <w:r>
        <w:t>Ж и т о р а ђ а</w:t>
      </w:r>
      <w:bookmarkStart w:id="0" w:name="_GoBack"/>
      <w:bookmarkEnd w:id="0"/>
    </w:p>
    <w:p w:rsidR="004E260F" w:rsidRDefault="004E260F" w:rsidP="004E260F"/>
    <w:p w:rsidR="004E260F" w:rsidRDefault="004E260F" w:rsidP="004E260F"/>
    <w:p w:rsidR="004E260F" w:rsidRPr="004E260F" w:rsidRDefault="004E260F" w:rsidP="0032017C">
      <w:pPr>
        <w:jc w:val="center"/>
        <w:rPr>
          <w:b/>
        </w:rPr>
      </w:pPr>
      <w:r w:rsidRPr="004E260F">
        <w:rPr>
          <w:b/>
        </w:rPr>
        <w:t>ЈАВНИ КОНКУРС</w:t>
      </w:r>
    </w:p>
    <w:p w:rsidR="004E260F" w:rsidRDefault="004E260F" w:rsidP="004E260F">
      <w:pPr>
        <w:jc w:val="center"/>
        <w:rPr>
          <w:b/>
        </w:rPr>
      </w:pPr>
      <w:r w:rsidRPr="004E260F">
        <w:rPr>
          <w:b/>
        </w:rPr>
        <w:t>ЗА ПОПУЊАВАЊЕ ИЗВРШИЛАЧКОГ РАДНОГ МЕСТА</w:t>
      </w:r>
    </w:p>
    <w:p w:rsidR="00172695" w:rsidRPr="00172695" w:rsidRDefault="00172695" w:rsidP="004E260F">
      <w:pPr>
        <w:jc w:val="center"/>
        <w:rPr>
          <w:b/>
        </w:rPr>
      </w:pPr>
      <w:r>
        <w:rPr>
          <w:b/>
        </w:rPr>
        <w:t xml:space="preserve">У ОПШТИНСКОЈ УПРАВИ ОПШТИНЕ </w:t>
      </w:r>
      <w:r w:rsidR="0032017C">
        <w:rPr>
          <w:b/>
        </w:rPr>
        <w:t>ЖИТОРАЂА</w:t>
      </w:r>
    </w:p>
    <w:p w:rsidR="004E260F" w:rsidRPr="004E260F" w:rsidRDefault="004E260F" w:rsidP="004E260F"/>
    <w:p w:rsidR="004E260F" w:rsidRDefault="004E260F" w:rsidP="004E260F"/>
    <w:p w:rsidR="00F01FEA" w:rsidRPr="00F01FEA" w:rsidRDefault="00012F03" w:rsidP="00617A96">
      <w:pPr>
        <w:jc w:val="both"/>
      </w:pPr>
      <w:r>
        <w:t xml:space="preserve">I </w:t>
      </w:r>
      <w:r w:rsidR="00454263">
        <w:rPr>
          <w:lang w:val="sr-Cyrl-RS"/>
        </w:rPr>
        <w:t>У</w:t>
      </w:r>
      <w:r w:rsidR="00454263" w:rsidRPr="00454263">
        <w:t xml:space="preserve"> Одељењу за друштвене делатности, послове органа општине, општу управу  и заједничке послове – Група за послове писарнице, </w:t>
      </w:r>
      <w:r w:rsidR="00454263">
        <w:rPr>
          <w:lang w:val="sr-Cyrl-RS"/>
        </w:rPr>
        <w:t xml:space="preserve">радно место </w:t>
      </w:r>
      <w:r w:rsidR="00454263" w:rsidRPr="00454263">
        <w:rPr>
          <w:b/>
          <w:lang w:val="sr-Cyrl-RS"/>
        </w:rPr>
        <w:t>Канцеларијски послови</w:t>
      </w:r>
      <w:r w:rsidR="00454263">
        <w:rPr>
          <w:lang w:val="sr-Cyrl-RS"/>
        </w:rPr>
        <w:t xml:space="preserve"> </w:t>
      </w:r>
      <w:r w:rsidR="00454263" w:rsidRPr="00454263">
        <w:t>у звању млађи референт,  у Општинској управи општине Житорађа, предвиђено Правилником о организацији и систематизацији радних места у Општинској управи и општинском правобранилаштву општине Житорађа, број извршилаца 1 – радни однос на неодређено време</w:t>
      </w:r>
      <w:r w:rsidR="00CC6CE7">
        <w:t>,</w:t>
      </w:r>
      <w:r w:rsidR="00F01FEA">
        <w:t xml:space="preserve"> </w:t>
      </w:r>
    </w:p>
    <w:p w:rsidR="00012F03" w:rsidRDefault="00012F03" w:rsidP="00617A96">
      <w:pPr>
        <w:jc w:val="both"/>
      </w:pPr>
      <w:r>
        <w:t>II Радно место које се попуњава:</w:t>
      </w:r>
    </w:p>
    <w:p w:rsidR="00012F03" w:rsidRDefault="00012F03" w:rsidP="00617A96">
      <w:pPr>
        <w:jc w:val="both"/>
      </w:pPr>
    </w:p>
    <w:p w:rsidR="00012F03" w:rsidRPr="00012F03" w:rsidRDefault="00012F03" w:rsidP="00617A96">
      <w:pPr>
        <w:jc w:val="both"/>
      </w:pPr>
      <w:r>
        <w:t xml:space="preserve">Извршилачко радно место, </w:t>
      </w:r>
      <w:r w:rsidR="00454263" w:rsidRPr="00454263">
        <w:rPr>
          <w:b/>
          <w:lang w:val="sr-Cyrl-RS"/>
        </w:rPr>
        <w:t>Канцеларијски послови</w:t>
      </w:r>
      <w:r w:rsidR="00172695">
        <w:t xml:space="preserve">, </w:t>
      </w:r>
      <w:r w:rsidR="005F44D7">
        <w:t xml:space="preserve"> разврстано у звању </w:t>
      </w:r>
      <w:r w:rsidR="00454263">
        <w:rPr>
          <w:lang w:val="sr-Cyrl-RS"/>
        </w:rPr>
        <w:t>Млађи референт</w:t>
      </w:r>
      <w:r w:rsidR="005F44D7">
        <w:t>.</w:t>
      </w:r>
    </w:p>
    <w:p w:rsidR="00617A96" w:rsidRDefault="00617A96" w:rsidP="004E260F"/>
    <w:p w:rsidR="004E260F" w:rsidRDefault="004E260F" w:rsidP="004E260F">
      <w:r>
        <w:t>III Опис послова на радном месту:</w:t>
      </w:r>
    </w:p>
    <w:p w:rsidR="00012F03" w:rsidRPr="00012F03" w:rsidRDefault="00012F03" w:rsidP="004E260F"/>
    <w:p w:rsidR="004E260F" w:rsidRPr="00012F03" w:rsidRDefault="00454263" w:rsidP="004E260F">
      <w:r w:rsidRPr="00F1452B">
        <w:rPr>
          <w:rFonts w:eastAsia="Times New Roman"/>
        </w:rPr>
        <w:t>Обавља административне и техничке послове пријема и контроле исправности и комплетности примљених поднесака и прилога; стара се о наплати прописане административне таксе уз примљене поднеске, даје упутстава и потребна обавештења странкама у вези са остваривањем њихових права, пружа помоћ странкама при попуњавању одговарајућих образаца и захтева,обавља административне и техничке послове преузимања службене поште, као и пријема аката и поднесака за експедовање из надлежности органа општине; евидентира приспелу пошту у одговарајуће књиге примљене поште; распоређује и доставља акта, предмете, рачуне, службене листове и публикације у рад органима општине; води одговарајуће књиге за експедовање службене поште и врши друге послове, у складу са прописима о канцеларијском пословању( завођење аката, вођење картица, уписивање у интерене доставне књиге, омотирање, класификовање предмета), пружа помоћ странкама да изврше плаћање накнади и такси путем ПОС терминала, одговара за благовремено, квалитетно и законито обављање послова, обавља и друге истоврсне послове по налогу руководиоца одељења, шефа одсека и начелника општинске управе. Одговоран је за законитост у раду. За свој рад одговара руководиоцу одељења и начелнику управе.</w:t>
      </w:r>
    </w:p>
    <w:p w:rsidR="00617A96" w:rsidRDefault="00617A96" w:rsidP="004E260F"/>
    <w:p w:rsidR="004E260F" w:rsidRDefault="004E260F" w:rsidP="004E260F">
      <w:r>
        <w:t>IV Услови за запослење на радном месту:</w:t>
      </w:r>
    </w:p>
    <w:p w:rsidR="00012F03" w:rsidRPr="00012F03" w:rsidRDefault="00012F03" w:rsidP="004E260F"/>
    <w:p w:rsidR="00172695" w:rsidRPr="00CE460A" w:rsidRDefault="00172695" w:rsidP="00172695">
      <w:pPr>
        <w:spacing w:line="238" w:lineRule="auto"/>
        <w:ind w:left="7"/>
        <w:jc w:val="both"/>
        <w:rPr>
          <w:rFonts w:eastAsia="Times New Roman"/>
          <w:szCs w:val="24"/>
        </w:rPr>
      </w:pPr>
      <w:r w:rsidRPr="00CE460A">
        <w:rPr>
          <w:rFonts w:eastAsia="Times New Roman"/>
          <w:b/>
          <w:szCs w:val="24"/>
        </w:rPr>
        <w:t>Општи услови</w:t>
      </w:r>
      <w:r w:rsidRPr="00CE460A">
        <w:rPr>
          <w:rFonts w:eastAsia="Times New Roman"/>
          <w:szCs w:val="24"/>
        </w:rPr>
        <w:t xml:space="preserve">: да је пунолетан држављанин Републике Србије, да има прописано образовање, да испуњава остале услове одређене законом, другим прописом и актом о </w:t>
      </w:r>
      <w:r w:rsidRPr="00CE460A">
        <w:rPr>
          <w:rFonts w:eastAsia="Times New Roman"/>
          <w:szCs w:val="24"/>
        </w:rPr>
        <w:lastRenderedPageBreak/>
        <w:t>систематизацији радних места, да није правноснажно осуђивано на безусловну казну затвора од најмање шест месеци и да кандидату раније није престајао радни однос у државном органу, односно органу аутономне покрајине или јединци локалне самоуправе, због теже повреде дужности из радног односа.</w:t>
      </w:r>
    </w:p>
    <w:p w:rsidR="00172695" w:rsidRPr="00CE460A" w:rsidRDefault="00172695" w:rsidP="00172695">
      <w:pPr>
        <w:spacing w:line="282" w:lineRule="exact"/>
        <w:jc w:val="both"/>
        <w:rPr>
          <w:rFonts w:eastAsia="Times New Roman"/>
          <w:szCs w:val="24"/>
        </w:rPr>
      </w:pPr>
    </w:p>
    <w:p w:rsidR="00454263" w:rsidRDefault="00172695" w:rsidP="00454263">
      <w:pPr>
        <w:jc w:val="both"/>
        <w:rPr>
          <w:rFonts w:eastAsia="Times New Roman"/>
          <w:color w:val="1A1A1A"/>
        </w:rPr>
      </w:pPr>
      <w:r w:rsidRPr="00CE460A">
        <w:rPr>
          <w:rFonts w:eastAsia="Times New Roman"/>
          <w:b/>
          <w:szCs w:val="24"/>
        </w:rPr>
        <w:t>Услови</w:t>
      </w:r>
      <w:r w:rsidRPr="00CE460A">
        <w:rPr>
          <w:rFonts w:eastAsia="Times New Roman"/>
          <w:szCs w:val="24"/>
        </w:rPr>
        <w:t xml:space="preserve">: </w:t>
      </w:r>
      <w:r w:rsidR="00454263" w:rsidRPr="005B4C5E">
        <w:rPr>
          <w:rFonts w:eastAsia="Times New Roman"/>
        </w:rPr>
        <w:t xml:space="preserve">стечено средње образовање гимазије, друштвеног смера и другог средњег образовања у четворогодишњем трајању, најмање шест месеци радног искуства у струци, положен државни стручни испит, </w:t>
      </w:r>
      <w:r w:rsidR="00454263" w:rsidRPr="005B4C5E">
        <w:rPr>
          <w:rFonts w:eastAsia="Times New Roman"/>
          <w:color w:val="1A1A1A"/>
        </w:rPr>
        <w:t xml:space="preserve">познавање рада на рачунару </w:t>
      </w:r>
      <w:r w:rsidR="00454263" w:rsidRPr="005B4C5E">
        <w:t xml:space="preserve">(MS Office пакет и интернет), </w:t>
      </w:r>
      <w:r w:rsidR="00454263" w:rsidRPr="005B4C5E">
        <w:rPr>
          <w:rFonts w:eastAsia="Times New Roman"/>
          <w:color w:val="1A1A1A"/>
        </w:rPr>
        <w:t>као и потребне компетенције за обављање послова радног места</w:t>
      </w:r>
    </w:p>
    <w:p w:rsidR="00012F03" w:rsidRDefault="00454263" w:rsidP="00454263">
      <w:pPr>
        <w:jc w:val="both"/>
      </w:pPr>
      <w:r>
        <w:tab/>
      </w:r>
    </w:p>
    <w:p w:rsidR="004E260F" w:rsidRDefault="004E260F" w:rsidP="00172695">
      <w:pPr>
        <w:jc w:val="both"/>
      </w:pPr>
      <w:r>
        <w:t>Положен стручни испит за рад у државним органима не представља условнити предност за заснивање радног односа на радном месту за које је расписанјавни конкурс.</w:t>
      </w:r>
    </w:p>
    <w:p w:rsidR="004E260F" w:rsidRPr="00012F03" w:rsidRDefault="004E260F" w:rsidP="00011FF9">
      <w:pPr>
        <w:jc w:val="both"/>
      </w:pPr>
    </w:p>
    <w:p w:rsidR="004E260F" w:rsidRDefault="004E260F" w:rsidP="00011FF9">
      <w:pPr>
        <w:jc w:val="both"/>
      </w:pPr>
      <w:r>
        <w:t>V Врста радног односа</w:t>
      </w:r>
    </w:p>
    <w:p w:rsidR="00012F03" w:rsidRPr="00012F03" w:rsidRDefault="00012F03" w:rsidP="00011FF9">
      <w:pPr>
        <w:jc w:val="both"/>
      </w:pPr>
    </w:p>
    <w:p w:rsidR="004E260F" w:rsidRDefault="004E260F" w:rsidP="00011FF9">
      <w:pPr>
        <w:jc w:val="both"/>
      </w:pPr>
      <w:r>
        <w:t>На радном месту се заснива радни однос на неодређене време.</w:t>
      </w:r>
    </w:p>
    <w:p w:rsidR="00012F03" w:rsidRDefault="00012F03" w:rsidP="00011FF9">
      <w:pPr>
        <w:jc w:val="both"/>
      </w:pPr>
    </w:p>
    <w:p w:rsidR="004E260F" w:rsidRDefault="004E260F" w:rsidP="00011FF9">
      <w:pPr>
        <w:jc w:val="both"/>
      </w:pPr>
      <w:r>
        <w:t>VI Место рада:</w:t>
      </w:r>
    </w:p>
    <w:p w:rsidR="00012F03" w:rsidRDefault="00012F03" w:rsidP="00011FF9">
      <w:pPr>
        <w:jc w:val="both"/>
      </w:pPr>
    </w:p>
    <w:p w:rsidR="00012F03" w:rsidRDefault="00454263" w:rsidP="00011FF9">
      <w:pPr>
        <w:jc w:val="both"/>
      </w:pPr>
      <w:r w:rsidRPr="005B4C5E">
        <w:t>Житорађа,  ул. Топлички хероји 53</w:t>
      </w:r>
    </w:p>
    <w:p w:rsidR="00012F03" w:rsidRDefault="00012F03" w:rsidP="00011FF9">
      <w:pPr>
        <w:jc w:val="both"/>
      </w:pPr>
    </w:p>
    <w:p w:rsidR="004E260F" w:rsidRPr="00012F03" w:rsidRDefault="004E260F" w:rsidP="00011FF9">
      <w:pPr>
        <w:jc w:val="both"/>
      </w:pPr>
    </w:p>
    <w:p w:rsidR="004E260F" w:rsidRDefault="004E260F" w:rsidP="00011FF9">
      <w:pPr>
        <w:jc w:val="both"/>
      </w:pPr>
      <w:r>
        <w:t>VII Компетенције које се проверавају у изборном поступку</w:t>
      </w:r>
    </w:p>
    <w:p w:rsidR="00617A96" w:rsidRPr="00617A96" w:rsidRDefault="00617A96" w:rsidP="00011FF9">
      <w:pPr>
        <w:jc w:val="both"/>
      </w:pPr>
    </w:p>
    <w:p w:rsidR="004E260F" w:rsidRPr="00172695" w:rsidRDefault="004E260F" w:rsidP="00011FF9">
      <w:pPr>
        <w:jc w:val="both"/>
      </w:pPr>
      <w:r>
        <w:t>У изборном поступку се проверавају опште функционалне компетенције, посебне функционалне компетенције, понашајне компетенције и мотивација за радна радном месту.</w:t>
      </w:r>
    </w:p>
    <w:p w:rsidR="005F44D7" w:rsidRDefault="005F44D7" w:rsidP="00011FF9">
      <w:pPr>
        <w:jc w:val="both"/>
      </w:pPr>
    </w:p>
    <w:p w:rsidR="005F44D7" w:rsidRPr="005F44D7" w:rsidRDefault="005F44D7" w:rsidP="00011FF9">
      <w:pPr>
        <w:jc w:val="both"/>
      </w:pPr>
    </w:p>
    <w:p w:rsidR="004E260F" w:rsidRDefault="004E260F" w:rsidP="00011FF9">
      <w:pPr>
        <w:jc w:val="both"/>
      </w:pPr>
      <w:r>
        <w:t>VIII Поступак и начин провере компетенција</w:t>
      </w:r>
    </w:p>
    <w:p w:rsidR="00172695" w:rsidRPr="00172695" w:rsidRDefault="00172695" w:rsidP="00011FF9">
      <w:pPr>
        <w:jc w:val="both"/>
      </w:pPr>
    </w:p>
    <w:p w:rsidR="004E260F" w:rsidRDefault="004E260F" w:rsidP="00011FF9">
      <w:pPr>
        <w:jc w:val="both"/>
      </w:pPr>
      <w:r>
        <w:t>1) Провера општих функционалних компетенција:</w:t>
      </w:r>
    </w:p>
    <w:p w:rsidR="004E260F" w:rsidRDefault="004E260F" w:rsidP="00011FF9">
      <w:pPr>
        <w:jc w:val="both"/>
      </w:pPr>
      <w:r>
        <w:t>1.1. „Организација и рад органа аутономне покрајине, односно јединице локалнесамоуправе у Републици Србији” – вршиће се путем теста (писмено).</w:t>
      </w:r>
    </w:p>
    <w:p w:rsidR="004E260F" w:rsidRDefault="004E260F" w:rsidP="00011FF9">
      <w:pPr>
        <w:jc w:val="both"/>
      </w:pPr>
      <w:r>
        <w:t>1.2. „Пословна комуникација” – вршиће се путем теста (писмено).</w:t>
      </w:r>
    </w:p>
    <w:p w:rsidR="004E260F" w:rsidRDefault="004E260F" w:rsidP="00011FF9">
      <w:pPr>
        <w:jc w:val="both"/>
      </w:pPr>
      <w:r>
        <w:t>1.3. „Дигитална писменост” – вршиће се решавањем задатака (практичнимрадом на рачунару).</w:t>
      </w:r>
    </w:p>
    <w:p w:rsidR="00454263" w:rsidRDefault="00454263" w:rsidP="00011FF9">
      <w:pPr>
        <w:jc w:val="both"/>
      </w:pPr>
    </w:p>
    <w:p w:rsidR="004E260F" w:rsidRDefault="004E260F" w:rsidP="00011FF9">
      <w:pPr>
        <w:jc w:val="both"/>
      </w:pPr>
      <w:r>
        <w:t>2) Провера посебних функционалних компетенција:</w:t>
      </w:r>
    </w:p>
    <w:p w:rsidR="00454263" w:rsidRDefault="00454263" w:rsidP="00454263">
      <w:pPr>
        <w:ind w:firstLine="720"/>
        <w:jc w:val="both"/>
        <w:rPr>
          <w:rFonts w:eastAsia="Calibri" w:cs="Times New Roman"/>
          <w:szCs w:val="24"/>
        </w:rPr>
      </w:pPr>
    </w:p>
    <w:p w:rsidR="00454263" w:rsidRPr="00454263" w:rsidRDefault="00454263" w:rsidP="00454263">
      <w:pPr>
        <w:ind w:firstLine="720"/>
        <w:jc w:val="both"/>
        <w:rPr>
          <w:rFonts w:eastAsia="Calibri" w:cs="Times New Roman"/>
          <w:szCs w:val="24"/>
        </w:rPr>
      </w:pPr>
    </w:p>
    <w:p w:rsidR="00454263" w:rsidRPr="00454263" w:rsidRDefault="00454263" w:rsidP="00454263">
      <w:pPr>
        <w:ind w:firstLine="720"/>
        <w:jc w:val="both"/>
        <w:rPr>
          <w:rFonts w:eastAsia="Calibri" w:cs="Times New Roman"/>
          <w:szCs w:val="24"/>
        </w:rPr>
      </w:pPr>
      <w:r w:rsidRPr="00454263">
        <w:rPr>
          <w:rFonts w:eastAsia="Calibri" w:cs="Times New Roman"/>
          <w:szCs w:val="24"/>
        </w:rPr>
        <w:t>Посебна функционална компетенција у области рада провераваће се путем израде есеја(писмено), и то: Административно-технички послови (канцеларијско пословање; технике евидентирања и ажурирања података о релевантним базама података; методе вођења интерних и доставних књига; методе и технике прикупљања података ради даље обраде).</w:t>
      </w:r>
    </w:p>
    <w:p w:rsidR="00454263" w:rsidRPr="00454263" w:rsidRDefault="00454263" w:rsidP="00454263">
      <w:pPr>
        <w:ind w:firstLine="720"/>
        <w:jc w:val="both"/>
        <w:rPr>
          <w:rFonts w:eastAsia="Calibri" w:cs="Times New Roman"/>
          <w:szCs w:val="24"/>
        </w:rPr>
      </w:pPr>
    </w:p>
    <w:p w:rsidR="00454263" w:rsidRPr="00454263" w:rsidRDefault="00454263" w:rsidP="00454263">
      <w:pPr>
        <w:ind w:firstLine="720"/>
        <w:jc w:val="both"/>
        <w:rPr>
          <w:rFonts w:eastAsia="Calibri" w:cs="Times New Roman"/>
          <w:szCs w:val="24"/>
        </w:rPr>
      </w:pPr>
      <w:r w:rsidRPr="00454263">
        <w:rPr>
          <w:rFonts w:eastAsia="Calibri" w:cs="Times New Roman"/>
          <w:szCs w:val="24"/>
        </w:rPr>
        <w:lastRenderedPageBreak/>
        <w:t>Посебна функционална компетенција познавање прописа из делокруга радног места провераваће се путем израде есеја(писмено) и то: Закон о општем управном поступку, Закон о овери потписа, преписа и рукописа, Закон о  административним таксама, Закон о употреби печата, Закон о печату државних и других органа, Уредба о канцеларијском пословању органа државне управе, Уредба о категоријама регистратурског материјала , рад у е Управи, Уредба о електронском канцеларијском пословању и Уредба о електронском архивирању.</w:t>
      </w:r>
    </w:p>
    <w:p w:rsidR="00CC6CE7" w:rsidRPr="00CC6CE7" w:rsidRDefault="00CC6CE7" w:rsidP="00CC6CE7">
      <w:pPr>
        <w:ind w:firstLine="720"/>
        <w:jc w:val="both"/>
      </w:pPr>
    </w:p>
    <w:p w:rsidR="004E260F" w:rsidRDefault="004E260F" w:rsidP="00011FF9">
      <w:pPr>
        <w:jc w:val="both"/>
      </w:pPr>
      <w:r>
        <w:t>3) Провера понашајних компетенција:</w:t>
      </w:r>
    </w:p>
    <w:p w:rsidR="00454263" w:rsidRDefault="00454263" w:rsidP="00011FF9">
      <w:pPr>
        <w:jc w:val="both"/>
      </w:pPr>
    </w:p>
    <w:p w:rsidR="004E260F" w:rsidRDefault="004E260F" w:rsidP="00011FF9">
      <w:pPr>
        <w:jc w:val="both"/>
      </w:pPr>
      <w:r>
        <w:t>Провера понашајних компетенција: управљање информацијама, управљање задацима и остваривање резултата, оријентација ка учењу и променама, изградња и одржавање професионалних односа, савесност и посвећеност и интегритет вршиће се путем интервјуа базираног на компетенцијама.</w:t>
      </w:r>
    </w:p>
    <w:p w:rsidR="00CC6CE7" w:rsidRDefault="00CC6CE7" w:rsidP="00011FF9">
      <w:pPr>
        <w:jc w:val="both"/>
      </w:pPr>
    </w:p>
    <w:p w:rsidR="004E260F" w:rsidRDefault="004E260F" w:rsidP="00011FF9">
      <w:pPr>
        <w:jc w:val="both"/>
      </w:pPr>
      <w:r>
        <w:t>4) Процена мотивације за рад на радном месту и прихватање вредностијединице локалне самоуправе вршиће се путем разговора са конкурсном</w:t>
      </w:r>
    </w:p>
    <w:p w:rsidR="004E260F" w:rsidRDefault="004E260F" w:rsidP="00011FF9">
      <w:pPr>
        <w:jc w:val="both"/>
      </w:pPr>
      <w:r>
        <w:t>комисијом (усмено).</w:t>
      </w:r>
    </w:p>
    <w:p w:rsidR="00617A96" w:rsidRDefault="00617A96" w:rsidP="00011FF9">
      <w:pPr>
        <w:jc w:val="both"/>
      </w:pPr>
    </w:p>
    <w:p w:rsidR="004E260F" w:rsidRDefault="004E260F" w:rsidP="00011FF9">
      <w:pPr>
        <w:jc w:val="both"/>
      </w:pPr>
      <w:r>
        <w:t>IX Достављање доказа при подношењу пријаве</w:t>
      </w:r>
    </w:p>
    <w:p w:rsidR="00012CC5" w:rsidRDefault="00012CC5" w:rsidP="00011FF9">
      <w:pPr>
        <w:jc w:val="both"/>
      </w:pPr>
    </w:p>
    <w:p w:rsidR="00012CC5" w:rsidRDefault="00012CC5" w:rsidP="00012CC5">
      <w:pPr>
        <w:spacing w:line="0" w:lineRule="atLeast"/>
        <w:jc w:val="both"/>
        <w:rPr>
          <w:rFonts w:eastAsia="Times New Roman"/>
          <w:color w:val="000000" w:themeColor="text1"/>
          <w:szCs w:val="24"/>
        </w:rPr>
      </w:pPr>
      <w:r w:rsidRPr="00273EFC">
        <w:rPr>
          <w:rFonts w:eastAsia="Times New Roman"/>
          <w:color w:val="000000" w:themeColor="text1"/>
          <w:szCs w:val="24"/>
        </w:rPr>
        <w:t>Уз Пријаву</w:t>
      </w:r>
      <w:r w:rsidRPr="00273EFC">
        <w:rPr>
          <w:rFonts w:eastAsia="Times New Roman" w:cs="Times New Roman"/>
          <w:color w:val="000000" w:themeColor="text1"/>
          <w:szCs w:val="24"/>
        </w:rPr>
        <w:t>, потписану</w:t>
      </w:r>
      <w:r>
        <w:rPr>
          <w:rFonts w:eastAsia="Times New Roman" w:cs="Times New Roman"/>
          <w:color w:val="000000" w:themeColor="text1"/>
          <w:szCs w:val="24"/>
        </w:rPr>
        <w:t xml:space="preserve"> својеручно</w:t>
      </w:r>
      <w:r w:rsidRPr="00273EFC">
        <w:rPr>
          <w:rFonts w:eastAsia="Times New Roman" w:cs="Times New Roman"/>
          <w:color w:val="000000" w:themeColor="text1"/>
          <w:szCs w:val="24"/>
        </w:rPr>
        <w:t xml:space="preserve"> са биографијом и наводима о досадашњем радном искуству</w:t>
      </w:r>
      <w:r w:rsidRPr="00273EFC">
        <w:rPr>
          <w:rFonts w:eastAsia="Times New Roman"/>
          <w:color w:val="000000" w:themeColor="text1"/>
          <w:szCs w:val="24"/>
        </w:rPr>
        <w:t xml:space="preserve"> на конкурс </w:t>
      </w:r>
      <w:r>
        <w:rPr>
          <w:rFonts w:eastAsia="Times New Roman"/>
          <w:color w:val="000000" w:themeColor="text1"/>
          <w:szCs w:val="24"/>
        </w:rPr>
        <w:t>кандидат прилаже сертификате</w:t>
      </w:r>
      <w:r w:rsidRPr="00273EFC">
        <w:rPr>
          <w:rFonts w:eastAsia="Times New Roman"/>
          <w:color w:val="000000" w:themeColor="text1"/>
          <w:szCs w:val="24"/>
        </w:rPr>
        <w:t xml:space="preserve"> и потврде којим се доказује поседовање тражених компетенција за рад на радном месту.</w:t>
      </w:r>
      <w:r>
        <w:rPr>
          <w:rFonts w:eastAsia="Times New Roman"/>
          <w:color w:val="000000" w:themeColor="text1"/>
          <w:szCs w:val="24"/>
        </w:rPr>
        <w:t xml:space="preserve"> Кандидат може, али и не мора уз пријаву да достави те доказе. Ако их достави </w:t>
      </w:r>
      <w:r>
        <w:rPr>
          <w:rFonts w:eastAsia="Times New Roman"/>
          <w:color w:val="000000" w:themeColor="text1"/>
          <w:szCs w:val="24"/>
        </w:rPr>
        <w:tab/>
        <w:t>Комисија може кандидата да ослободи провере те компетенције, а ако их не достави Комисија ће проверавати те компетенције у изборном поступку.</w:t>
      </w:r>
    </w:p>
    <w:p w:rsidR="00012CC5" w:rsidRPr="00273EFC" w:rsidRDefault="00012CC5" w:rsidP="00012CC5">
      <w:pPr>
        <w:spacing w:line="0" w:lineRule="atLeast"/>
        <w:jc w:val="both"/>
        <w:rPr>
          <w:rFonts w:eastAsia="Times New Roman"/>
          <w:color w:val="000000" w:themeColor="text1"/>
          <w:szCs w:val="24"/>
        </w:rPr>
      </w:pPr>
    </w:p>
    <w:p w:rsidR="00012CC5" w:rsidRPr="00273EFC" w:rsidRDefault="00012CC5" w:rsidP="00012CC5">
      <w:pPr>
        <w:spacing w:line="0" w:lineRule="atLeast"/>
        <w:rPr>
          <w:rFonts w:eastAsia="Times New Roman"/>
          <w:color w:val="000000" w:themeColor="text1"/>
          <w:szCs w:val="24"/>
        </w:rPr>
      </w:pPr>
      <w:r w:rsidRPr="00273EFC">
        <w:rPr>
          <w:rFonts w:eastAsia="Times New Roman"/>
          <w:color w:val="000000" w:themeColor="text1"/>
          <w:szCs w:val="24"/>
        </w:rPr>
        <w:t>Докази који се накнадно прилажу или их орган прибавља су:</w:t>
      </w:r>
    </w:p>
    <w:p w:rsidR="00012CC5" w:rsidRPr="00A43503" w:rsidRDefault="00012CC5" w:rsidP="00012CC5">
      <w:pPr>
        <w:pStyle w:val="ListParagraph"/>
        <w:numPr>
          <w:ilvl w:val="0"/>
          <w:numId w:val="1"/>
        </w:numPr>
        <w:spacing w:line="0" w:lineRule="atLeast"/>
        <w:rPr>
          <w:rFonts w:ascii="Times New Roman" w:eastAsia="Times New Roman" w:hAnsi="Times New Roman"/>
          <w:b/>
          <w:color w:val="FF0000"/>
          <w:sz w:val="24"/>
          <w:szCs w:val="24"/>
        </w:rPr>
      </w:pPr>
      <w:r w:rsidRPr="00A43503">
        <w:rPr>
          <w:rFonts w:ascii="Times New Roman" w:hAnsi="Times New Roman" w:cs="Times New Roman"/>
          <w:sz w:val="24"/>
          <w:szCs w:val="24"/>
        </w:rPr>
        <w:t>Oригинал или оверена фотокопија извода из матичне књиге рођених</w:t>
      </w:r>
      <w:r w:rsidRPr="00A43503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012CC5" w:rsidRPr="00A43503" w:rsidRDefault="00012CC5" w:rsidP="00012CC5">
      <w:pPr>
        <w:pStyle w:val="ListParagraph"/>
        <w:numPr>
          <w:ilvl w:val="0"/>
          <w:numId w:val="1"/>
        </w:numPr>
        <w:spacing w:line="0" w:lineRule="atLeast"/>
        <w:rPr>
          <w:rFonts w:ascii="Times New Roman" w:eastAsia="Times New Roman" w:hAnsi="Times New Roman"/>
          <w:b/>
          <w:color w:val="FF0000"/>
          <w:sz w:val="24"/>
          <w:szCs w:val="24"/>
        </w:rPr>
      </w:pPr>
      <w:r w:rsidRPr="00A43503">
        <w:rPr>
          <w:rFonts w:ascii="Times New Roman" w:eastAsia="Times New Roman" w:hAnsi="Times New Roman" w:cs="Times New Roman"/>
          <w:sz w:val="24"/>
          <w:szCs w:val="24"/>
        </w:rPr>
        <w:t>Oригинал или оверена</w:t>
      </w:r>
      <w:r w:rsidRPr="00A43503">
        <w:rPr>
          <w:rFonts w:ascii="Times New Roman" w:eastAsia="Times New Roman" w:hAnsi="Times New Roman"/>
          <w:sz w:val="24"/>
          <w:szCs w:val="24"/>
        </w:rPr>
        <w:t xml:space="preserve"> фотокопија уверења о држављанству;</w:t>
      </w:r>
    </w:p>
    <w:p w:rsidR="00012CC5" w:rsidRPr="00A43503" w:rsidRDefault="00012CC5" w:rsidP="00012CC5">
      <w:pPr>
        <w:pStyle w:val="ListParagraph"/>
        <w:numPr>
          <w:ilvl w:val="0"/>
          <w:numId w:val="1"/>
        </w:numPr>
        <w:spacing w:line="0" w:lineRule="atLeast"/>
        <w:rPr>
          <w:rFonts w:ascii="Times New Roman" w:eastAsia="Times New Roman" w:hAnsi="Times New Roman"/>
          <w:b/>
          <w:color w:val="FF0000"/>
          <w:sz w:val="24"/>
          <w:szCs w:val="24"/>
        </w:rPr>
      </w:pPr>
      <w:r w:rsidRPr="00A43503">
        <w:rPr>
          <w:rFonts w:ascii="Times New Roman" w:eastAsia="Times New Roman" w:hAnsi="Times New Roman"/>
          <w:sz w:val="24"/>
          <w:szCs w:val="24"/>
        </w:rPr>
        <w:t>Oригинал или оверена фотокопија доказа о одговарајућој стручној спреми;</w:t>
      </w:r>
    </w:p>
    <w:p w:rsidR="00012CC5" w:rsidRPr="00A43503" w:rsidRDefault="00012CC5" w:rsidP="00012CC5">
      <w:pPr>
        <w:pStyle w:val="ListParagraph"/>
        <w:numPr>
          <w:ilvl w:val="0"/>
          <w:numId w:val="1"/>
        </w:numPr>
        <w:spacing w:line="0" w:lineRule="atLeast"/>
        <w:rPr>
          <w:rFonts w:ascii="Times New Roman" w:eastAsia="Times New Roman" w:hAnsi="Times New Roman"/>
          <w:b/>
          <w:color w:val="FF0000"/>
          <w:sz w:val="24"/>
          <w:szCs w:val="24"/>
        </w:rPr>
      </w:pPr>
      <w:r w:rsidRPr="00A43503">
        <w:rPr>
          <w:rFonts w:ascii="Times New Roman" w:eastAsia="Times New Roman" w:hAnsi="Times New Roman"/>
          <w:sz w:val="24"/>
          <w:szCs w:val="24"/>
        </w:rPr>
        <w:t>Oригинал или оверена фотокопија уверења полицијске управе да лице није осуђивано за кривично дело на безусловну казну затвора од најмање 6 месеци или за кажњиво дело које га чини неподобним за обављање послова у државном органу</w:t>
      </w:r>
      <w:r>
        <w:rPr>
          <w:rFonts w:ascii="Times New Roman" w:eastAsia="Times New Roman" w:hAnsi="Times New Roman"/>
          <w:sz w:val="24"/>
          <w:szCs w:val="24"/>
        </w:rPr>
        <w:t xml:space="preserve"> (из МУП)</w:t>
      </w:r>
      <w:r w:rsidRPr="00A43503">
        <w:rPr>
          <w:rFonts w:ascii="Times New Roman" w:eastAsia="Times New Roman" w:hAnsi="Times New Roman"/>
          <w:sz w:val="24"/>
          <w:szCs w:val="24"/>
        </w:rPr>
        <w:t>;</w:t>
      </w:r>
    </w:p>
    <w:p w:rsidR="00012CC5" w:rsidRPr="00A43503" w:rsidRDefault="00012CC5" w:rsidP="00012CC5">
      <w:pPr>
        <w:pStyle w:val="ListParagraph"/>
        <w:numPr>
          <w:ilvl w:val="0"/>
          <w:numId w:val="1"/>
        </w:numPr>
        <w:spacing w:line="0" w:lineRule="atLeast"/>
        <w:rPr>
          <w:rFonts w:ascii="Times New Roman" w:eastAsia="Times New Roman" w:hAnsi="Times New Roman"/>
          <w:b/>
          <w:color w:val="FF0000"/>
          <w:sz w:val="24"/>
          <w:szCs w:val="24"/>
        </w:rPr>
      </w:pPr>
      <w:r w:rsidRPr="00A43503">
        <w:rPr>
          <w:rFonts w:ascii="Times New Roman" w:eastAsia="Times New Roman" w:hAnsi="Times New Roman"/>
          <w:sz w:val="24"/>
          <w:szCs w:val="24"/>
        </w:rPr>
        <w:t>Oригинал или оверена фотокопиј</w:t>
      </w:r>
      <w:r>
        <w:rPr>
          <w:rFonts w:ascii="Times New Roman" w:eastAsia="Times New Roman" w:hAnsi="Times New Roman"/>
          <w:sz w:val="24"/>
          <w:szCs w:val="24"/>
        </w:rPr>
        <w:t>а потврде надлежног органа (суда</w:t>
      </w:r>
      <w:r w:rsidRPr="00A43503">
        <w:rPr>
          <w:rFonts w:ascii="Times New Roman" w:eastAsia="Times New Roman" w:hAnsi="Times New Roman"/>
          <w:sz w:val="24"/>
          <w:szCs w:val="24"/>
        </w:rPr>
        <w:t>) да се против кандидата не води кривични поступак;</w:t>
      </w:r>
    </w:p>
    <w:p w:rsidR="00012CC5" w:rsidRDefault="00012CC5" w:rsidP="00012CC5">
      <w:pPr>
        <w:pStyle w:val="ListParagraph"/>
        <w:numPr>
          <w:ilvl w:val="0"/>
          <w:numId w:val="1"/>
        </w:numPr>
        <w:spacing w:line="239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A43503">
        <w:rPr>
          <w:rFonts w:ascii="Times New Roman" w:eastAsia="Times New Roman" w:hAnsi="Times New Roman"/>
          <w:sz w:val="24"/>
          <w:szCs w:val="24"/>
        </w:rPr>
        <w:t>Доказ да му раније није престајао радни однос у државном органу, односно органу аутономне покрајине или јединице локалне самоуправе због теже повреде дужности из радног односа ;</w:t>
      </w:r>
    </w:p>
    <w:p w:rsidR="00012CC5" w:rsidRPr="00FB2EDA" w:rsidRDefault="00012CC5" w:rsidP="00012CC5">
      <w:pPr>
        <w:pStyle w:val="ListParagraph"/>
        <w:numPr>
          <w:ilvl w:val="0"/>
          <w:numId w:val="1"/>
        </w:numPr>
        <w:spacing w:line="239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A43503">
        <w:rPr>
          <w:rFonts w:ascii="Times New Roman" w:eastAsia="Times New Roman" w:hAnsi="Times New Roman"/>
          <w:sz w:val="24"/>
          <w:szCs w:val="24"/>
        </w:rPr>
        <w:t>Oригинал или оверена фотокопиј</w:t>
      </w:r>
      <w:r>
        <w:rPr>
          <w:rFonts w:ascii="Times New Roman" w:eastAsia="Times New Roman" w:hAnsi="Times New Roman"/>
          <w:sz w:val="24"/>
          <w:szCs w:val="24"/>
        </w:rPr>
        <w:t>а доказа о положеном стручном испиту за рад у државним органима (</w:t>
      </w:r>
      <w:r w:rsidRPr="00CE460A">
        <w:rPr>
          <w:rFonts w:ascii="Times New Roman" w:eastAsia="Times New Roman" w:hAnsi="Times New Roman"/>
          <w:sz w:val="24"/>
          <w:szCs w:val="24"/>
        </w:rPr>
        <w:t>лица са положеним правосудним испитом уместо уверења о положеном државном стручном испиту достављају уверење о положеном правосудном испиту</w:t>
      </w:r>
      <w:r>
        <w:rPr>
          <w:rFonts w:ascii="Times New Roman" w:eastAsia="Times New Roman" w:hAnsi="Times New Roman"/>
          <w:sz w:val="24"/>
          <w:szCs w:val="24"/>
        </w:rPr>
        <w:t>);</w:t>
      </w:r>
    </w:p>
    <w:p w:rsidR="00012CC5" w:rsidRPr="00FB2EDA" w:rsidRDefault="00012CC5" w:rsidP="00012CC5">
      <w:pPr>
        <w:pStyle w:val="ListParagraph"/>
        <w:numPr>
          <w:ilvl w:val="0"/>
          <w:numId w:val="1"/>
        </w:numPr>
        <w:spacing w:line="239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A43503">
        <w:rPr>
          <w:rFonts w:ascii="Times New Roman" w:eastAsia="Times New Roman" w:hAnsi="Times New Roman"/>
          <w:sz w:val="24"/>
          <w:szCs w:val="24"/>
        </w:rPr>
        <w:lastRenderedPageBreak/>
        <w:t>Oригинал или оверена фотокопиј</w:t>
      </w:r>
      <w:r>
        <w:rPr>
          <w:rFonts w:ascii="Times New Roman" w:eastAsia="Times New Roman" w:hAnsi="Times New Roman"/>
          <w:sz w:val="24"/>
          <w:szCs w:val="24"/>
        </w:rPr>
        <w:t>а доказа о радном искуству у струци ( потврде, решења, и други акти којима се доказује на којим пословима, са којом стручном спремом и у којем периоду је стечено радно искуство);</w:t>
      </w:r>
    </w:p>
    <w:p w:rsidR="00012CC5" w:rsidRPr="00443BF3" w:rsidRDefault="00012CC5" w:rsidP="00012CC5">
      <w:pPr>
        <w:pStyle w:val="ListParagraph"/>
        <w:numPr>
          <w:ilvl w:val="0"/>
          <w:numId w:val="1"/>
        </w:numPr>
        <w:spacing w:line="23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43BF3">
        <w:rPr>
          <w:rFonts w:ascii="Times New Roman" w:eastAsia="Times New Roman" w:hAnsi="Times New Roman" w:cs="Times New Roman"/>
          <w:sz w:val="24"/>
          <w:szCs w:val="24"/>
        </w:rPr>
        <w:t>Изјава потписана од стране кандидата да је</w:t>
      </w:r>
      <w:r w:rsidRPr="00443BF3">
        <w:rPr>
          <w:rFonts w:ascii="Times New Roman" w:hAnsi="Times New Roman" w:cs="Times New Roman"/>
          <w:sz w:val="24"/>
          <w:szCs w:val="24"/>
        </w:rPr>
        <w:t xml:space="preserve"> сагласан да орган прибави податке по службеној дужности. </w:t>
      </w:r>
    </w:p>
    <w:p w:rsidR="00012CC5" w:rsidRDefault="00012CC5" w:rsidP="00012CC5">
      <w:pPr>
        <w:jc w:val="both"/>
        <w:rPr>
          <w:rFonts w:cs="Times New Roman"/>
          <w:szCs w:val="24"/>
        </w:rPr>
      </w:pPr>
    </w:p>
    <w:p w:rsidR="00012CC5" w:rsidRDefault="00012CC5" w:rsidP="00012CC5">
      <w:pPr>
        <w:jc w:val="both"/>
        <w:rPr>
          <w:rFonts w:cs="Times New Roman"/>
          <w:szCs w:val="24"/>
        </w:rPr>
      </w:pPr>
      <w:r w:rsidRPr="00443BF3">
        <w:rPr>
          <w:rFonts w:cs="Times New Roman"/>
          <w:szCs w:val="24"/>
        </w:rPr>
        <w:t>Образац изјаве доступан је на интернет презентацији општине Житорађа и објављен је уз јавни конкурс.</w:t>
      </w:r>
    </w:p>
    <w:p w:rsidR="00012CC5" w:rsidRPr="00012CC5" w:rsidRDefault="00012CC5" w:rsidP="00011FF9">
      <w:pPr>
        <w:jc w:val="both"/>
      </w:pPr>
    </w:p>
    <w:p w:rsidR="005F44D7" w:rsidRPr="005F44D7" w:rsidRDefault="005F44D7" w:rsidP="00011FF9">
      <w:pPr>
        <w:jc w:val="both"/>
      </w:pPr>
    </w:p>
    <w:p w:rsidR="004E260F" w:rsidRPr="00172695" w:rsidRDefault="004E260F" w:rsidP="00012CC5">
      <w:pPr>
        <w:jc w:val="both"/>
      </w:pPr>
      <w:r>
        <w:t>1. Ако имате важећи сертификат, потврду или други одговарајући писани доказ о томе да поседујете дигиталне компетенције (знања и вештине о основама коришћења рачунара, основама коришћења интернета, обради текста и табеларнимкалкулацијама) и желите да на основу њега будете ослобођени тестирања ове компетенције, можете тај доказ, у оригиналу или овереној фотокопији, приложити узпријавни образац на овај конкурс.</w:t>
      </w:r>
    </w:p>
    <w:p w:rsidR="005F44D7" w:rsidRDefault="005F44D7" w:rsidP="00012CC5">
      <w:pPr>
        <w:jc w:val="both"/>
      </w:pPr>
    </w:p>
    <w:p w:rsidR="004E260F" w:rsidRDefault="004E260F" w:rsidP="00012CC5">
      <w:pPr>
        <w:jc w:val="both"/>
      </w:pPr>
      <w:r>
        <w:t>Напомена: Ако не доставите наведени доказ, провера компетенције „дигитална писменост” извршиће се писмено/усмено. Ако конкурсна комисија увидом у</w:t>
      </w:r>
      <w:r w:rsidR="00172695">
        <w:t xml:space="preserve"> достављени </w:t>
      </w:r>
      <w:r>
        <w:t>доказ не буде могла потпуно да оцени да ли је Ваша дигитална писменост на потребном нивоу, позваћемо Вас на тестирање ове компетенције, безобзира на достављени доказ.</w:t>
      </w:r>
    </w:p>
    <w:p w:rsidR="00AF0E03" w:rsidRDefault="00AF0E03" w:rsidP="00011FF9">
      <w:pPr>
        <w:jc w:val="both"/>
      </w:pPr>
    </w:p>
    <w:p w:rsidR="004E260F" w:rsidRDefault="004E260F" w:rsidP="00011FF9">
      <w:pPr>
        <w:jc w:val="both"/>
      </w:pPr>
      <w:r>
        <w:t>X Докази који се достављају током изборног поступка</w:t>
      </w:r>
    </w:p>
    <w:p w:rsidR="00AF0E03" w:rsidRPr="00AF0E03" w:rsidRDefault="00AF0E03" w:rsidP="00011FF9">
      <w:pPr>
        <w:jc w:val="both"/>
      </w:pPr>
    </w:p>
    <w:p w:rsidR="004E260F" w:rsidRDefault="004E260F" w:rsidP="00012CC5">
      <w:pPr>
        <w:jc w:val="both"/>
      </w:pPr>
      <w:r>
        <w:t>Пре завршног разговора са Конкурсном комисијом кандидати су дужни да доставе, у року од 5 радних дана од пријема позива за достављање доказа, следеће доказе:</w:t>
      </w:r>
    </w:p>
    <w:p w:rsidR="004E260F" w:rsidRDefault="004E260F" w:rsidP="00012CC5">
      <w:pPr>
        <w:jc w:val="both"/>
      </w:pPr>
      <w:r>
        <w:t>1) оригинал или оверену фотокопију дипломе којом се потврђује стручнаспрема;</w:t>
      </w:r>
    </w:p>
    <w:p w:rsidR="004E260F" w:rsidRPr="00172695" w:rsidRDefault="004E260F" w:rsidP="00012CC5">
      <w:pPr>
        <w:jc w:val="both"/>
      </w:pPr>
      <w:r>
        <w:t>2) оригинал или оверену фотокопију доказа о радном искуству у струци (потврде, решења или други акти којима се доказује на којим пословима, са којом</w:t>
      </w:r>
      <w:r w:rsidR="00172695">
        <w:t xml:space="preserve"> стручном спремом и у ком </w:t>
      </w:r>
      <w:r>
        <w:t>временском периоду је стечено радно искуство)</w:t>
      </w:r>
      <w:r w:rsidR="00172695">
        <w:t>.</w:t>
      </w:r>
    </w:p>
    <w:p w:rsidR="00172695" w:rsidRDefault="004E260F" w:rsidP="00012CC5">
      <w:pPr>
        <w:jc w:val="both"/>
      </w:pPr>
      <w:r>
        <w:t>Сви докази се прилажу у оригиналу или у фотокопији која је оверена код јавногбележника (у изузетним случајевима, у градовима и општинама у којима нисуименовани јавни бележници, приложени докази могу бити оверени у основнимсудовима, судским јединицама, пријемним канцеларијама основних судова, односно општинским управама као поверени посао).</w:t>
      </w:r>
    </w:p>
    <w:p w:rsidR="00172695" w:rsidRDefault="004E260F" w:rsidP="00012CC5">
      <w:pPr>
        <w:jc w:val="both"/>
      </w:pPr>
      <w:r>
        <w:t>Као доказ се могу приложити и фотокопије докумената које су оверене пре 1.марта 2017. године у основним судовима, односно општинским управама.</w:t>
      </w:r>
    </w:p>
    <w:p w:rsidR="004E260F" w:rsidRDefault="004E260F" w:rsidP="00012CC5">
      <w:pPr>
        <w:jc w:val="both"/>
      </w:pPr>
      <w:r>
        <w:t>Фотокопије докумената које нису оверене од стране надлежног органа неће серазматрати.</w:t>
      </w:r>
    </w:p>
    <w:p w:rsidR="00172695" w:rsidRDefault="00172695" w:rsidP="00012CC5">
      <w:pPr>
        <w:jc w:val="both"/>
      </w:pPr>
    </w:p>
    <w:p w:rsidR="004E260F" w:rsidRDefault="004E260F" w:rsidP="00012CC5">
      <w:pPr>
        <w:jc w:val="both"/>
      </w:pPr>
      <w:r>
        <w:t>Напомена: Орган, по службеној дужности, на основу члана 103. Закона о општем управном поступку („Службени гласник РС”, бр. 18/16 и 95/18 – аутентичнотумачење), за кандидате прибавља:</w:t>
      </w:r>
    </w:p>
    <w:p w:rsidR="004E260F" w:rsidRDefault="004E260F" w:rsidP="00012CC5">
      <w:pPr>
        <w:jc w:val="both"/>
      </w:pPr>
      <w:r>
        <w:t>1) уверење о држављанству;</w:t>
      </w:r>
    </w:p>
    <w:p w:rsidR="004E260F" w:rsidRDefault="004E260F" w:rsidP="00012CC5">
      <w:pPr>
        <w:jc w:val="both"/>
      </w:pPr>
      <w:r>
        <w:t>2) извод из матичне књиге рођених;</w:t>
      </w:r>
    </w:p>
    <w:p w:rsidR="004E260F" w:rsidRDefault="004E260F" w:rsidP="00012CC5">
      <w:pPr>
        <w:jc w:val="both"/>
      </w:pPr>
      <w:r>
        <w:t>3) уверење МУПа да кандидат није правоснажно осуђиван на безусловну ка</w:t>
      </w:r>
    </w:p>
    <w:p w:rsidR="004E260F" w:rsidRDefault="004E260F" w:rsidP="00012CC5">
      <w:pPr>
        <w:jc w:val="both"/>
      </w:pPr>
      <w:r>
        <w:t>зну затвора у трајању од најмање шест месеци;</w:t>
      </w:r>
    </w:p>
    <w:p w:rsidR="00AF0E03" w:rsidRPr="00172695" w:rsidRDefault="004E260F" w:rsidP="00012CC5">
      <w:pPr>
        <w:jc w:val="both"/>
      </w:pPr>
      <w:r>
        <w:t xml:space="preserve">4) доказ о положеном државном стручном испиту за рад у државним органима </w:t>
      </w:r>
    </w:p>
    <w:p w:rsidR="004E260F" w:rsidRPr="00AF0E03" w:rsidRDefault="004E260F" w:rsidP="00012CC5">
      <w:pPr>
        <w:jc w:val="both"/>
      </w:pPr>
    </w:p>
    <w:p w:rsidR="004E260F" w:rsidRDefault="004E260F" w:rsidP="00012CC5">
      <w:pPr>
        <w:jc w:val="both"/>
      </w:pPr>
      <w:r>
        <w:t>Међутим, ако у Вашој пријави наведете да желите сами да доставите ова документа, тада их морате доставити у оригиналу или овереној фотокопији, у року од5 радних дана од дана пријема позива за достављање доказа.</w:t>
      </w:r>
    </w:p>
    <w:p w:rsidR="00617A96" w:rsidRDefault="00617A96" w:rsidP="00012CC5">
      <w:pPr>
        <w:jc w:val="both"/>
      </w:pPr>
    </w:p>
    <w:p w:rsidR="004E260F" w:rsidRDefault="004E260F" w:rsidP="00012CC5">
      <w:pPr>
        <w:jc w:val="both"/>
      </w:pPr>
      <w:r>
        <w:t>XI Предност код избора кандидата</w:t>
      </w:r>
    </w:p>
    <w:p w:rsidR="00AF0E03" w:rsidRPr="00AF0E03" w:rsidRDefault="00AF0E03" w:rsidP="00012CC5">
      <w:pPr>
        <w:jc w:val="both"/>
      </w:pPr>
    </w:p>
    <w:p w:rsidR="004E260F" w:rsidRDefault="004E260F" w:rsidP="00012CC5">
      <w:pPr>
        <w:jc w:val="both"/>
      </w:pPr>
      <w:r>
        <w:t>На овом конкурсу, предност на изборној листи, у случају једнаког броја бодовакандидата, имаће дете палог борца, ратни војни инвалид и борац у складу са чланом 111. Закона о правима бораца, војних инвалида, цивилних инвалида рата и</w:t>
      </w:r>
      <w:r w:rsidR="00F85767">
        <w:t xml:space="preserve"> </w:t>
      </w:r>
      <w:r>
        <w:t>чланова њихових породица („Службени гласник РС”, број 18/20), као и припадни</w:t>
      </w:r>
      <w:r w:rsidR="00AF0E03">
        <w:t xml:space="preserve">ци </w:t>
      </w:r>
      <w:r>
        <w:t>националне мањине.</w:t>
      </w:r>
    </w:p>
    <w:p w:rsidR="00617A96" w:rsidRDefault="00617A96" w:rsidP="00012CC5">
      <w:pPr>
        <w:jc w:val="both"/>
      </w:pPr>
    </w:p>
    <w:p w:rsidR="004E260F" w:rsidRDefault="004E260F" w:rsidP="00012CC5">
      <w:pPr>
        <w:jc w:val="both"/>
      </w:pPr>
      <w:r>
        <w:t>XII Пријава на јавни конкурс врши се на прописаном обрасцу пријаве</w:t>
      </w:r>
    </w:p>
    <w:p w:rsidR="00AF0E03" w:rsidRPr="00AF0E03" w:rsidRDefault="00AF0E03" w:rsidP="00012CC5">
      <w:pPr>
        <w:jc w:val="both"/>
      </w:pPr>
    </w:p>
    <w:p w:rsidR="004E260F" w:rsidRDefault="004E260F" w:rsidP="00012CC5">
      <w:pPr>
        <w:jc w:val="both"/>
      </w:pPr>
      <w:r>
        <w:t>Образац пријаве на овај конкурс доступан је на интернет презентацији органа</w:t>
      </w:r>
      <w:r w:rsidR="00AF0E03">
        <w:t xml:space="preserve">Општине Житорађа </w:t>
      </w:r>
      <w:r>
        <w:t xml:space="preserve"> или га лица у штампаном облику могу </w:t>
      </w:r>
      <w:r w:rsidR="00AF0E03">
        <w:t>преузети на писарници Општинске управе</w:t>
      </w:r>
      <w:r>
        <w:t>.</w:t>
      </w:r>
    </w:p>
    <w:p w:rsidR="004E260F" w:rsidRDefault="004E260F" w:rsidP="00011FF9">
      <w:pPr>
        <w:jc w:val="both"/>
      </w:pPr>
      <w:r>
        <w:t>Приликом предаје пријаве на јавни конкурс, пријава добија шифру под којомподносилац пријаве учествује у даљем изборном поступку.</w:t>
      </w:r>
    </w:p>
    <w:p w:rsidR="004E260F" w:rsidRDefault="004E260F" w:rsidP="00011FF9">
      <w:pPr>
        <w:jc w:val="both"/>
      </w:pPr>
      <w:r>
        <w:t>Подносилац пријаве ће бити обавештен о додељеној шифри у року од три данаод пријема пријаве у органу/служби/организацији.</w:t>
      </w:r>
    </w:p>
    <w:p w:rsidR="00617A96" w:rsidRDefault="00617A96" w:rsidP="00011FF9">
      <w:pPr>
        <w:jc w:val="both"/>
      </w:pPr>
    </w:p>
    <w:p w:rsidR="004E260F" w:rsidRDefault="004E260F" w:rsidP="00011FF9">
      <w:pPr>
        <w:jc w:val="both"/>
      </w:pPr>
      <w:r>
        <w:t>XIII Рок за подношење пријава</w:t>
      </w:r>
    </w:p>
    <w:p w:rsidR="00AF0E03" w:rsidRPr="00AF0E03" w:rsidRDefault="00AF0E03" w:rsidP="00011FF9">
      <w:pPr>
        <w:jc w:val="both"/>
      </w:pPr>
    </w:p>
    <w:p w:rsidR="004E260F" w:rsidRPr="00D73442" w:rsidRDefault="004E260F" w:rsidP="00011FF9">
      <w:pPr>
        <w:jc w:val="both"/>
      </w:pPr>
      <w:r>
        <w:t>Рок</w:t>
      </w:r>
      <w:r w:rsidR="00AF0E03">
        <w:t xml:space="preserve"> за подношење пријава је 15 </w:t>
      </w:r>
      <w:r>
        <w:t xml:space="preserve">дана </w:t>
      </w:r>
      <w:r w:rsidR="00AF0E03">
        <w:t>и почиње да тече наредног дана од дана објављивања у дневном листу „Информер“</w:t>
      </w:r>
      <w:r w:rsidR="00D73442">
        <w:t xml:space="preserve">, на интернет презентацији општине Житорађа </w:t>
      </w:r>
      <w:hyperlink r:id="rId5" w:history="1">
        <w:r w:rsidR="00D73442" w:rsidRPr="009777FC">
          <w:rPr>
            <w:rStyle w:val="Hyperlink"/>
          </w:rPr>
          <w:t>www.zitoradja.org</w:t>
        </w:r>
      </w:hyperlink>
      <w:r w:rsidR="00D73442">
        <w:t xml:space="preserve">  и  на огласној табли општинске управе Општине Житорађа.</w:t>
      </w:r>
    </w:p>
    <w:p w:rsidR="00617A96" w:rsidRDefault="00617A96" w:rsidP="00011FF9">
      <w:pPr>
        <w:jc w:val="both"/>
      </w:pPr>
    </w:p>
    <w:p w:rsidR="004E260F" w:rsidRDefault="004E260F" w:rsidP="00011FF9">
      <w:pPr>
        <w:jc w:val="both"/>
      </w:pPr>
      <w:r>
        <w:t>XIV Адреса на коју се подносе пријаве:</w:t>
      </w:r>
    </w:p>
    <w:p w:rsidR="00D73442" w:rsidRPr="00D73442" w:rsidRDefault="00D73442" w:rsidP="00011FF9">
      <w:pPr>
        <w:jc w:val="both"/>
      </w:pPr>
    </w:p>
    <w:p w:rsidR="004E260F" w:rsidRDefault="00D73442" w:rsidP="00011FF9">
      <w:pPr>
        <w:jc w:val="both"/>
      </w:pPr>
      <w:r>
        <w:t>Пријаве се подносе путем поште на адрсу Општинска управа општине Житорађа,  Топлички хероји бр.53, 18 412 Житорађа или непосредн</w:t>
      </w:r>
      <w:r w:rsidR="00011FF9">
        <w:t>о на писарници општинске управе општине Житорађа,</w:t>
      </w:r>
      <w:r w:rsidR="004E260F">
        <w:t xml:space="preserve"> са назнаком „за јавни конкурс”</w:t>
      </w:r>
      <w:r w:rsidR="00011FF9">
        <w:t xml:space="preserve"> за попуњавање извршилачког радног места „</w:t>
      </w:r>
      <w:r w:rsidR="00CC6CE7" w:rsidRPr="00CC6CE7">
        <w:t xml:space="preserve"> </w:t>
      </w:r>
      <w:r w:rsidR="00454263">
        <w:rPr>
          <w:rFonts w:eastAsia="Times New Roman"/>
          <w:b/>
          <w:lang w:val="sr-Cyrl-RS"/>
        </w:rPr>
        <w:t>Канцеларијски послови</w:t>
      </w:r>
      <w:r w:rsidR="0010303D">
        <w:t xml:space="preserve"> </w:t>
      </w:r>
      <w:r w:rsidR="00011FF9">
        <w:t>– НЕ ОТВАРАТИ.</w:t>
      </w:r>
    </w:p>
    <w:p w:rsidR="00454263" w:rsidRDefault="00454263" w:rsidP="00011FF9">
      <w:pPr>
        <w:jc w:val="both"/>
      </w:pPr>
    </w:p>
    <w:p w:rsidR="00454263" w:rsidRDefault="00454263" w:rsidP="00011FF9">
      <w:pPr>
        <w:jc w:val="both"/>
      </w:pPr>
    </w:p>
    <w:p w:rsidR="00454263" w:rsidRPr="00011FF9" w:rsidRDefault="00454263" w:rsidP="00011FF9">
      <w:pPr>
        <w:jc w:val="both"/>
      </w:pPr>
    </w:p>
    <w:p w:rsidR="00617A96" w:rsidRDefault="00617A96" w:rsidP="00011FF9">
      <w:pPr>
        <w:jc w:val="both"/>
      </w:pPr>
    </w:p>
    <w:p w:rsidR="004E260F" w:rsidRDefault="004E260F" w:rsidP="00011FF9">
      <w:pPr>
        <w:jc w:val="both"/>
      </w:pPr>
      <w:r>
        <w:t>XV Место, дан и време када ће се спровести изборни поступак</w:t>
      </w:r>
    </w:p>
    <w:p w:rsidR="00011FF9" w:rsidRPr="00011FF9" w:rsidRDefault="00011FF9" w:rsidP="00011FF9">
      <w:pPr>
        <w:jc w:val="both"/>
      </w:pPr>
    </w:p>
    <w:p w:rsidR="00617A96" w:rsidRDefault="00011FF9" w:rsidP="00011FF9">
      <w:pPr>
        <w:jc w:val="both"/>
      </w:pPr>
      <w:r>
        <w:t>О месту, дану и времену тестирања, кандидати ће бити обавештени путем контакта који су уз пријаву доставили.</w:t>
      </w:r>
    </w:p>
    <w:p w:rsidR="00011FF9" w:rsidRPr="00011FF9" w:rsidRDefault="00011FF9" w:rsidP="00011FF9">
      <w:pPr>
        <w:jc w:val="both"/>
      </w:pPr>
    </w:p>
    <w:p w:rsidR="004E260F" w:rsidRDefault="004E260F" w:rsidP="00011FF9">
      <w:pPr>
        <w:jc w:val="both"/>
      </w:pPr>
      <w:r>
        <w:t>XVI Обавеза пробног рада</w:t>
      </w:r>
    </w:p>
    <w:p w:rsidR="00011FF9" w:rsidRPr="00011FF9" w:rsidRDefault="00011FF9" w:rsidP="00011FF9">
      <w:pPr>
        <w:jc w:val="both"/>
      </w:pPr>
    </w:p>
    <w:p w:rsidR="004E260F" w:rsidRDefault="004E260F" w:rsidP="00011FF9">
      <w:pPr>
        <w:jc w:val="both"/>
      </w:pPr>
      <w:r>
        <w:lastRenderedPageBreak/>
        <w:t>Ако на овом конкурсу први пут заснива радни однос у државном органу, органуаутономне покрајине или јединице локалне самоуправе, изабрано лице има обавезу да буде на пробном раду у трајању од 6 месеци од заснивања радног односа.</w:t>
      </w:r>
    </w:p>
    <w:p w:rsidR="004E260F" w:rsidRDefault="004E260F" w:rsidP="00011FF9">
      <w:pPr>
        <w:jc w:val="both"/>
      </w:pPr>
      <w:r>
        <w:t>Напомена: Ако задовољи на пробном раду и до истека пробног рада положидржавни стручни испит, лице наставља рад на радном месту на неодређено време.</w:t>
      </w:r>
    </w:p>
    <w:p w:rsidR="004E260F" w:rsidRDefault="004E260F" w:rsidP="00011FF9">
      <w:pPr>
        <w:jc w:val="both"/>
      </w:pPr>
      <w:r>
        <w:t>Ако не задовољи на пробном раду или до истека пробног рада не положи државни стручни испит, лицу престаје радни однос.</w:t>
      </w:r>
    </w:p>
    <w:p w:rsidR="00617A96" w:rsidRDefault="00617A96" w:rsidP="00011FF9">
      <w:pPr>
        <w:jc w:val="both"/>
      </w:pPr>
    </w:p>
    <w:p w:rsidR="004E260F" w:rsidRPr="00011FF9" w:rsidRDefault="004E260F" w:rsidP="00011FF9">
      <w:pPr>
        <w:jc w:val="both"/>
      </w:pPr>
      <w:r>
        <w:t>XVII Лице задужено за давање обавештења о конкурсу:</w:t>
      </w:r>
    </w:p>
    <w:p w:rsidR="00011FF9" w:rsidRPr="00454263" w:rsidRDefault="00454263" w:rsidP="00011FF9">
      <w:pPr>
        <w:jc w:val="both"/>
        <w:rPr>
          <w:lang w:val="sr-Cyrl-RS"/>
        </w:rPr>
      </w:pPr>
      <w:r>
        <w:rPr>
          <w:lang w:val="sr-Cyrl-RS"/>
        </w:rPr>
        <w:t>Милена Јовановић</w:t>
      </w:r>
      <w:r w:rsidR="00011FF9">
        <w:t xml:space="preserve">  тел: </w:t>
      </w:r>
      <w:r>
        <w:rPr>
          <w:lang w:val="sr-Cyrl-RS"/>
        </w:rPr>
        <w:t>063 371 109</w:t>
      </w:r>
    </w:p>
    <w:p w:rsidR="004E260F" w:rsidRPr="00011FF9" w:rsidRDefault="004E260F" w:rsidP="00011FF9">
      <w:pPr>
        <w:jc w:val="both"/>
      </w:pPr>
    </w:p>
    <w:p w:rsidR="004E260F" w:rsidRDefault="004E260F" w:rsidP="00011FF9">
      <w:pPr>
        <w:jc w:val="both"/>
      </w:pPr>
      <w:r>
        <w:t>*Неблаговремене, недопуштене, неразумљиве или непотпуне пријаве бићеодбачене.</w:t>
      </w:r>
    </w:p>
    <w:p w:rsidR="00172695" w:rsidRDefault="00172695" w:rsidP="00011FF9">
      <w:pPr>
        <w:jc w:val="both"/>
      </w:pPr>
    </w:p>
    <w:p w:rsidR="004E260F" w:rsidRDefault="004E260F" w:rsidP="00011FF9">
      <w:pPr>
        <w:jc w:val="both"/>
      </w:pPr>
      <w:r>
        <w:t>Сви изрази, појмови, именице, придеви и глаголи у овом огласу који су употребљени у мушком граматичком роду, односе се без дискриминације и на особеженског пола</w:t>
      </w:r>
    </w:p>
    <w:p w:rsidR="005A18CD" w:rsidRDefault="004E260F" w:rsidP="00011FF9">
      <w:pPr>
        <w:jc w:val="both"/>
      </w:pPr>
      <w:r>
        <w:t>Линк ка обрас</w:t>
      </w:r>
      <w:r w:rsidR="00011FF9">
        <w:t xml:space="preserve">цу пријаве за ово радно место </w:t>
      </w:r>
      <w:hyperlink r:id="rId6" w:history="1">
        <w:r w:rsidR="00011FF9" w:rsidRPr="009777FC">
          <w:rPr>
            <w:rStyle w:val="Hyperlink"/>
          </w:rPr>
          <w:t>www.zitoradja.org</w:t>
        </w:r>
      </w:hyperlink>
    </w:p>
    <w:p w:rsidR="00011FF9" w:rsidRDefault="00011FF9" w:rsidP="00011FF9">
      <w:pPr>
        <w:jc w:val="both"/>
      </w:pPr>
    </w:p>
    <w:p w:rsidR="00011FF9" w:rsidRDefault="00011FF9" w:rsidP="004E260F">
      <w:r>
        <w:t xml:space="preserve">                                                                                          </w:t>
      </w:r>
      <w:r w:rsidR="00454263">
        <w:t xml:space="preserve">                       Начелни</w:t>
      </w:r>
      <w:r w:rsidR="00454263">
        <w:rPr>
          <w:lang w:val="sr-Cyrl-RS"/>
        </w:rPr>
        <w:t>к</w:t>
      </w:r>
      <w:r>
        <w:t xml:space="preserve"> ОУ </w:t>
      </w:r>
    </w:p>
    <w:p w:rsidR="00011FF9" w:rsidRDefault="00011FF9" w:rsidP="004E260F">
      <w:r>
        <w:t xml:space="preserve">                                                                                                            ___________________</w:t>
      </w:r>
    </w:p>
    <w:p w:rsidR="00011FF9" w:rsidRPr="00454263" w:rsidRDefault="00011FF9" w:rsidP="004E260F">
      <w:pPr>
        <w:rPr>
          <w:lang w:val="sr-Cyrl-RS"/>
        </w:rPr>
      </w:pPr>
      <w:r>
        <w:t xml:space="preserve">                                                                                                              </w:t>
      </w:r>
      <w:r w:rsidR="00454263">
        <w:rPr>
          <w:lang w:val="sr-Cyrl-RS"/>
        </w:rPr>
        <w:t>Љубиша Филиповић</w:t>
      </w:r>
    </w:p>
    <w:sectPr w:rsidR="00011FF9" w:rsidRPr="00454263" w:rsidSect="005A18C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2E15CC"/>
    <w:multiLevelType w:val="hybridMultilevel"/>
    <w:tmpl w:val="BAAC018C"/>
    <w:lvl w:ilvl="0" w:tplc="F9BE7F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980BED"/>
    <w:multiLevelType w:val="hybridMultilevel"/>
    <w:tmpl w:val="7DDCFD5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260F"/>
    <w:rsid w:val="00000283"/>
    <w:rsid w:val="00000352"/>
    <w:rsid w:val="0000052A"/>
    <w:rsid w:val="0000094E"/>
    <w:rsid w:val="00000EF2"/>
    <w:rsid w:val="000013A3"/>
    <w:rsid w:val="000013AB"/>
    <w:rsid w:val="00001C7B"/>
    <w:rsid w:val="00001D34"/>
    <w:rsid w:val="00001DDF"/>
    <w:rsid w:val="00001E42"/>
    <w:rsid w:val="00001FD6"/>
    <w:rsid w:val="000027A6"/>
    <w:rsid w:val="00002D75"/>
    <w:rsid w:val="00002DA2"/>
    <w:rsid w:val="00002ED5"/>
    <w:rsid w:val="00002F05"/>
    <w:rsid w:val="00003003"/>
    <w:rsid w:val="0000379A"/>
    <w:rsid w:val="000037DE"/>
    <w:rsid w:val="00003B56"/>
    <w:rsid w:val="00003F99"/>
    <w:rsid w:val="0000464A"/>
    <w:rsid w:val="00004962"/>
    <w:rsid w:val="00004BCE"/>
    <w:rsid w:val="00004F19"/>
    <w:rsid w:val="000051F0"/>
    <w:rsid w:val="0000528B"/>
    <w:rsid w:val="0000533F"/>
    <w:rsid w:val="0000553C"/>
    <w:rsid w:val="000057AD"/>
    <w:rsid w:val="00005EBC"/>
    <w:rsid w:val="000063DA"/>
    <w:rsid w:val="000069B7"/>
    <w:rsid w:val="00006B0A"/>
    <w:rsid w:val="00006DC1"/>
    <w:rsid w:val="00006E31"/>
    <w:rsid w:val="00006E73"/>
    <w:rsid w:val="00007204"/>
    <w:rsid w:val="000072C1"/>
    <w:rsid w:val="000072F7"/>
    <w:rsid w:val="0000746F"/>
    <w:rsid w:val="000107CA"/>
    <w:rsid w:val="00010AA6"/>
    <w:rsid w:val="00010D39"/>
    <w:rsid w:val="00010D44"/>
    <w:rsid w:val="0001104E"/>
    <w:rsid w:val="000112F0"/>
    <w:rsid w:val="000113C8"/>
    <w:rsid w:val="000117C0"/>
    <w:rsid w:val="00011B46"/>
    <w:rsid w:val="00011FF9"/>
    <w:rsid w:val="0001211A"/>
    <w:rsid w:val="0001212F"/>
    <w:rsid w:val="00012CC5"/>
    <w:rsid w:val="00012F03"/>
    <w:rsid w:val="00013587"/>
    <w:rsid w:val="0001450D"/>
    <w:rsid w:val="000149B4"/>
    <w:rsid w:val="00014B82"/>
    <w:rsid w:val="00014CF3"/>
    <w:rsid w:val="00014DE0"/>
    <w:rsid w:val="00014EC3"/>
    <w:rsid w:val="0001509E"/>
    <w:rsid w:val="0001541F"/>
    <w:rsid w:val="0001627A"/>
    <w:rsid w:val="00016544"/>
    <w:rsid w:val="000166A6"/>
    <w:rsid w:val="00016A6A"/>
    <w:rsid w:val="00016EDB"/>
    <w:rsid w:val="00017804"/>
    <w:rsid w:val="0001788D"/>
    <w:rsid w:val="00017A3D"/>
    <w:rsid w:val="00017B34"/>
    <w:rsid w:val="00017D6E"/>
    <w:rsid w:val="000201F1"/>
    <w:rsid w:val="00020788"/>
    <w:rsid w:val="00020D56"/>
    <w:rsid w:val="00021026"/>
    <w:rsid w:val="00021278"/>
    <w:rsid w:val="000212AD"/>
    <w:rsid w:val="000213BC"/>
    <w:rsid w:val="00021979"/>
    <w:rsid w:val="00021986"/>
    <w:rsid w:val="00021AE4"/>
    <w:rsid w:val="00021CB5"/>
    <w:rsid w:val="00021D9E"/>
    <w:rsid w:val="00022874"/>
    <w:rsid w:val="000228F9"/>
    <w:rsid w:val="000231EA"/>
    <w:rsid w:val="00023339"/>
    <w:rsid w:val="00023435"/>
    <w:rsid w:val="000235F2"/>
    <w:rsid w:val="000239BA"/>
    <w:rsid w:val="000242FD"/>
    <w:rsid w:val="0002467C"/>
    <w:rsid w:val="0002479C"/>
    <w:rsid w:val="00024848"/>
    <w:rsid w:val="00024A84"/>
    <w:rsid w:val="0002526C"/>
    <w:rsid w:val="00025772"/>
    <w:rsid w:val="00025A31"/>
    <w:rsid w:val="00025D3E"/>
    <w:rsid w:val="000261A2"/>
    <w:rsid w:val="000264AD"/>
    <w:rsid w:val="00026711"/>
    <w:rsid w:val="000267A4"/>
    <w:rsid w:val="00026926"/>
    <w:rsid w:val="00026B83"/>
    <w:rsid w:val="00026FD4"/>
    <w:rsid w:val="0002753E"/>
    <w:rsid w:val="0002766D"/>
    <w:rsid w:val="00027CFC"/>
    <w:rsid w:val="00027DE3"/>
    <w:rsid w:val="00030028"/>
    <w:rsid w:val="0003042D"/>
    <w:rsid w:val="0003082D"/>
    <w:rsid w:val="00030907"/>
    <w:rsid w:val="00030C34"/>
    <w:rsid w:val="00031111"/>
    <w:rsid w:val="00031645"/>
    <w:rsid w:val="00031E2B"/>
    <w:rsid w:val="00032637"/>
    <w:rsid w:val="000326D5"/>
    <w:rsid w:val="000329A5"/>
    <w:rsid w:val="000329A7"/>
    <w:rsid w:val="00032B85"/>
    <w:rsid w:val="000337E8"/>
    <w:rsid w:val="00033B81"/>
    <w:rsid w:val="00033F87"/>
    <w:rsid w:val="00034117"/>
    <w:rsid w:val="00034133"/>
    <w:rsid w:val="00034735"/>
    <w:rsid w:val="00034B3C"/>
    <w:rsid w:val="00034E81"/>
    <w:rsid w:val="00034E9F"/>
    <w:rsid w:val="00034F57"/>
    <w:rsid w:val="00035A7C"/>
    <w:rsid w:val="00035DDE"/>
    <w:rsid w:val="00035E30"/>
    <w:rsid w:val="00036279"/>
    <w:rsid w:val="000363E1"/>
    <w:rsid w:val="000364D4"/>
    <w:rsid w:val="00036670"/>
    <w:rsid w:val="000366C3"/>
    <w:rsid w:val="0003716E"/>
    <w:rsid w:val="00037667"/>
    <w:rsid w:val="00037754"/>
    <w:rsid w:val="0003789A"/>
    <w:rsid w:val="00037A72"/>
    <w:rsid w:val="00037EE4"/>
    <w:rsid w:val="000400F5"/>
    <w:rsid w:val="00040675"/>
    <w:rsid w:val="00040716"/>
    <w:rsid w:val="0004084D"/>
    <w:rsid w:val="00040C03"/>
    <w:rsid w:val="00040C90"/>
    <w:rsid w:val="00040DF1"/>
    <w:rsid w:val="00040EBA"/>
    <w:rsid w:val="000417CF"/>
    <w:rsid w:val="0004293D"/>
    <w:rsid w:val="000432AE"/>
    <w:rsid w:val="000437C4"/>
    <w:rsid w:val="00043876"/>
    <w:rsid w:val="00043974"/>
    <w:rsid w:val="00043FE9"/>
    <w:rsid w:val="0004424B"/>
    <w:rsid w:val="000446F1"/>
    <w:rsid w:val="000449E2"/>
    <w:rsid w:val="00045086"/>
    <w:rsid w:val="00045141"/>
    <w:rsid w:val="000452B0"/>
    <w:rsid w:val="00045337"/>
    <w:rsid w:val="0004575E"/>
    <w:rsid w:val="00045773"/>
    <w:rsid w:val="00045789"/>
    <w:rsid w:val="000459FA"/>
    <w:rsid w:val="00045C05"/>
    <w:rsid w:val="00046A3B"/>
    <w:rsid w:val="00046BD9"/>
    <w:rsid w:val="00046D67"/>
    <w:rsid w:val="00046E4B"/>
    <w:rsid w:val="000470D6"/>
    <w:rsid w:val="000504A3"/>
    <w:rsid w:val="000507B2"/>
    <w:rsid w:val="00050B47"/>
    <w:rsid w:val="00050F5D"/>
    <w:rsid w:val="00051107"/>
    <w:rsid w:val="00051545"/>
    <w:rsid w:val="000516CA"/>
    <w:rsid w:val="000520F8"/>
    <w:rsid w:val="000521E0"/>
    <w:rsid w:val="00052371"/>
    <w:rsid w:val="0005238D"/>
    <w:rsid w:val="000525DC"/>
    <w:rsid w:val="000525EE"/>
    <w:rsid w:val="000528BC"/>
    <w:rsid w:val="0005296B"/>
    <w:rsid w:val="00052D51"/>
    <w:rsid w:val="000535F1"/>
    <w:rsid w:val="00053922"/>
    <w:rsid w:val="00053B3D"/>
    <w:rsid w:val="00053D32"/>
    <w:rsid w:val="00054152"/>
    <w:rsid w:val="000546C8"/>
    <w:rsid w:val="000548BB"/>
    <w:rsid w:val="000553B9"/>
    <w:rsid w:val="0005575A"/>
    <w:rsid w:val="00055989"/>
    <w:rsid w:val="00055E3A"/>
    <w:rsid w:val="00056158"/>
    <w:rsid w:val="0005616B"/>
    <w:rsid w:val="0005644E"/>
    <w:rsid w:val="00056539"/>
    <w:rsid w:val="00057346"/>
    <w:rsid w:val="00057623"/>
    <w:rsid w:val="00057A27"/>
    <w:rsid w:val="00057A75"/>
    <w:rsid w:val="00057AE2"/>
    <w:rsid w:val="00057E5A"/>
    <w:rsid w:val="00057F50"/>
    <w:rsid w:val="00060139"/>
    <w:rsid w:val="00060346"/>
    <w:rsid w:val="00060377"/>
    <w:rsid w:val="000603CA"/>
    <w:rsid w:val="00060816"/>
    <w:rsid w:val="000608D4"/>
    <w:rsid w:val="00060FE5"/>
    <w:rsid w:val="0006167F"/>
    <w:rsid w:val="00061944"/>
    <w:rsid w:val="00061BB3"/>
    <w:rsid w:val="00061F65"/>
    <w:rsid w:val="000621F0"/>
    <w:rsid w:val="000621FE"/>
    <w:rsid w:val="00062B2B"/>
    <w:rsid w:val="00062F41"/>
    <w:rsid w:val="00063A04"/>
    <w:rsid w:val="00063F7D"/>
    <w:rsid w:val="00064566"/>
    <w:rsid w:val="000648F0"/>
    <w:rsid w:val="00064F02"/>
    <w:rsid w:val="000656F7"/>
    <w:rsid w:val="00065FE9"/>
    <w:rsid w:val="00066841"/>
    <w:rsid w:val="00066E6A"/>
    <w:rsid w:val="00066F1C"/>
    <w:rsid w:val="00067271"/>
    <w:rsid w:val="000673C1"/>
    <w:rsid w:val="00067414"/>
    <w:rsid w:val="00067AD5"/>
    <w:rsid w:val="00067AF6"/>
    <w:rsid w:val="00067B41"/>
    <w:rsid w:val="00067CF4"/>
    <w:rsid w:val="000704E4"/>
    <w:rsid w:val="00070C17"/>
    <w:rsid w:val="00071746"/>
    <w:rsid w:val="00071D64"/>
    <w:rsid w:val="00071D9E"/>
    <w:rsid w:val="00071DE4"/>
    <w:rsid w:val="000722FC"/>
    <w:rsid w:val="00072303"/>
    <w:rsid w:val="00073611"/>
    <w:rsid w:val="000737DD"/>
    <w:rsid w:val="00073A80"/>
    <w:rsid w:val="00073BD7"/>
    <w:rsid w:val="00073C3D"/>
    <w:rsid w:val="00073C7C"/>
    <w:rsid w:val="00073E1B"/>
    <w:rsid w:val="00073F77"/>
    <w:rsid w:val="000742C6"/>
    <w:rsid w:val="000742F1"/>
    <w:rsid w:val="0007458A"/>
    <w:rsid w:val="00074598"/>
    <w:rsid w:val="0007465F"/>
    <w:rsid w:val="00074B5D"/>
    <w:rsid w:val="00074D5A"/>
    <w:rsid w:val="000753EB"/>
    <w:rsid w:val="00075661"/>
    <w:rsid w:val="00075B53"/>
    <w:rsid w:val="00075C30"/>
    <w:rsid w:val="00075D88"/>
    <w:rsid w:val="0007623A"/>
    <w:rsid w:val="00076BD3"/>
    <w:rsid w:val="000771BD"/>
    <w:rsid w:val="000771E9"/>
    <w:rsid w:val="00077403"/>
    <w:rsid w:val="00077A7B"/>
    <w:rsid w:val="00077AFE"/>
    <w:rsid w:val="00080078"/>
    <w:rsid w:val="0008073D"/>
    <w:rsid w:val="0008075B"/>
    <w:rsid w:val="0008092A"/>
    <w:rsid w:val="00080D34"/>
    <w:rsid w:val="00080F0C"/>
    <w:rsid w:val="0008109B"/>
    <w:rsid w:val="0008122D"/>
    <w:rsid w:val="0008183E"/>
    <w:rsid w:val="000818FF"/>
    <w:rsid w:val="0008199F"/>
    <w:rsid w:val="0008203A"/>
    <w:rsid w:val="000824DC"/>
    <w:rsid w:val="000826F1"/>
    <w:rsid w:val="00082A43"/>
    <w:rsid w:val="00082A5B"/>
    <w:rsid w:val="00083364"/>
    <w:rsid w:val="00083606"/>
    <w:rsid w:val="00083976"/>
    <w:rsid w:val="00083B5D"/>
    <w:rsid w:val="000840AE"/>
    <w:rsid w:val="00084292"/>
    <w:rsid w:val="000842B9"/>
    <w:rsid w:val="00084463"/>
    <w:rsid w:val="0008475D"/>
    <w:rsid w:val="00084A14"/>
    <w:rsid w:val="00084BFC"/>
    <w:rsid w:val="00084C47"/>
    <w:rsid w:val="00084E00"/>
    <w:rsid w:val="00084EC6"/>
    <w:rsid w:val="00085185"/>
    <w:rsid w:val="000852F2"/>
    <w:rsid w:val="0008575C"/>
    <w:rsid w:val="00086004"/>
    <w:rsid w:val="0008651C"/>
    <w:rsid w:val="000865A5"/>
    <w:rsid w:val="00086AF1"/>
    <w:rsid w:val="00086B6D"/>
    <w:rsid w:val="00086C3E"/>
    <w:rsid w:val="000877C5"/>
    <w:rsid w:val="00087A54"/>
    <w:rsid w:val="00087A92"/>
    <w:rsid w:val="00087E34"/>
    <w:rsid w:val="00087E6D"/>
    <w:rsid w:val="00087F3A"/>
    <w:rsid w:val="00087F41"/>
    <w:rsid w:val="00090031"/>
    <w:rsid w:val="000904CF"/>
    <w:rsid w:val="0009087D"/>
    <w:rsid w:val="00091329"/>
    <w:rsid w:val="000916F0"/>
    <w:rsid w:val="0009183D"/>
    <w:rsid w:val="00091C24"/>
    <w:rsid w:val="00092309"/>
    <w:rsid w:val="0009234F"/>
    <w:rsid w:val="0009261D"/>
    <w:rsid w:val="0009319E"/>
    <w:rsid w:val="00093577"/>
    <w:rsid w:val="00093582"/>
    <w:rsid w:val="00093CA8"/>
    <w:rsid w:val="00093F55"/>
    <w:rsid w:val="00093FFC"/>
    <w:rsid w:val="00094970"/>
    <w:rsid w:val="00094CE8"/>
    <w:rsid w:val="00094F4B"/>
    <w:rsid w:val="00094F51"/>
    <w:rsid w:val="0009573C"/>
    <w:rsid w:val="0009593C"/>
    <w:rsid w:val="00095E23"/>
    <w:rsid w:val="0009601B"/>
    <w:rsid w:val="00096068"/>
    <w:rsid w:val="000963CD"/>
    <w:rsid w:val="000967AE"/>
    <w:rsid w:val="000969EC"/>
    <w:rsid w:val="00096BC8"/>
    <w:rsid w:val="00096E32"/>
    <w:rsid w:val="000973AC"/>
    <w:rsid w:val="00097618"/>
    <w:rsid w:val="00097783"/>
    <w:rsid w:val="00097E13"/>
    <w:rsid w:val="000A00F9"/>
    <w:rsid w:val="000A0346"/>
    <w:rsid w:val="000A04CB"/>
    <w:rsid w:val="000A0660"/>
    <w:rsid w:val="000A0C2C"/>
    <w:rsid w:val="000A0D17"/>
    <w:rsid w:val="000A0EC9"/>
    <w:rsid w:val="000A109D"/>
    <w:rsid w:val="000A117F"/>
    <w:rsid w:val="000A14D2"/>
    <w:rsid w:val="000A15D2"/>
    <w:rsid w:val="000A1B47"/>
    <w:rsid w:val="000A1F31"/>
    <w:rsid w:val="000A20DC"/>
    <w:rsid w:val="000A24A2"/>
    <w:rsid w:val="000A2906"/>
    <w:rsid w:val="000A2DD0"/>
    <w:rsid w:val="000A2F64"/>
    <w:rsid w:val="000A30F0"/>
    <w:rsid w:val="000A32F8"/>
    <w:rsid w:val="000A33DE"/>
    <w:rsid w:val="000A384D"/>
    <w:rsid w:val="000A3D24"/>
    <w:rsid w:val="000A406D"/>
    <w:rsid w:val="000A410F"/>
    <w:rsid w:val="000A4186"/>
    <w:rsid w:val="000A41F4"/>
    <w:rsid w:val="000A4259"/>
    <w:rsid w:val="000A4293"/>
    <w:rsid w:val="000A5663"/>
    <w:rsid w:val="000A5D26"/>
    <w:rsid w:val="000A6260"/>
    <w:rsid w:val="000A65FC"/>
    <w:rsid w:val="000A66A6"/>
    <w:rsid w:val="000A6876"/>
    <w:rsid w:val="000A6BD8"/>
    <w:rsid w:val="000A6D57"/>
    <w:rsid w:val="000A7248"/>
    <w:rsid w:val="000A73A5"/>
    <w:rsid w:val="000A7C7B"/>
    <w:rsid w:val="000A7F94"/>
    <w:rsid w:val="000B0AA8"/>
    <w:rsid w:val="000B149A"/>
    <w:rsid w:val="000B1923"/>
    <w:rsid w:val="000B20F2"/>
    <w:rsid w:val="000B2297"/>
    <w:rsid w:val="000B2497"/>
    <w:rsid w:val="000B26E7"/>
    <w:rsid w:val="000B287C"/>
    <w:rsid w:val="000B291F"/>
    <w:rsid w:val="000B29D0"/>
    <w:rsid w:val="000B3206"/>
    <w:rsid w:val="000B3376"/>
    <w:rsid w:val="000B362B"/>
    <w:rsid w:val="000B3D0F"/>
    <w:rsid w:val="000B41A8"/>
    <w:rsid w:val="000B41AD"/>
    <w:rsid w:val="000B424C"/>
    <w:rsid w:val="000B457E"/>
    <w:rsid w:val="000B47D0"/>
    <w:rsid w:val="000B484E"/>
    <w:rsid w:val="000B4B10"/>
    <w:rsid w:val="000B58EE"/>
    <w:rsid w:val="000B59B2"/>
    <w:rsid w:val="000B5D23"/>
    <w:rsid w:val="000B615B"/>
    <w:rsid w:val="000B64E2"/>
    <w:rsid w:val="000B6A94"/>
    <w:rsid w:val="000B7815"/>
    <w:rsid w:val="000B7B44"/>
    <w:rsid w:val="000B7C84"/>
    <w:rsid w:val="000C02AF"/>
    <w:rsid w:val="000C03FE"/>
    <w:rsid w:val="000C0401"/>
    <w:rsid w:val="000C05D6"/>
    <w:rsid w:val="000C0649"/>
    <w:rsid w:val="000C1069"/>
    <w:rsid w:val="000C1667"/>
    <w:rsid w:val="000C191E"/>
    <w:rsid w:val="000C20AF"/>
    <w:rsid w:val="000C20DF"/>
    <w:rsid w:val="000C29CF"/>
    <w:rsid w:val="000C29E0"/>
    <w:rsid w:val="000C2C01"/>
    <w:rsid w:val="000C2EE7"/>
    <w:rsid w:val="000C30CE"/>
    <w:rsid w:val="000C45F2"/>
    <w:rsid w:val="000C46AA"/>
    <w:rsid w:val="000C51C7"/>
    <w:rsid w:val="000C61DE"/>
    <w:rsid w:val="000C648F"/>
    <w:rsid w:val="000C6537"/>
    <w:rsid w:val="000C6728"/>
    <w:rsid w:val="000C67E6"/>
    <w:rsid w:val="000C6A0A"/>
    <w:rsid w:val="000C6AED"/>
    <w:rsid w:val="000C6BA6"/>
    <w:rsid w:val="000C6FEE"/>
    <w:rsid w:val="000C7132"/>
    <w:rsid w:val="000C729C"/>
    <w:rsid w:val="000C72CD"/>
    <w:rsid w:val="000C754A"/>
    <w:rsid w:val="000D0173"/>
    <w:rsid w:val="000D0DDF"/>
    <w:rsid w:val="000D0F71"/>
    <w:rsid w:val="000D12F8"/>
    <w:rsid w:val="000D12FC"/>
    <w:rsid w:val="000D1AE3"/>
    <w:rsid w:val="000D1B83"/>
    <w:rsid w:val="000D208C"/>
    <w:rsid w:val="000D26EB"/>
    <w:rsid w:val="000D2764"/>
    <w:rsid w:val="000D2780"/>
    <w:rsid w:val="000D2AD6"/>
    <w:rsid w:val="000D3042"/>
    <w:rsid w:val="000D3052"/>
    <w:rsid w:val="000D3114"/>
    <w:rsid w:val="000D3FAD"/>
    <w:rsid w:val="000D436A"/>
    <w:rsid w:val="000D4810"/>
    <w:rsid w:val="000D4D1C"/>
    <w:rsid w:val="000D5701"/>
    <w:rsid w:val="000D5AC8"/>
    <w:rsid w:val="000D5D87"/>
    <w:rsid w:val="000D61CA"/>
    <w:rsid w:val="000D643B"/>
    <w:rsid w:val="000D650A"/>
    <w:rsid w:val="000D6512"/>
    <w:rsid w:val="000D661F"/>
    <w:rsid w:val="000D690B"/>
    <w:rsid w:val="000D697B"/>
    <w:rsid w:val="000D6A66"/>
    <w:rsid w:val="000D6ADC"/>
    <w:rsid w:val="000D6DF4"/>
    <w:rsid w:val="000D6EE6"/>
    <w:rsid w:val="000D6F31"/>
    <w:rsid w:val="000D708A"/>
    <w:rsid w:val="000D7108"/>
    <w:rsid w:val="000D7228"/>
    <w:rsid w:val="000D72E1"/>
    <w:rsid w:val="000D74B7"/>
    <w:rsid w:val="000D76D1"/>
    <w:rsid w:val="000D790C"/>
    <w:rsid w:val="000D793F"/>
    <w:rsid w:val="000D7A47"/>
    <w:rsid w:val="000D7A83"/>
    <w:rsid w:val="000E007A"/>
    <w:rsid w:val="000E0A80"/>
    <w:rsid w:val="000E0B25"/>
    <w:rsid w:val="000E1095"/>
    <w:rsid w:val="000E1607"/>
    <w:rsid w:val="000E171E"/>
    <w:rsid w:val="000E18F9"/>
    <w:rsid w:val="000E1BDE"/>
    <w:rsid w:val="000E1EA8"/>
    <w:rsid w:val="000E272D"/>
    <w:rsid w:val="000E36C6"/>
    <w:rsid w:val="000E387F"/>
    <w:rsid w:val="000E3917"/>
    <w:rsid w:val="000E3F31"/>
    <w:rsid w:val="000E45CC"/>
    <w:rsid w:val="000E4994"/>
    <w:rsid w:val="000E4EB5"/>
    <w:rsid w:val="000E5358"/>
    <w:rsid w:val="000E5709"/>
    <w:rsid w:val="000E5A65"/>
    <w:rsid w:val="000E647F"/>
    <w:rsid w:val="000E66A6"/>
    <w:rsid w:val="000E67FB"/>
    <w:rsid w:val="000E6C26"/>
    <w:rsid w:val="000E6CB5"/>
    <w:rsid w:val="000E75F9"/>
    <w:rsid w:val="000E7619"/>
    <w:rsid w:val="000E7C24"/>
    <w:rsid w:val="000E7F11"/>
    <w:rsid w:val="000F0081"/>
    <w:rsid w:val="000F03C5"/>
    <w:rsid w:val="000F04FD"/>
    <w:rsid w:val="000F0515"/>
    <w:rsid w:val="000F08B3"/>
    <w:rsid w:val="000F1087"/>
    <w:rsid w:val="000F23D4"/>
    <w:rsid w:val="000F3393"/>
    <w:rsid w:val="000F37F1"/>
    <w:rsid w:val="000F45FD"/>
    <w:rsid w:val="000F4D1C"/>
    <w:rsid w:val="000F4D7A"/>
    <w:rsid w:val="000F5041"/>
    <w:rsid w:val="000F506B"/>
    <w:rsid w:val="000F51C0"/>
    <w:rsid w:val="000F54DE"/>
    <w:rsid w:val="000F5B72"/>
    <w:rsid w:val="000F7020"/>
    <w:rsid w:val="000F70E8"/>
    <w:rsid w:val="000F736F"/>
    <w:rsid w:val="000F7D88"/>
    <w:rsid w:val="00100019"/>
    <w:rsid w:val="00100464"/>
    <w:rsid w:val="00100DD4"/>
    <w:rsid w:val="00100ED2"/>
    <w:rsid w:val="0010182E"/>
    <w:rsid w:val="00101873"/>
    <w:rsid w:val="00101AF4"/>
    <w:rsid w:val="00101D0B"/>
    <w:rsid w:val="00101D82"/>
    <w:rsid w:val="00102370"/>
    <w:rsid w:val="0010248A"/>
    <w:rsid w:val="001025D2"/>
    <w:rsid w:val="00102626"/>
    <w:rsid w:val="001028E0"/>
    <w:rsid w:val="00102C7D"/>
    <w:rsid w:val="00102D68"/>
    <w:rsid w:val="00102EA7"/>
    <w:rsid w:val="0010303D"/>
    <w:rsid w:val="001030FA"/>
    <w:rsid w:val="00103809"/>
    <w:rsid w:val="00103962"/>
    <w:rsid w:val="001047EC"/>
    <w:rsid w:val="00104CFE"/>
    <w:rsid w:val="0010573B"/>
    <w:rsid w:val="001057BB"/>
    <w:rsid w:val="0010640B"/>
    <w:rsid w:val="00106479"/>
    <w:rsid w:val="001074A5"/>
    <w:rsid w:val="001074BD"/>
    <w:rsid w:val="0010797D"/>
    <w:rsid w:val="00107F0E"/>
    <w:rsid w:val="00107F28"/>
    <w:rsid w:val="0011001C"/>
    <w:rsid w:val="00110323"/>
    <w:rsid w:val="001103A6"/>
    <w:rsid w:val="0011052E"/>
    <w:rsid w:val="00110C7D"/>
    <w:rsid w:val="0011116E"/>
    <w:rsid w:val="001116AD"/>
    <w:rsid w:val="001128AD"/>
    <w:rsid w:val="001128F0"/>
    <w:rsid w:val="00113374"/>
    <w:rsid w:val="00113462"/>
    <w:rsid w:val="001136A7"/>
    <w:rsid w:val="00113ADA"/>
    <w:rsid w:val="0011403C"/>
    <w:rsid w:val="00114076"/>
    <w:rsid w:val="001144B4"/>
    <w:rsid w:val="001147FF"/>
    <w:rsid w:val="00114BD9"/>
    <w:rsid w:val="00115148"/>
    <w:rsid w:val="00115175"/>
    <w:rsid w:val="001152B7"/>
    <w:rsid w:val="00115546"/>
    <w:rsid w:val="0011559B"/>
    <w:rsid w:val="00115F1C"/>
    <w:rsid w:val="00116093"/>
    <w:rsid w:val="0011611A"/>
    <w:rsid w:val="0011639D"/>
    <w:rsid w:val="001163F1"/>
    <w:rsid w:val="0011691F"/>
    <w:rsid w:val="00116ACC"/>
    <w:rsid w:val="001172E1"/>
    <w:rsid w:val="0011734E"/>
    <w:rsid w:val="001176D9"/>
    <w:rsid w:val="001176E9"/>
    <w:rsid w:val="001176F5"/>
    <w:rsid w:val="001179E2"/>
    <w:rsid w:val="00117A1C"/>
    <w:rsid w:val="00117A56"/>
    <w:rsid w:val="00117F2F"/>
    <w:rsid w:val="00120412"/>
    <w:rsid w:val="00120E4E"/>
    <w:rsid w:val="00121281"/>
    <w:rsid w:val="00121499"/>
    <w:rsid w:val="00121588"/>
    <w:rsid w:val="0012195D"/>
    <w:rsid w:val="00121A0D"/>
    <w:rsid w:val="00121B5D"/>
    <w:rsid w:val="001221C5"/>
    <w:rsid w:val="001224B9"/>
    <w:rsid w:val="001229B2"/>
    <w:rsid w:val="00122BE8"/>
    <w:rsid w:val="00122D04"/>
    <w:rsid w:val="0012305B"/>
    <w:rsid w:val="0012306A"/>
    <w:rsid w:val="00123334"/>
    <w:rsid w:val="001233EE"/>
    <w:rsid w:val="00123905"/>
    <w:rsid w:val="001239B8"/>
    <w:rsid w:val="00123D91"/>
    <w:rsid w:val="0012489A"/>
    <w:rsid w:val="00124E83"/>
    <w:rsid w:val="0012503E"/>
    <w:rsid w:val="00125080"/>
    <w:rsid w:val="0012513A"/>
    <w:rsid w:val="00125260"/>
    <w:rsid w:val="00125502"/>
    <w:rsid w:val="001257F5"/>
    <w:rsid w:val="00125C38"/>
    <w:rsid w:val="00125F04"/>
    <w:rsid w:val="00125F94"/>
    <w:rsid w:val="00125FAA"/>
    <w:rsid w:val="001269D9"/>
    <w:rsid w:val="00126C8F"/>
    <w:rsid w:val="00127003"/>
    <w:rsid w:val="001270A0"/>
    <w:rsid w:val="0012728B"/>
    <w:rsid w:val="00127552"/>
    <w:rsid w:val="00127621"/>
    <w:rsid w:val="001277EA"/>
    <w:rsid w:val="00127811"/>
    <w:rsid w:val="001279F2"/>
    <w:rsid w:val="00127FA6"/>
    <w:rsid w:val="00130064"/>
    <w:rsid w:val="00130E91"/>
    <w:rsid w:val="00130FAB"/>
    <w:rsid w:val="0013123E"/>
    <w:rsid w:val="00131246"/>
    <w:rsid w:val="00131A6B"/>
    <w:rsid w:val="00131EE4"/>
    <w:rsid w:val="0013203D"/>
    <w:rsid w:val="00132670"/>
    <w:rsid w:val="001326F9"/>
    <w:rsid w:val="00132719"/>
    <w:rsid w:val="001327A7"/>
    <w:rsid w:val="00132B97"/>
    <w:rsid w:val="00133AB9"/>
    <w:rsid w:val="00133D85"/>
    <w:rsid w:val="0013419E"/>
    <w:rsid w:val="00134291"/>
    <w:rsid w:val="0013467F"/>
    <w:rsid w:val="00134A45"/>
    <w:rsid w:val="00134C11"/>
    <w:rsid w:val="00134EF9"/>
    <w:rsid w:val="00135420"/>
    <w:rsid w:val="00135520"/>
    <w:rsid w:val="00135873"/>
    <w:rsid w:val="00135899"/>
    <w:rsid w:val="00135D5D"/>
    <w:rsid w:val="00135FD2"/>
    <w:rsid w:val="00136596"/>
    <w:rsid w:val="00136C9D"/>
    <w:rsid w:val="001375E7"/>
    <w:rsid w:val="00137701"/>
    <w:rsid w:val="00137A22"/>
    <w:rsid w:val="00137C12"/>
    <w:rsid w:val="00137D53"/>
    <w:rsid w:val="0014034E"/>
    <w:rsid w:val="00140558"/>
    <w:rsid w:val="00140749"/>
    <w:rsid w:val="001408B2"/>
    <w:rsid w:val="001409FA"/>
    <w:rsid w:val="00140B48"/>
    <w:rsid w:val="001414E0"/>
    <w:rsid w:val="00141CDA"/>
    <w:rsid w:val="00141EBF"/>
    <w:rsid w:val="00141F73"/>
    <w:rsid w:val="001422C1"/>
    <w:rsid w:val="00142532"/>
    <w:rsid w:val="00142679"/>
    <w:rsid w:val="00142CCA"/>
    <w:rsid w:val="00142EFE"/>
    <w:rsid w:val="00142FCE"/>
    <w:rsid w:val="00143524"/>
    <w:rsid w:val="00143891"/>
    <w:rsid w:val="00143BFB"/>
    <w:rsid w:val="00143DF3"/>
    <w:rsid w:val="001441BB"/>
    <w:rsid w:val="001441C2"/>
    <w:rsid w:val="00144367"/>
    <w:rsid w:val="001447A8"/>
    <w:rsid w:val="00144CA1"/>
    <w:rsid w:val="00144EEF"/>
    <w:rsid w:val="00144F5A"/>
    <w:rsid w:val="001451BB"/>
    <w:rsid w:val="00145E1F"/>
    <w:rsid w:val="00145FDF"/>
    <w:rsid w:val="001461E2"/>
    <w:rsid w:val="001479A1"/>
    <w:rsid w:val="00147B86"/>
    <w:rsid w:val="00147C41"/>
    <w:rsid w:val="00147D35"/>
    <w:rsid w:val="001500F8"/>
    <w:rsid w:val="0015034F"/>
    <w:rsid w:val="00150D75"/>
    <w:rsid w:val="00151400"/>
    <w:rsid w:val="0015162A"/>
    <w:rsid w:val="00151A25"/>
    <w:rsid w:val="00151C77"/>
    <w:rsid w:val="00151D00"/>
    <w:rsid w:val="001521EA"/>
    <w:rsid w:val="00152DDF"/>
    <w:rsid w:val="001538FE"/>
    <w:rsid w:val="00153B36"/>
    <w:rsid w:val="00153E8E"/>
    <w:rsid w:val="00154314"/>
    <w:rsid w:val="0015445E"/>
    <w:rsid w:val="00154480"/>
    <w:rsid w:val="0015498F"/>
    <w:rsid w:val="00154CAE"/>
    <w:rsid w:val="00154D2A"/>
    <w:rsid w:val="00154D98"/>
    <w:rsid w:val="00154DDC"/>
    <w:rsid w:val="00154F20"/>
    <w:rsid w:val="001552D2"/>
    <w:rsid w:val="001556FA"/>
    <w:rsid w:val="00155A1E"/>
    <w:rsid w:val="00155A44"/>
    <w:rsid w:val="00156000"/>
    <w:rsid w:val="00156197"/>
    <w:rsid w:val="0015641D"/>
    <w:rsid w:val="00156902"/>
    <w:rsid w:val="00156D28"/>
    <w:rsid w:val="0015715C"/>
    <w:rsid w:val="00157242"/>
    <w:rsid w:val="00157257"/>
    <w:rsid w:val="00157311"/>
    <w:rsid w:val="001576C7"/>
    <w:rsid w:val="00157A40"/>
    <w:rsid w:val="0016012A"/>
    <w:rsid w:val="001601CC"/>
    <w:rsid w:val="00160F1F"/>
    <w:rsid w:val="00161449"/>
    <w:rsid w:val="00161695"/>
    <w:rsid w:val="001617F0"/>
    <w:rsid w:val="00161E22"/>
    <w:rsid w:val="00161E3A"/>
    <w:rsid w:val="00161E6E"/>
    <w:rsid w:val="00161FBE"/>
    <w:rsid w:val="00162031"/>
    <w:rsid w:val="0016240A"/>
    <w:rsid w:val="00162A1B"/>
    <w:rsid w:val="0016341C"/>
    <w:rsid w:val="00163706"/>
    <w:rsid w:val="001644EB"/>
    <w:rsid w:val="00164693"/>
    <w:rsid w:val="001649B4"/>
    <w:rsid w:val="00164F32"/>
    <w:rsid w:val="00165080"/>
    <w:rsid w:val="0016522A"/>
    <w:rsid w:val="00165500"/>
    <w:rsid w:val="001660E3"/>
    <w:rsid w:val="001667DC"/>
    <w:rsid w:val="00166A3E"/>
    <w:rsid w:val="00166C2D"/>
    <w:rsid w:val="00166CF4"/>
    <w:rsid w:val="00166D22"/>
    <w:rsid w:val="00166FB4"/>
    <w:rsid w:val="0016704E"/>
    <w:rsid w:val="0016705F"/>
    <w:rsid w:val="001671D2"/>
    <w:rsid w:val="00167247"/>
    <w:rsid w:val="001672F7"/>
    <w:rsid w:val="00167350"/>
    <w:rsid w:val="001676C0"/>
    <w:rsid w:val="00167B7F"/>
    <w:rsid w:val="00167BE7"/>
    <w:rsid w:val="00170039"/>
    <w:rsid w:val="0017014E"/>
    <w:rsid w:val="00170332"/>
    <w:rsid w:val="001706FB"/>
    <w:rsid w:val="00170839"/>
    <w:rsid w:val="001708CA"/>
    <w:rsid w:val="0017090D"/>
    <w:rsid w:val="00170A66"/>
    <w:rsid w:val="00170DEE"/>
    <w:rsid w:val="00170E31"/>
    <w:rsid w:val="00170FFA"/>
    <w:rsid w:val="00171319"/>
    <w:rsid w:val="001715BF"/>
    <w:rsid w:val="001716A3"/>
    <w:rsid w:val="0017174D"/>
    <w:rsid w:val="0017176D"/>
    <w:rsid w:val="0017182F"/>
    <w:rsid w:val="00171C0F"/>
    <w:rsid w:val="0017200C"/>
    <w:rsid w:val="001723C0"/>
    <w:rsid w:val="00172695"/>
    <w:rsid w:val="00172732"/>
    <w:rsid w:val="00172A15"/>
    <w:rsid w:val="00172D8F"/>
    <w:rsid w:val="00173216"/>
    <w:rsid w:val="00173281"/>
    <w:rsid w:val="00173450"/>
    <w:rsid w:val="001738DA"/>
    <w:rsid w:val="00173C41"/>
    <w:rsid w:val="00173DCA"/>
    <w:rsid w:val="00173E0F"/>
    <w:rsid w:val="001740FE"/>
    <w:rsid w:val="0017468E"/>
    <w:rsid w:val="00174AB5"/>
    <w:rsid w:val="00174B35"/>
    <w:rsid w:val="00174B81"/>
    <w:rsid w:val="00175425"/>
    <w:rsid w:val="00175456"/>
    <w:rsid w:val="001756E2"/>
    <w:rsid w:val="0017580E"/>
    <w:rsid w:val="0017618C"/>
    <w:rsid w:val="00176909"/>
    <w:rsid w:val="00176A76"/>
    <w:rsid w:val="00176C8F"/>
    <w:rsid w:val="00176CA1"/>
    <w:rsid w:val="00177408"/>
    <w:rsid w:val="0017779D"/>
    <w:rsid w:val="00177E9C"/>
    <w:rsid w:val="001808C4"/>
    <w:rsid w:val="00180E8B"/>
    <w:rsid w:val="00181411"/>
    <w:rsid w:val="0018148D"/>
    <w:rsid w:val="00181665"/>
    <w:rsid w:val="001816A8"/>
    <w:rsid w:val="001816B5"/>
    <w:rsid w:val="00181AAC"/>
    <w:rsid w:val="00181BE9"/>
    <w:rsid w:val="00181CE0"/>
    <w:rsid w:val="0018224A"/>
    <w:rsid w:val="00182724"/>
    <w:rsid w:val="00182DD8"/>
    <w:rsid w:val="00182EC4"/>
    <w:rsid w:val="00182F8B"/>
    <w:rsid w:val="001835F9"/>
    <w:rsid w:val="001837D9"/>
    <w:rsid w:val="00183807"/>
    <w:rsid w:val="00183C56"/>
    <w:rsid w:val="00183D3E"/>
    <w:rsid w:val="001841FA"/>
    <w:rsid w:val="00184B46"/>
    <w:rsid w:val="00184BDB"/>
    <w:rsid w:val="00184F5D"/>
    <w:rsid w:val="00185109"/>
    <w:rsid w:val="001852B4"/>
    <w:rsid w:val="001852D1"/>
    <w:rsid w:val="0018541E"/>
    <w:rsid w:val="00185A10"/>
    <w:rsid w:val="00185A38"/>
    <w:rsid w:val="00185F68"/>
    <w:rsid w:val="0018623F"/>
    <w:rsid w:val="00186641"/>
    <w:rsid w:val="00186835"/>
    <w:rsid w:val="00186C81"/>
    <w:rsid w:val="00186E3F"/>
    <w:rsid w:val="0018786B"/>
    <w:rsid w:val="00190046"/>
    <w:rsid w:val="0019015D"/>
    <w:rsid w:val="001904E3"/>
    <w:rsid w:val="00190672"/>
    <w:rsid w:val="00190712"/>
    <w:rsid w:val="00190F3E"/>
    <w:rsid w:val="0019147F"/>
    <w:rsid w:val="00191599"/>
    <w:rsid w:val="0019181D"/>
    <w:rsid w:val="00191B34"/>
    <w:rsid w:val="00191FDA"/>
    <w:rsid w:val="0019260F"/>
    <w:rsid w:val="00192634"/>
    <w:rsid w:val="0019268E"/>
    <w:rsid w:val="001927DA"/>
    <w:rsid w:val="00192C31"/>
    <w:rsid w:val="00193052"/>
    <w:rsid w:val="00193146"/>
    <w:rsid w:val="001932C0"/>
    <w:rsid w:val="00193B5E"/>
    <w:rsid w:val="00193B9E"/>
    <w:rsid w:val="00194455"/>
    <w:rsid w:val="001948D6"/>
    <w:rsid w:val="00194C38"/>
    <w:rsid w:val="0019542E"/>
    <w:rsid w:val="00195E07"/>
    <w:rsid w:val="00195F20"/>
    <w:rsid w:val="001964FB"/>
    <w:rsid w:val="00196845"/>
    <w:rsid w:val="00196D7B"/>
    <w:rsid w:val="00196F54"/>
    <w:rsid w:val="001970BF"/>
    <w:rsid w:val="00197135"/>
    <w:rsid w:val="001972A5"/>
    <w:rsid w:val="00197462"/>
    <w:rsid w:val="001976D6"/>
    <w:rsid w:val="00197726"/>
    <w:rsid w:val="00197EA1"/>
    <w:rsid w:val="00197ED6"/>
    <w:rsid w:val="001A000C"/>
    <w:rsid w:val="001A02CB"/>
    <w:rsid w:val="001A035A"/>
    <w:rsid w:val="001A0489"/>
    <w:rsid w:val="001A0AA2"/>
    <w:rsid w:val="001A1191"/>
    <w:rsid w:val="001A17B3"/>
    <w:rsid w:val="001A1C3C"/>
    <w:rsid w:val="001A2277"/>
    <w:rsid w:val="001A230B"/>
    <w:rsid w:val="001A25CE"/>
    <w:rsid w:val="001A274F"/>
    <w:rsid w:val="001A2A4F"/>
    <w:rsid w:val="001A2BCA"/>
    <w:rsid w:val="001A314A"/>
    <w:rsid w:val="001A3A6D"/>
    <w:rsid w:val="001A3DF1"/>
    <w:rsid w:val="001A448F"/>
    <w:rsid w:val="001A489E"/>
    <w:rsid w:val="001A4A0F"/>
    <w:rsid w:val="001A50D4"/>
    <w:rsid w:val="001A50D8"/>
    <w:rsid w:val="001A5236"/>
    <w:rsid w:val="001A5244"/>
    <w:rsid w:val="001A536E"/>
    <w:rsid w:val="001A555B"/>
    <w:rsid w:val="001A56CF"/>
    <w:rsid w:val="001A58BB"/>
    <w:rsid w:val="001A5ED0"/>
    <w:rsid w:val="001A64E3"/>
    <w:rsid w:val="001A6612"/>
    <w:rsid w:val="001A69B3"/>
    <w:rsid w:val="001A7339"/>
    <w:rsid w:val="001A7B04"/>
    <w:rsid w:val="001A7D1F"/>
    <w:rsid w:val="001A7D6B"/>
    <w:rsid w:val="001A7FFC"/>
    <w:rsid w:val="001B0032"/>
    <w:rsid w:val="001B05F2"/>
    <w:rsid w:val="001B0666"/>
    <w:rsid w:val="001B0BF3"/>
    <w:rsid w:val="001B117A"/>
    <w:rsid w:val="001B1982"/>
    <w:rsid w:val="001B1D2A"/>
    <w:rsid w:val="001B1F6F"/>
    <w:rsid w:val="001B24F7"/>
    <w:rsid w:val="001B283E"/>
    <w:rsid w:val="001B2851"/>
    <w:rsid w:val="001B2862"/>
    <w:rsid w:val="001B30FA"/>
    <w:rsid w:val="001B313B"/>
    <w:rsid w:val="001B318D"/>
    <w:rsid w:val="001B3309"/>
    <w:rsid w:val="001B38DC"/>
    <w:rsid w:val="001B3964"/>
    <w:rsid w:val="001B3DCC"/>
    <w:rsid w:val="001B3FD9"/>
    <w:rsid w:val="001B42C4"/>
    <w:rsid w:val="001B42FF"/>
    <w:rsid w:val="001B49CE"/>
    <w:rsid w:val="001B4F59"/>
    <w:rsid w:val="001B52E9"/>
    <w:rsid w:val="001B55B9"/>
    <w:rsid w:val="001B5768"/>
    <w:rsid w:val="001B5784"/>
    <w:rsid w:val="001B585C"/>
    <w:rsid w:val="001B5906"/>
    <w:rsid w:val="001B5FF3"/>
    <w:rsid w:val="001B628A"/>
    <w:rsid w:val="001B63F4"/>
    <w:rsid w:val="001B64AD"/>
    <w:rsid w:val="001B6A38"/>
    <w:rsid w:val="001B6D83"/>
    <w:rsid w:val="001B6DFA"/>
    <w:rsid w:val="001B720D"/>
    <w:rsid w:val="001B7239"/>
    <w:rsid w:val="001B733E"/>
    <w:rsid w:val="001B792B"/>
    <w:rsid w:val="001B7CA0"/>
    <w:rsid w:val="001B7EE3"/>
    <w:rsid w:val="001B7F74"/>
    <w:rsid w:val="001C01D8"/>
    <w:rsid w:val="001C03D7"/>
    <w:rsid w:val="001C0DDF"/>
    <w:rsid w:val="001C0F83"/>
    <w:rsid w:val="001C113E"/>
    <w:rsid w:val="001C17A2"/>
    <w:rsid w:val="001C1F85"/>
    <w:rsid w:val="001C21DC"/>
    <w:rsid w:val="001C22EF"/>
    <w:rsid w:val="001C22F5"/>
    <w:rsid w:val="001C2699"/>
    <w:rsid w:val="001C26D5"/>
    <w:rsid w:val="001C27E8"/>
    <w:rsid w:val="001C2EE4"/>
    <w:rsid w:val="001C35C1"/>
    <w:rsid w:val="001C35E2"/>
    <w:rsid w:val="001C3736"/>
    <w:rsid w:val="001C3FD6"/>
    <w:rsid w:val="001C41B8"/>
    <w:rsid w:val="001C44B4"/>
    <w:rsid w:val="001C4691"/>
    <w:rsid w:val="001C4D4E"/>
    <w:rsid w:val="001C541A"/>
    <w:rsid w:val="001C57F7"/>
    <w:rsid w:val="001C58A4"/>
    <w:rsid w:val="001C58C0"/>
    <w:rsid w:val="001C58D9"/>
    <w:rsid w:val="001C5BEC"/>
    <w:rsid w:val="001C5DAB"/>
    <w:rsid w:val="001C5ECF"/>
    <w:rsid w:val="001C6106"/>
    <w:rsid w:val="001C67D9"/>
    <w:rsid w:val="001C692F"/>
    <w:rsid w:val="001C6A81"/>
    <w:rsid w:val="001C6E49"/>
    <w:rsid w:val="001C7018"/>
    <w:rsid w:val="001C7804"/>
    <w:rsid w:val="001C7873"/>
    <w:rsid w:val="001C7BF3"/>
    <w:rsid w:val="001D01E3"/>
    <w:rsid w:val="001D04A0"/>
    <w:rsid w:val="001D066D"/>
    <w:rsid w:val="001D0A30"/>
    <w:rsid w:val="001D0A7C"/>
    <w:rsid w:val="001D0AC0"/>
    <w:rsid w:val="001D0B67"/>
    <w:rsid w:val="001D0F1A"/>
    <w:rsid w:val="001D1250"/>
    <w:rsid w:val="001D16FE"/>
    <w:rsid w:val="001D1791"/>
    <w:rsid w:val="001D1C24"/>
    <w:rsid w:val="001D1CEC"/>
    <w:rsid w:val="001D1E67"/>
    <w:rsid w:val="001D209F"/>
    <w:rsid w:val="001D27A9"/>
    <w:rsid w:val="001D2964"/>
    <w:rsid w:val="001D2B81"/>
    <w:rsid w:val="001D302B"/>
    <w:rsid w:val="001D32A2"/>
    <w:rsid w:val="001D343A"/>
    <w:rsid w:val="001D3DD0"/>
    <w:rsid w:val="001D4138"/>
    <w:rsid w:val="001D4649"/>
    <w:rsid w:val="001D4B92"/>
    <w:rsid w:val="001D4CAC"/>
    <w:rsid w:val="001D4DEB"/>
    <w:rsid w:val="001D55C4"/>
    <w:rsid w:val="001D569E"/>
    <w:rsid w:val="001D5A44"/>
    <w:rsid w:val="001D5B1D"/>
    <w:rsid w:val="001D5D68"/>
    <w:rsid w:val="001D64A1"/>
    <w:rsid w:val="001D651F"/>
    <w:rsid w:val="001D65D5"/>
    <w:rsid w:val="001D681A"/>
    <w:rsid w:val="001D6B19"/>
    <w:rsid w:val="001D6BE9"/>
    <w:rsid w:val="001D6CE6"/>
    <w:rsid w:val="001D7A85"/>
    <w:rsid w:val="001D7F7D"/>
    <w:rsid w:val="001E0180"/>
    <w:rsid w:val="001E0388"/>
    <w:rsid w:val="001E0A35"/>
    <w:rsid w:val="001E0C8A"/>
    <w:rsid w:val="001E0F81"/>
    <w:rsid w:val="001E11C6"/>
    <w:rsid w:val="001E1A29"/>
    <w:rsid w:val="001E2526"/>
    <w:rsid w:val="001E27BD"/>
    <w:rsid w:val="001E2B8D"/>
    <w:rsid w:val="001E2C41"/>
    <w:rsid w:val="001E2FF7"/>
    <w:rsid w:val="001E32AF"/>
    <w:rsid w:val="001E3511"/>
    <w:rsid w:val="001E3565"/>
    <w:rsid w:val="001E36B3"/>
    <w:rsid w:val="001E3761"/>
    <w:rsid w:val="001E398B"/>
    <w:rsid w:val="001E3B74"/>
    <w:rsid w:val="001E4E4C"/>
    <w:rsid w:val="001E5271"/>
    <w:rsid w:val="001E52DD"/>
    <w:rsid w:val="001E5311"/>
    <w:rsid w:val="001E5369"/>
    <w:rsid w:val="001E53EE"/>
    <w:rsid w:val="001E55B9"/>
    <w:rsid w:val="001E56AA"/>
    <w:rsid w:val="001E56AB"/>
    <w:rsid w:val="001E572C"/>
    <w:rsid w:val="001E583C"/>
    <w:rsid w:val="001E5B7B"/>
    <w:rsid w:val="001E6310"/>
    <w:rsid w:val="001E703D"/>
    <w:rsid w:val="001E709A"/>
    <w:rsid w:val="001E71E6"/>
    <w:rsid w:val="001E730E"/>
    <w:rsid w:val="001E73AC"/>
    <w:rsid w:val="001E749E"/>
    <w:rsid w:val="001E7719"/>
    <w:rsid w:val="001E7CB9"/>
    <w:rsid w:val="001F02DC"/>
    <w:rsid w:val="001F05D1"/>
    <w:rsid w:val="001F062D"/>
    <w:rsid w:val="001F06E6"/>
    <w:rsid w:val="001F0925"/>
    <w:rsid w:val="001F0BC8"/>
    <w:rsid w:val="001F0EFE"/>
    <w:rsid w:val="001F102B"/>
    <w:rsid w:val="001F10E7"/>
    <w:rsid w:val="001F19E6"/>
    <w:rsid w:val="001F1F07"/>
    <w:rsid w:val="001F1F7A"/>
    <w:rsid w:val="001F1FA7"/>
    <w:rsid w:val="001F22F8"/>
    <w:rsid w:val="001F252D"/>
    <w:rsid w:val="001F253E"/>
    <w:rsid w:val="001F2A44"/>
    <w:rsid w:val="001F2B79"/>
    <w:rsid w:val="001F2EE3"/>
    <w:rsid w:val="001F36C8"/>
    <w:rsid w:val="001F4027"/>
    <w:rsid w:val="001F45F3"/>
    <w:rsid w:val="001F4BE6"/>
    <w:rsid w:val="001F4CDF"/>
    <w:rsid w:val="001F4D37"/>
    <w:rsid w:val="001F4EAF"/>
    <w:rsid w:val="001F5214"/>
    <w:rsid w:val="001F53BE"/>
    <w:rsid w:val="001F5524"/>
    <w:rsid w:val="001F5AD1"/>
    <w:rsid w:val="001F5AD6"/>
    <w:rsid w:val="001F5B02"/>
    <w:rsid w:val="001F5BF5"/>
    <w:rsid w:val="001F60C3"/>
    <w:rsid w:val="001F617C"/>
    <w:rsid w:val="001F6235"/>
    <w:rsid w:val="001F677B"/>
    <w:rsid w:val="001F683C"/>
    <w:rsid w:val="001F6964"/>
    <w:rsid w:val="001F705B"/>
    <w:rsid w:val="001F7771"/>
    <w:rsid w:val="001F7FCE"/>
    <w:rsid w:val="00200232"/>
    <w:rsid w:val="002002DC"/>
    <w:rsid w:val="0020072A"/>
    <w:rsid w:val="002008A9"/>
    <w:rsid w:val="002009C4"/>
    <w:rsid w:val="002009F2"/>
    <w:rsid w:val="002009F4"/>
    <w:rsid w:val="00200A77"/>
    <w:rsid w:val="00200D78"/>
    <w:rsid w:val="0020102F"/>
    <w:rsid w:val="0020149D"/>
    <w:rsid w:val="0020150C"/>
    <w:rsid w:val="00201613"/>
    <w:rsid w:val="00201670"/>
    <w:rsid w:val="00201962"/>
    <w:rsid w:val="0020198F"/>
    <w:rsid w:val="00201B92"/>
    <w:rsid w:val="00201C60"/>
    <w:rsid w:val="00201E90"/>
    <w:rsid w:val="00201ECA"/>
    <w:rsid w:val="00202048"/>
    <w:rsid w:val="00202337"/>
    <w:rsid w:val="00202407"/>
    <w:rsid w:val="00203906"/>
    <w:rsid w:val="0020390E"/>
    <w:rsid w:val="00203921"/>
    <w:rsid w:val="00203974"/>
    <w:rsid w:val="00203AAE"/>
    <w:rsid w:val="00203C08"/>
    <w:rsid w:val="00203E09"/>
    <w:rsid w:val="00203EFB"/>
    <w:rsid w:val="00203F7A"/>
    <w:rsid w:val="002045C5"/>
    <w:rsid w:val="00204DFF"/>
    <w:rsid w:val="00204F30"/>
    <w:rsid w:val="00205057"/>
    <w:rsid w:val="0020528E"/>
    <w:rsid w:val="0020585A"/>
    <w:rsid w:val="00205A52"/>
    <w:rsid w:val="00205C2B"/>
    <w:rsid w:val="002063E3"/>
    <w:rsid w:val="00206400"/>
    <w:rsid w:val="00206462"/>
    <w:rsid w:val="00206754"/>
    <w:rsid w:val="00206756"/>
    <w:rsid w:val="00206E1B"/>
    <w:rsid w:val="002073CE"/>
    <w:rsid w:val="0020778B"/>
    <w:rsid w:val="0020782C"/>
    <w:rsid w:val="0021017D"/>
    <w:rsid w:val="002101C3"/>
    <w:rsid w:val="002101FE"/>
    <w:rsid w:val="0021052A"/>
    <w:rsid w:val="00210872"/>
    <w:rsid w:val="00210A9B"/>
    <w:rsid w:val="00211B51"/>
    <w:rsid w:val="00211C2E"/>
    <w:rsid w:val="00211D64"/>
    <w:rsid w:val="0021222B"/>
    <w:rsid w:val="00212239"/>
    <w:rsid w:val="0021228E"/>
    <w:rsid w:val="002127A1"/>
    <w:rsid w:val="00212B40"/>
    <w:rsid w:val="00212EB3"/>
    <w:rsid w:val="00213565"/>
    <w:rsid w:val="002135EA"/>
    <w:rsid w:val="0021369D"/>
    <w:rsid w:val="002137B0"/>
    <w:rsid w:val="00213962"/>
    <w:rsid w:val="00213B4F"/>
    <w:rsid w:val="00213BEA"/>
    <w:rsid w:val="00213D63"/>
    <w:rsid w:val="00213EB3"/>
    <w:rsid w:val="00214357"/>
    <w:rsid w:val="0021443B"/>
    <w:rsid w:val="00214447"/>
    <w:rsid w:val="00214C54"/>
    <w:rsid w:val="00214D0A"/>
    <w:rsid w:val="00214F92"/>
    <w:rsid w:val="002151C0"/>
    <w:rsid w:val="00215879"/>
    <w:rsid w:val="00215F07"/>
    <w:rsid w:val="00215F9D"/>
    <w:rsid w:val="002162BA"/>
    <w:rsid w:val="0021646C"/>
    <w:rsid w:val="002165A1"/>
    <w:rsid w:val="002165B6"/>
    <w:rsid w:val="00216B08"/>
    <w:rsid w:val="00216B34"/>
    <w:rsid w:val="00216BDD"/>
    <w:rsid w:val="002176BD"/>
    <w:rsid w:val="00217B23"/>
    <w:rsid w:val="00217B83"/>
    <w:rsid w:val="00217E39"/>
    <w:rsid w:val="00217EB6"/>
    <w:rsid w:val="00220050"/>
    <w:rsid w:val="00220154"/>
    <w:rsid w:val="0022091E"/>
    <w:rsid w:val="00220A35"/>
    <w:rsid w:val="0022118A"/>
    <w:rsid w:val="00221450"/>
    <w:rsid w:val="0022157F"/>
    <w:rsid w:val="00221612"/>
    <w:rsid w:val="00221956"/>
    <w:rsid w:val="00221CC7"/>
    <w:rsid w:val="002222BC"/>
    <w:rsid w:val="00222A05"/>
    <w:rsid w:val="00222A0A"/>
    <w:rsid w:val="00222BEB"/>
    <w:rsid w:val="00222FAF"/>
    <w:rsid w:val="0022365B"/>
    <w:rsid w:val="002236FC"/>
    <w:rsid w:val="00223726"/>
    <w:rsid w:val="0022399C"/>
    <w:rsid w:val="002245FF"/>
    <w:rsid w:val="00224684"/>
    <w:rsid w:val="00224B79"/>
    <w:rsid w:val="00224ECD"/>
    <w:rsid w:val="0022506A"/>
    <w:rsid w:val="00225B07"/>
    <w:rsid w:val="00225DC5"/>
    <w:rsid w:val="00225DFB"/>
    <w:rsid w:val="00225F5A"/>
    <w:rsid w:val="0022643F"/>
    <w:rsid w:val="002268F8"/>
    <w:rsid w:val="00226D9C"/>
    <w:rsid w:val="00226DA4"/>
    <w:rsid w:val="00227342"/>
    <w:rsid w:val="002278B9"/>
    <w:rsid w:val="00227AC3"/>
    <w:rsid w:val="00227F93"/>
    <w:rsid w:val="0023001B"/>
    <w:rsid w:val="00230040"/>
    <w:rsid w:val="00230082"/>
    <w:rsid w:val="002304AC"/>
    <w:rsid w:val="00230943"/>
    <w:rsid w:val="00230953"/>
    <w:rsid w:val="00230C86"/>
    <w:rsid w:val="00230D3E"/>
    <w:rsid w:val="00230EC7"/>
    <w:rsid w:val="00230FA4"/>
    <w:rsid w:val="00230FD7"/>
    <w:rsid w:val="00231221"/>
    <w:rsid w:val="00231A2C"/>
    <w:rsid w:val="00231AE3"/>
    <w:rsid w:val="00231C55"/>
    <w:rsid w:val="00231EA0"/>
    <w:rsid w:val="00231FC2"/>
    <w:rsid w:val="0023213B"/>
    <w:rsid w:val="00232340"/>
    <w:rsid w:val="00232513"/>
    <w:rsid w:val="002325B9"/>
    <w:rsid w:val="002326C8"/>
    <w:rsid w:val="002328C1"/>
    <w:rsid w:val="00232905"/>
    <w:rsid w:val="00232B6B"/>
    <w:rsid w:val="00232DB6"/>
    <w:rsid w:val="00233243"/>
    <w:rsid w:val="00233443"/>
    <w:rsid w:val="00233640"/>
    <w:rsid w:val="0023374C"/>
    <w:rsid w:val="00233C1D"/>
    <w:rsid w:val="0023409D"/>
    <w:rsid w:val="002348A8"/>
    <w:rsid w:val="00234B42"/>
    <w:rsid w:val="00234C61"/>
    <w:rsid w:val="00234CCD"/>
    <w:rsid w:val="00234D60"/>
    <w:rsid w:val="00234F1A"/>
    <w:rsid w:val="0023567F"/>
    <w:rsid w:val="00235E0C"/>
    <w:rsid w:val="0023647D"/>
    <w:rsid w:val="002366DF"/>
    <w:rsid w:val="00236A5C"/>
    <w:rsid w:val="00236DDE"/>
    <w:rsid w:val="00236E0A"/>
    <w:rsid w:val="002370CD"/>
    <w:rsid w:val="00237559"/>
    <w:rsid w:val="00237906"/>
    <w:rsid w:val="00237AD4"/>
    <w:rsid w:val="00237E37"/>
    <w:rsid w:val="00237F72"/>
    <w:rsid w:val="0024032B"/>
    <w:rsid w:val="0024086A"/>
    <w:rsid w:val="00240BF8"/>
    <w:rsid w:val="00241091"/>
    <w:rsid w:val="00241213"/>
    <w:rsid w:val="002412CB"/>
    <w:rsid w:val="0024156A"/>
    <w:rsid w:val="002419EF"/>
    <w:rsid w:val="00241F70"/>
    <w:rsid w:val="00242203"/>
    <w:rsid w:val="002423BC"/>
    <w:rsid w:val="00242556"/>
    <w:rsid w:val="00242882"/>
    <w:rsid w:val="00242B03"/>
    <w:rsid w:val="00243411"/>
    <w:rsid w:val="002438E7"/>
    <w:rsid w:val="00243B1F"/>
    <w:rsid w:val="00243B6A"/>
    <w:rsid w:val="00244333"/>
    <w:rsid w:val="0024440D"/>
    <w:rsid w:val="002444B8"/>
    <w:rsid w:val="00244783"/>
    <w:rsid w:val="0024482E"/>
    <w:rsid w:val="0024491A"/>
    <w:rsid w:val="00244E50"/>
    <w:rsid w:val="00244FEC"/>
    <w:rsid w:val="00245109"/>
    <w:rsid w:val="00245D32"/>
    <w:rsid w:val="00245FEC"/>
    <w:rsid w:val="0024658D"/>
    <w:rsid w:val="00246B27"/>
    <w:rsid w:val="00246F1A"/>
    <w:rsid w:val="0024745B"/>
    <w:rsid w:val="002474A3"/>
    <w:rsid w:val="0024763B"/>
    <w:rsid w:val="00247BE7"/>
    <w:rsid w:val="00247E3B"/>
    <w:rsid w:val="002501D2"/>
    <w:rsid w:val="002503B8"/>
    <w:rsid w:val="002506A5"/>
    <w:rsid w:val="002509CA"/>
    <w:rsid w:val="00250A36"/>
    <w:rsid w:val="00250CDE"/>
    <w:rsid w:val="00250DF1"/>
    <w:rsid w:val="00251057"/>
    <w:rsid w:val="002513CB"/>
    <w:rsid w:val="00251661"/>
    <w:rsid w:val="002516AB"/>
    <w:rsid w:val="0025181D"/>
    <w:rsid w:val="0025193A"/>
    <w:rsid w:val="00251A2C"/>
    <w:rsid w:val="00251B6E"/>
    <w:rsid w:val="002520B1"/>
    <w:rsid w:val="002520B4"/>
    <w:rsid w:val="0025263C"/>
    <w:rsid w:val="00252898"/>
    <w:rsid w:val="00253564"/>
    <w:rsid w:val="002535C0"/>
    <w:rsid w:val="0025361B"/>
    <w:rsid w:val="0025376B"/>
    <w:rsid w:val="00253807"/>
    <w:rsid w:val="00253B34"/>
    <w:rsid w:val="0025467B"/>
    <w:rsid w:val="00254683"/>
    <w:rsid w:val="00254976"/>
    <w:rsid w:val="00254B80"/>
    <w:rsid w:val="00254CDE"/>
    <w:rsid w:val="00254F0F"/>
    <w:rsid w:val="0025525D"/>
    <w:rsid w:val="002555C4"/>
    <w:rsid w:val="00255789"/>
    <w:rsid w:val="002557F2"/>
    <w:rsid w:val="00256539"/>
    <w:rsid w:val="00256C91"/>
    <w:rsid w:val="00256F2E"/>
    <w:rsid w:val="00257301"/>
    <w:rsid w:val="00257752"/>
    <w:rsid w:val="00257766"/>
    <w:rsid w:val="00257924"/>
    <w:rsid w:val="0025799A"/>
    <w:rsid w:val="00257A22"/>
    <w:rsid w:val="002601A7"/>
    <w:rsid w:val="00260414"/>
    <w:rsid w:val="002607D5"/>
    <w:rsid w:val="00260968"/>
    <w:rsid w:val="00260CFA"/>
    <w:rsid w:val="00260EB0"/>
    <w:rsid w:val="00260EBF"/>
    <w:rsid w:val="00261042"/>
    <w:rsid w:val="002610EE"/>
    <w:rsid w:val="002611D7"/>
    <w:rsid w:val="002612E6"/>
    <w:rsid w:val="002613F6"/>
    <w:rsid w:val="00261481"/>
    <w:rsid w:val="00261B78"/>
    <w:rsid w:val="00261B9D"/>
    <w:rsid w:val="00262194"/>
    <w:rsid w:val="00262403"/>
    <w:rsid w:val="002626E1"/>
    <w:rsid w:val="00262772"/>
    <w:rsid w:val="002631D7"/>
    <w:rsid w:val="0026326A"/>
    <w:rsid w:val="00263469"/>
    <w:rsid w:val="0026382B"/>
    <w:rsid w:val="002639F7"/>
    <w:rsid w:val="00264F6C"/>
    <w:rsid w:val="002654DC"/>
    <w:rsid w:val="0026552D"/>
    <w:rsid w:val="00265918"/>
    <w:rsid w:val="00265B5A"/>
    <w:rsid w:val="0026689A"/>
    <w:rsid w:val="002669FB"/>
    <w:rsid w:val="00266A5C"/>
    <w:rsid w:val="00266D6A"/>
    <w:rsid w:val="00267463"/>
    <w:rsid w:val="00267895"/>
    <w:rsid w:val="00267CFA"/>
    <w:rsid w:val="00267D4D"/>
    <w:rsid w:val="00267EDF"/>
    <w:rsid w:val="0027072D"/>
    <w:rsid w:val="00270CDD"/>
    <w:rsid w:val="00271062"/>
    <w:rsid w:val="002712E1"/>
    <w:rsid w:val="00271620"/>
    <w:rsid w:val="002717C1"/>
    <w:rsid w:val="00271B30"/>
    <w:rsid w:val="00271CBE"/>
    <w:rsid w:val="00271D55"/>
    <w:rsid w:val="00272010"/>
    <w:rsid w:val="0027202A"/>
    <w:rsid w:val="002723AB"/>
    <w:rsid w:val="002726F3"/>
    <w:rsid w:val="00272746"/>
    <w:rsid w:val="0027350C"/>
    <w:rsid w:val="0027398A"/>
    <w:rsid w:val="00273E10"/>
    <w:rsid w:val="00274A8C"/>
    <w:rsid w:val="002755B9"/>
    <w:rsid w:val="0027565D"/>
    <w:rsid w:val="00275683"/>
    <w:rsid w:val="002756E2"/>
    <w:rsid w:val="00275AC9"/>
    <w:rsid w:val="0027617E"/>
    <w:rsid w:val="00276A64"/>
    <w:rsid w:val="00276C0A"/>
    <w:rsid w:val="00276E33"/>
    <w:rsid w:val="00277287"/>
    <w:rsid w:val="002772FB"/>
    <w:rsid w:val="00277A1D"/>
    <w:rsid w:val="00277A21"/>
    <w:rsid w:val="00277B21"/>
    <w:rsid w:val="002801F3"/>
    <w:rsid w:val="002808AC"/>
    <w:rsid w:val="002811B8"/>
    <w:rsid w:val="002812A8"/>
    <w:rsid w:val="0028199B"/>
    <w:rsid w:val="0028279A"/>
    <w:rsid w:val="002828FF"/>
    <w:rsid w:val="00282AAF"/>
    <w:rsid w:val="00282E51"/>
    <w:rsid w:val="00283331"/>
    <w:rsid w:val="00283656"/>
    <w:rsid w:val="00283CA6"/>
    <w:rsid w:val="002841F5"/>
    <w:rsid w:val="00284348"/>
    <w:rsid w:val="00284352"/>
    <w:rsid w:val="00284AF8"/>
    <w:rsid w:val="00284B50"/>
    <w:rsid w:val="0028553F"/>
    <w:rsid w:val="002859C4"/>
    <w:rsid w:val="002868DA"/>
    <w:rsid w:val="00286C79"/>
    <w:rsid w:val="00286E92"/>
    <w:rsid w:val="002872AF"/>
    <w:rsid w:val="0028753C"/>
    <w:rsid w:val="0028774E"/>
    <w:rsid w:val="00287A07"/>
    <w:rsid w:val="00287E89"/>
    <w:rsid w:val="00290314"/>
    <w:rsid w:val="0029082E"/>
    <w:rsid w:val="002908E5"/>
    <w:rsid w:val="00290987"/>
    <w:rsid w:val="00290EB0"/>
    <w:rsid w:val="00290F6E"/>
    <w:rsid w:val="00291335"/>
    <w:rsid w:val="002916FB"/>
    <w:rsid w:val="0029185D"/>
    <w:rsid w:val="00291B66"/>
    <w:rsid w:val="00291E76"/>
    <w:rsid w:val="00291ED3"/>
    <w:rsid w:val="00291F88"/>
    <w:rsid w:val="0029229A"/>
    <w:rsid w:val="002927A3"/>
    <w:rsid w:val="0029287A"/>
    <w:rsid w:val="00292C13"/>
    <w:rsid w:val="00293044"/>
    <w:rsid w:val="00293052"/>
    <w:rsid w:val="002932B9"/>
    <w:rsid w:val="00293370"/>
    <w:rsid w:val="002933ED"/>
    <w:rsid w:val="00293679"/>
    <w:rsid w:val="00293784"/>
    <w:rsid w:val="00293C6D"/>
    <w:rsid w:val="00293E74"/>
    <w:rsid w:val="0029403B"/>
    <w:rsid w:val="00294046"/>
    <w:rsid w:val="00294418"/>
    <w:rsid w:val="002944A6"/>
    <w:rsid w:val="002945B4"/>
    <w:rsid w:val="0029485E"/>
    <w:rsid w:val="00294B24"/>
    <w:rsid w:val="00294CF0"/>
    <w:rsid w:val="00294D36"/>
    <w:rsid w:val="00294FFA"/>
    <w:rsid w:val="0029528E"/>
    <w:rsid w:val="0029552A"/>
    <w:rsid w:val="00296387"/>
    <w:rsid w:val="0029640A"/>
    <w:rsid w:val="002966C5"/>
    <w:rsid w:val="0029683F"/>
    <w:rsid w:val="00296AC8"/>
    <w:rsid w:val="002975E2"/>
    <w:rsid w:val="00297875"/>
    <w:rsid w:val="00297D5D"/>
    <w:rsid w:val="00297EED"/>
    <w:rsid w:val="002A098F"/>
    <w:rsid w:val="002A0A82"/>
    <w:rsid w:val="002A0D27"/>
    <w:rsid w:val="002A10A8"/>
    <w:rsid w:val="002A11BA"/>
    <w:rsid w:val="002A1308"/>
    <w:rsid w:val="002A1BFC"/>
    <w:rsid w:val="002A1FA2"/>
    <w:rsid w:val="002A239A"/>
    <w:rsid w:val="002A252C"/>
    <w:rsid w:val="002A2AF0"/>
    <w:rsid w:val="002A2AF1"/>
    <w:rsid w:val="002A2DBD"/>
    <w:rsid w:val="002A30E4"/>
    <w:rsid w:val="002A3134"/>
    <w:rsid w:val="002A3292"/>
    <w:rsid w:val="002A35AF"/>
    <w:rsid w:val="002A35F8"/>
    <w:rsid w:val="002A3B7A"/>
    <w:rsid w:val="002A3C66"/>
    <w:rsid w:val="002A44D0"/>
    <w:rsid w:val="002A4694"/>
    <w:rsid w:val="002A46B4"/>
    <w:rsid w:val="002A47D4"/>
    <w:rsid w:val="002A4FD0"/>
    <w:rsid w:val="002A5093"/>
    <w:rsid w:val="002A5382"/>
    <w:rsid w:val="002A5500"/>
    <w:rsid w:val="002A5794"/>
    <w:rsid w:val="002A5AC0"/>
    <w:rsid w:val="002A5B32"/>
    <w:rsid w:val="002A5E35"/>
    <w:rsid w:val="002A5EF1"/>
    <w:rsid w:val="002A61B3"/>
    <w:rsid w:val="002A6373"/>
    <w:rsid w:val="002A65C0"/>
    <w:rsid w:val="002A677D"/>
    <w:rsid w:val="002A696B"/>
    <w:rsid w:val="002A6DEA"/>
    <w:rsid w:val="002A73F2"/>
    <w:rsid w:val="002A748E"/>
    <w:rsid w:val="002A765E"/>
    <w:rsid w:val="002A767F"/>
    <w:rsid w:val="002A7A1D"/>
    <w:rsid w:val="002A7F77"/>
    <w:rsid w:val="002B0303"/>
    <w:rsid w:val="002B033B"/>
    <w:rsid w:val="002B0388"/>
    <w:rsid w:val="002B0497"/>
    <w:rsid w:val="002B0ABB"/>
    <w:rsid w:val="002B0DBD"/>
    <w:rsid w:val="002B1138"/>
    <w:rsid w:val="002B175F"/>
    <w:rsid w:val="002B1773"/>
    <w:rsid w:val="002B1850"/>
    <w:rsid w:val="002B1E78"/>
    <w:rsid w:val="002B2108"/>
    <w:rsid w:val="002B25C2"/>
    <w:rsid w:val="002B25FB"/>
    <w:rsid w:val="002B261F"/>
    <w:rsid w:val="002B26C1"/>
    <w:rsid w:val="002B2893"/>
    <w:rsid w:val="002B2938"/>
    <w:rsid w:val="002B2F92"/>
    <w:rsid w:val="002B347C"/>
    <w:rsid w:val="002B35A1"/>
    <w:rsid w:val="002B361E"/>
    <w:rsid w:val="002B39D7"/>
    <w:rsid w:val="002B3C71"/>
    <w:rsid w:val="002B3CBE"/>
    <w:rsid w:val="002B4038"/>
    <w:rsid w:val="002B4172"/>
    <w:rsid w:val="002B46A3"/>
    <w:rsid w:val="002B49F9"/>
    <w:rsid w:val="002B4CA0"/>
    <w:rsid w:val="002B4DA5"/>
    <w:rsid w:val="002B4DFC"/>
    <w:rsid w:val="002B4E18"/>
    <w:rsid w:val="002B4FEB"/>
    <w:rsid w:val="002B5306"/>
    <w:rsid w:val="002B5673"/>
    <w:rsid w:val="002B5AC9"/>
    <w:rsid w:val="002B5BBA"/>
    <w:rsid w:val="002B5BF3"/>
    <w:rsid w:val="002B5FA7"/>
    <w:rsid w:val="002B5FAF"/>
    <w:rsid w:val="002B5FFC"/>
    <w:rsid w:val="002B607C"/>
    <w:rsid w:val="002B64DB"/>
    <w:rsid w:val="002B660D"/>
    <w:rsid w:val="002B67EA"/>
    <w:rsid w:val="002B6E3E"/>
    <w:rsid w:val="002B6F28"/>
    <w:rsid w:val="002B74DC"/>
    <w:rsid w:val="002B7506"/>
    <w:rsid w:val="002B7537"/>
    <w:rsid w:val="002B77AC"/>
    <w:rsid w:val="002B7A8A"/>
    <w:rsid w:val="002B7F3D"/>
    <w:rsid w:val="002C01E6"/>
    <w:rsid w:val="002C051F"/>
    <w:rsid w:val="002C05AD"/>
    <w:rsid w:val="002C07DD"/>
    <w:rsid w:val="002C08D5"/>
    <w:rsid w:val="002C097E"/>
    <w:rsid w:val="002C0A64"/>
    <w:rsid w:val="002C0EED"/>
    <w:rsid w:val="002C1186"/>
    <w:rsid w:val="002C1345"/>
    <w:rsid w:val="002C149F"/>
    <w:rsid w:val="002C1764"/>
    <w:rsid w:val="002C17A2"/>
    <w:rsid w:val="002C18EC"/>
    <w:rsid w:val="002C1C00"/>
    <w:rsid w:val="002C223E"/>
    <w:rsid w:val="002C25C8"/>
    <w:rsid w:val="002C2D09"/>
    <w:rsid w:val="002C2DC0"/>
    <w:rsid w:val="002C376F"/>
    <w:rsid w:val="002C428E"/>
    <w:rsid w:val="002C4304"/>
    <w:rsid w:val="002C43D7"/>
    <w:rsid w:val="002C4960"/>
    <w:rsid w:val="002C4A48"/>
    <w:rsid w:val="002C4B20"/>
    <w:rsid w:val="002C4C19"/>
    <w:rsid w:val="002C4C1B"/>
    <w:rsid w:val="002C4CFE"/>
    <w:rsid w:val="002C52E0"/>
    <w:rsid w:val="002C5FFD"/>
    <w:rsid w:val="002C612E"/>
    <w:rsid w:val="002C68E1"/>
    <w:rsid w:val="002C712A"/>
    <w:rsid w:val="002C721F"/>
    <w:rsid w:val="002C7479"/>
    <w:rsid w:val="002C7552"/>
    <w:rsid w:val="002C794C"/>
    <w:rsid w:val="002C7DE8"/>
    <w:rsid w:val="002D031F"/>
    <w:rsid w:val="002D05A1"/>
    <w:rsid w:val="002D0A8A"/>
    <w:rsid w:val="002D0AAD"/>
    <w:rsid w:val="002D0C5A"/>
    <w:rsid w:val="002D0D9D"/>
    <w:rsid w:val="002D0E0D"/>
    <w:rsid w:val="002D0EF2"/>
    <w:rsid w:val="002D0F1F"/>
    <w:rsid w:val="002D1175"/>
    <w:rsid w:val="002D179B"/>
    <w:rsid w:val="002D17A6"/>
    <w:rsid w:val="002D23D2"/>
    <w:rsid w:val="002D27A3"/>
    <w:rsid w:val="002D2886"/>
    <w:rsid w:val="002D2E3C"/>
    <w:rsid w:val="002D2E3D"/>
    <w:rsid w:val="002D2FE0"/>
    <w:rsid w:val="002D2FEE"/>
    <w:rsid w:val="002D33F0"/>
    <w:rsid w:val="002D3419"/>
    <w:rsid w:val="002D347B"/>
    <w:rsid w:val="002D34A5"/>
    <w:rsid w:val="002D3BC8"/>
    <w:rsid w:val="002D4663"/>
    <w:rsid w:val="002D4924"/>
    <w:rsid w:val="002D5076"/>
    <w:rsid w:val="002D50B3"/>
    <w:rsid w:val="002D5367"/>
    <w:rsid w:val="002D557F"/>
    <w:rsid w:val="002D58E5"/>
    <w:rsid w:val="002D6B4F"/>
    <w:rsid w:val="002D6CC8"/>
    <w:rsid w:val="002D708E"/>
    <w:rsid w:val="002D7132"/>
    <w:rsid w:val="002D746A"/>
    <w:rsid w:val="002D7505"/>
    <w:rsid w:val="002D76C1"/>
    <w:rsid w:val="002D7852"/>
    <w:rsid w:val="002D7B3C"/>
    <w:rsid w:val="002D7CF5"/>
    <w:rsid w:val="002E0127"/>
    <w:rsid w:val="002E020F"/>
    <w:rsid w:val="002E0239"/>
    <w:rsid w:val="002E039F"/>
    <w:rsid w:val="002E0BDC"/>
    <w:rsid w:val="002E0D6B"/>
    <w:rsid w:val="002E13F6"/>
    <w:rsid w:val="002E1598"/>
    <w:rsid w:val="002E1913"/>
    <w:rsid w:val="002E1FB6"/>
    <w:rsid w:val="002E303A"/>
    <w:rsid w:val="002E3288"/>
    <w:rsid w:val="002E3821"/>
    <w:rsid w:val="002E388D"/>
    <w:rsid w:val="002E3AA5"/>
    <w:rsid w:val="002E406B"/>
    <w:rsid w:val="002E42BB"/>
    <w:rsid w:val="002E51D5"/>
    <w:rsid w:val="002E55BD"/>
    <w:rsid w:val="002E5708"/>
    <w:rsid w:val="002E5C12"/>
    <w:rsid w:val="002E5E51"/>
    <w:rsid w:val="002E5E86"/>
    <w:rsid w:val="002E6129"/>
    <w:rsid w:val="002E6261"/>
    <w:rsid w:val="002E6339"/>
    <w:rsid w:val="002E6377"/>
    <w:rsid w:val="002E68F0"/>
    <w:rsid w:val="002E6D5B"/>
    <w:rsid w:val="002E6DB8"/>
    <w:rsid w:val="002E7126"/>
    <w:rsid w:val="002E72CF"/>
    <w:rsid w:val="002E7445"/>
    <w:rsid w:val="002E753B"/>
    <w:rsid w:val="002F03CC"/>
    <w:rsid w:val="002F0836"/>
    <w:rsid w:val="002F0897"/>
    <w:rsid w:val="002F0ACD"/>
    <w:rsid w:val="002F0B52"/>
    <w:rsid w:val="002F0C4B"/>
    <w:rsid w:val="002F14CB"/>
    <w:rsid w:val="002F162D"/>
    <w:rsid w:val="002F16F4"/>
    <w:rsid w:val="002F1958"/>
    <w:rsid w:val="002F1D91"/>
    <w:rsid w:val="002F20AD"/>
    <w:rsid w:val="002F2189"/>
    <w:rsid w:val="002F2457"/>
    <w:rsid w:val="002F24A7"/>
    <w:rsid w:val="002F270D"/>
    <w:rsid w:val="002F2A3D"/>
    <w:rsid w:val="002F2C81"/>
    <w:rsid w:val="002F2FCD"/>
    <w:rsid w:val="002F3411"/>
    <w:rsid w:val="002F34FF"/>
    <w:rsid w:val="002F3773"/>
    <w:rsid w:val="002F3776"/>
    <w:rsid w:val="002F3B5B"/>
    <w:rsid w:val="002F3FA9"/>
    <w:rsid w:val="002F4132"/>
    <w:rsid w:val="002F4161"/>
    <w:rsid w:val="002F432F"/>
    <w:rsid w:val="002F4467"/>
    <w:rsid w:val="002F45DA"/>
    <w:rsid w:val="002F466C"/>
    <w:rsid w:val="002F4969"/>
    <w:rsid w:val="002F4AEC"/>
    <w:rsid w:val="002F5133"/>
    <w:rsid w:val="002F5302"/>
    <w:rsid w:val="002F5644"/>
    <w:rsid w:val="002F5A89"/>
    <w:rsid w:val="002F5EBF"/>
    <w:rsid w:val="002F6139"/>
    <w:rsid w:val="002F6655"/>
    <w:rsid w:val="002F66E3"/>
    <w:rsid w:val="002F6802"/>
    <w:rsid w:val="002F68F9"/>
    <w:rsid w:val="002F720F"/>
    <w:rsid w:val="002F76BD"/>
    <w:rsid w:val="002F784B"/>
    <w:rsid w:val="002F7992"/>
    <w:rsid w:val="00300A5D"/>
    <w:rsid w:val="00300AC7"/>
    <w:rsid w:val="00301BB9"/>
    <w:rsid w:val="00301CC3"/>
    <w:rsid w:val="00301EB0"/>
    <w:rsid w:val="003021A7"/>
    <w:rsid w:val="00302267"/>
    <w:rsid w:val="003022C9"/>
    <w:rsid w:val="00302ACF"/>
    <w:rsid w:val="00302AD7"/>
    <w:rsid w:val="00302B53"/>
    <w:rsid w:val="0030321C"/>
    <w:rsid w:val="0030338C"/>
    <w:rsid w:val="003036AA"/>
    <w:rsid w:val="00303711"/>
    <w:rsid w:val="003037B5"/>
    <w:rsid w:val="00303854"/>
    <w:rsid w:val="003038AE"/>
    <w:rsid w:val="00303B23"/>
    <w:rsid w:val="00303E0A"/>
    <w:rsid w:val="0030412F"/>
    <w:rsid w:val="00304B4D"/>
    <w:rsid w:val="00304F1F"/>
    <w:rsid w:val="003053E7"/>
    <w:rsid w:val="003056F3"/>
    <w:rsid w:val="00305964"/>
    <w:rsid w:val="00305B87"/>
    <w:rsid w:val="00305BB0"/>
    <w:rsid w:val="00305C16"/>
    <w:rsid w:val="00306082"/>
    <w:rsid w:val="0030638E"/>
    <w:rsid w:val="0030654C"/>
    <w:rsid w:val="003065FB"/>
    <w:rsid w:val="00306EF3"/>
    <w:rsid w:val="00307002"/>
    <w:rsid w:val="00307600"/>
    <w:rsid w:val="00307E95"/>
    <w:rsid w:val="00310283"/>
    <w:rsid w:val="003109DF"/>
    <w:rsid w:val="00310C1B"/>
    <w:rsid w:val="00310EE4"/>
    <w:rsid w:val="00311711"/>
    <w:rsid w:val="0031205A"/>
    <w:rsid w:val="0031263D"/>
    <w:rsid w:val="00312A8C"/>
    <w:rsid w:val="00312EEA"/>
    <w:rsid w:val="00313149"/>
    <w:rsid w:val="0031358D"/>
    <w:rsid w:val="0031366B"/>
    <w:rsid w:val="0031380B"/>
    <w:rsid w:val="00313C21"/>
    <w:rsid w:val="00313C7B"/>
    <w:rsid w:val="00313E42"/>
    <w:rsid w:val="00313E78"/>
    <w:rsid w:val="00313F7E"/>
    <w:rsid w:val="00314486"/>
    <w:rsid w:val="00314DEE"/>
    <w:rsid w:val="0031502E"/>
    <w:rsid w:val="00315129"/>
    <w:rsid w:val="0031525E"/>
    <w:rsid w:val="0031533C"/>
    <w:rsid w:val="00315426"/>
    <w:rsid w:val="00315463"/>
    <w:rsid w:val="003157CA"/>
    <w:rsid w:val="00315CA6"/>
    <w:rsid w:val="00316032"/>
    <w:rsid w:val="003162A8"/>
    <w:rsid w:val="00316312"/>
    <w:rsid w:val="003166B4"/>
    <w:rsid w:val="00316882"/>
    <w:rsid w:val="003168ED"/>
    <w:rsid w:val="00316DDB"/>
    <w:rsid w:val="00316E78"/>
    <w:rsid w:val="0031707B"/>
    <w:rsid w:val="003171DE"/>
    <w:rsid w:val="0031759C"/>
    <w:rsid w:val="003175CA"/>
    <w:rsid w:val="0031766F"/>
    <w:rsid w:val="003177FA"/>
    <w:rsid w:val="00317BD6"/>
    <w:rsid w:val="00317D07"/>
    <w:rsid w:val="00317D67"/>
    <w:rsid w:val="00317E6C"/>
    <w:rsid w:val="0032000B"/>
    <w:rsid w:val="003200B1"/>
    <w:rsid w:val="0032012F"/>
    <w:rsid w:val="0032017C"/>
    <w:rsid w:val="003204B5"/>
    <w:rsid w:val="00320592"/>
    <w:rsid w:val="00320810"/>
    <w:rsid w:val="003209DB"/>
    <w:rsid w:val="00320EE3"/>
    <w:rsid w:val="0032136A"/>
    <w:rsid w:val="00321437"/>
    <w:rsid w:val="00321906"/>
    <w:rsid w:val="00321935"/>
    <w:rsid w:val="0032261F"/>
    <w:rsid w:val="00322B14"/>
    <w:rsid w:val="00322C6E"/>
    <w:rsid w:val="00322F9A"/>
    <w:rsid w:val="0032320B"/>
    <w:rsid w:val="0032324F"/>
    <w:rsid w:val="00323483"/>
    <w:rsid w:val="00323A97"/>
    <w:rsid w:val="00323AFA"/>
    <w:rsid w:val="00323BE0"/>
    <w:rsid w:val="00323CD5"/>
    <w:rsid w:val="00323D98"/>
    <w:rsid w:val="00323DC0"/>
    <w:rsid w:val="00324035"/>
    <w:rsid w:val="003241F6"/>
    <w:rsid w:val="0032420E"/>
    <w:rsid w:val="00324242"/>
    <w:rsid w:val="00324462"/>
    <w:rsid w:val="003244A7"/>
    <w:rsid w:val="00324809"/>
    <w:rsid w:val="00324991"/>
    <w:rsid w:val="003251E9"/>
    <w:rsid w:val="00325888"/>
    <w:rsid w:val="00325982"/>
    <w:rsid w:val="00325B7D"/>
    <w:rsid w:val="00325FBE"/>
    <w:rsid w:val="00326215"/>
    <w:rsid w:val="00326286"/>
    <w:rsid w:val="00326440"/>
    <w:rsid w:val="00326A94"/>
    <w:rsid w:val="00326B0F"/>
    <w:rsid w:val="00326BE7"/>
    <w:rsid w:val="00326C74"/>
    <w:rsid w:val="00326DC2"/>
    <w:rsid w:val="00327250"/>
    <w:rsid w:val="00327937"/>
    <w:rsid w:val="00327AFC"/>
    <w:rsid w:val="00327DD3"/>
    <w:rsid w:val="00327E50"/>
    <w:rsid w:val="00327E62"/>
    <w:rsid w:val="00327FF3"/>
    <w:rsid w:val="00330240"/>
    <w:rsid w:val="00330431"/>
    <w:rsid w:val="003311FE"/>
    <w:rsid w:val="00332056"/>
    <w:rsid w:val="00332179"/>
    <w:rsid w:val="003322E7"/>
    <w:rsid w:val="003323BD"/>
    <w:rsid w:val="0033241D"/>
    <w:rsid w:val="0033290E"/>
    <w:rsid w:val="00332A12"/>
    <w:rsid w:val="00332A13"/>
    <w:rsid w:val="00332C55"/>
    <w:rsid w:val="0033300A"/>
    <w:rsid w:val="003330C0"/>
    <w:rsid w:val="003334EA"/>
    <w:rsid w:val="0033388D"/>
    <w:rsid w:val="00333936"/>
    <w:rsid w:val="00333B2B"/>
    <w:rsid w:val="00334113"/>
    <w:rsid w:val="00334473"/>
    <w:rsid w:val="003344C2"/>
    <w:rsid w:val="003347E1"/>
    <w:rsid w:val="00334A6D"/>
    <w:rsid w:val="00334D8A"/>
    <w:rsid w:val="00334F59"/>
    <w:rsid w:val="00335188"/>
    <w:rsid w:val="00335F88"/>
    <w:rsid w:val="00336008"/>
    <w:rsid w:val="003363E8"/>
    <w:rsid w:val="003364F5"/>
    <w:rsid w:val="0033650D"/>
    <w:rsid w:val="0033650F"/>
    <w:rsid w:val="00336511"/>
    <w:rsid w:val="00336701"/>
    <w:rsid w:val="00336A52"/>
    <w:rsid w:val="00336CA7"/>
    <w:rsid w:val="00337B1B"/>
    <w:rsid w:val="003405A2"/>
    <w:rsid w:val="003405B9"/>
    <w:rsid w:val="00341063"/>
    <w:rsid w:val="00341AE5"/>
    <w:rsid w:val="00341BB2"/>
    <w:rsid w:val="00342044"/>
    <w:rsid w:val="003427EA"/>
    <w:rsid w:val="003428DB"/>
    <w:rsid w:val="00342944"/>
    <w:rsid w:val="003429D8"/>
    <w:rsid w:val="003429F7"/>
    <w:rsid w:val="0034300C"/>
    <w:rsid w:val="00343046"/>
    <w:rsid w:val="00343092"/>
    <w:rsid w:val="0034337B"/>
    <w:rsid w:val="00343590"/>
    <w:rsid w:val="00343D59"/>
    <w:rsid w:val="0034456E"/>
    <w:rsid w:val="003448D4"/>
    <w:rsid w:val="003448F3"/>
    <w:rsid w:val="00345078"/>
    <w:rsid w:val="00345343"/>
    <w:rsid w:val="00345702"/>
    <w:rsid w:val="003457DF"/>
    <w:rsid w:val="0034650C"/>
    <w:rsid w:val="003466C3"/>
    <w:rsid w:val="00346B32"/>
    <w:rsid w:val="003473BF"/>
    <w:rsid w:val="00347626"/>
    <w:rsid w:val="003476CC"/>
    <w:rsid w:val="00347D18"/>
    <w:rsid w:val="003500BD"/>
    <w:rsid w:val="003501E8"/>
    <w:rsid w:val="0035039B"/>
    <w:rsid w:val="0035057F"/>
    <w:rsid w:val="0035079B"/>
    <w:rsid w:val="00350EB4"/>
    <w:rsid w:val="0035100D"/>
    <w:rsid w:val="00351A2A"/>
    <w:rsid w:val="00351AC7"/>
    <w:rsid w:val="003520D5"/>
    <w:rsid w:val="0035210D"/>
    <w:rsid w:val="00352217"/>
    <w:rsid w:val="0035277E"/>
    <w:rsid w:val="00352B71"/>
    <w:rsid w:val="003533A3"/>
    <w:rsid w:val="0035346D"/>
    <w:rsid w:val="0035389E"/>
    <w:rsid w:val="003538F0"/>
    <w:rsid w:val="00353F5C"/>
    <w:rsid w:val="003541FC"/>
    <w:rsid w:val="00354416"/>
    <w:rsid w:val="0035480F"/>
    <w:rsid w:val="003548CB"/>
    <w:rsid w:val="00354908"/>
    <w:rsid w:val="00354D02"/>
    <w:rsid w:val="00354E6F"/>
    <w:rsid w:val="00354F92"/>
    <w:rsid w:val="00355471"/>
    <w:rsid w:val="003557D0"/>
    <w:rsid w:val="003559DD"/>
    <w:rsid w:val="00355CE3"/>
    <w:rsid w:val="003560BB"/>
    <w:rsid w:val="0035634E"/>
    <w:rsid w:val="0035643F"/>
    <w:rsid w:val="00356617"/>
    <w:rsid w:val="0035667F"/>
    <w:rsid w:val="003569E4"/>
    <w:rsid w:val="00357372"/>
    <w:rsid w:val="003573A6"/>
    <w:rsid w:val="003578F8"/>
    <w:rsid w:val="0036010D"/>
    <w:rsid w:val="00360434"/>
    <w:rsid w:val="00360435"/>
    <w:rsid w:val="00360653"/>
    <w:rsid w:val="0036095D"/>
    <w:rsid w:val="00360ACD"/>
    <w:rsid w:val="00361038"/>
    <w:rsid w:val="003610FA"/>
    <w:rsid w:val="003612D6"/>
    <w:rsid w:val="003612E7"/>
    <w:rsid w:val="003614CD"/>
    <w:rsid w:val="00361A09"/>
    <w:rsid w:val="00361A44"/>
    <w:rsid w:val="00361BAB"/>
    <w:rsid w:val="00362480"/>
    <w:rsid w:val="0036269F"/>
    <w:rsid w:val="003626E4"/>
    <w:rsid w:val="003626F4"/>
    <w:rsid w:val="00362A1E"/>
    <w:rsid w:val="00362F54"/>
    <w:rsid w:val="003632B6"/>
    <w:rsid w:val="00363625"/>
    <w:rsid w:val="0036380B"/>
    <w:rsid w:val="00363CF8"/>
    <w:rsid w:val="00363E3F"/>
    <w:rsid w:val="003642AE"/>
    <w:rsid w:val="0036434E"/>
    <w:rsid w:val="0036446D"/>
    <w:rsid w:val="00364BA3"/>
    <w:rsid w:val="00364BC9"/>
    <w:rsid w:val="00364C19"/>
    <w:rsid w:val="00364D02"/>
    <w:rsid w:val="00364E55"/>
    <w:rsid w:val="00364F27"/>
    <w:rsid w:val="003655D2"/>
    <w:rsid w:val="0036591C"/>
    <w:rsid w:val="00365CE7"/>
    <w:rsid w:val="00365E76"/>
    <w:rsid w:val="00365EC2"/>
    <w:rsid w:val="00366463"/>
    <w:rsid w:val="0036663D"/>
    <w:rsid w:val="00366673"/>
    <w:rsid w:val="00366DC0"/>
    <w:rsid w:val="003672B9"/>
    <w:rsid w:val="003674F3"/>
    <w:rsid w:val="00367537"/>
    <w:rsid w:val="0036757B"/>
    <w:rsid w:val="0037008A"/>
    <w:rsid w:val="003701B1"/>
    <w:rsid w:val="00370559"/>
    <w:rsid w:val="00370970"/>
    <w:rsid w:val="00370B07"/>
    <w:rsid w:val="00370FBF"/>
    <w:rsid w:val="0037121C"/>
    <w:rsid w:val="0037151D"/>
    <w:rsid w:val="0037159C"/>
    <w:rsid w:val="003719B3"/>
    <w:rsid w:val="00371CF5"/>
    <w:rsid w:val="00371E70"/>
    <w:rsid w:val="00371F08"/>
    <w:rsid w:val="00371F25"/>
    <w:rsid w:val="00372537"/>
    <w:rsid w:val="00372807"/>
    <w:rsid w:val="0037299F"/>
    <w:rsid w:val="00372DC0"/>
    <w:rsid w:val="00372FC6"/>
    <w:rsid w:val="0037379C"/>
    <w:rsid w:val="00373CBE"/>
    <w:rsid w:val="003743BA"/>
    <w:rsid w:val="003745AF"/>
    <w:rsid w:val="0037499E"/>
    <w:rsid w:val="00374A0E"/>
    <w:rsid w:val="00374F66"/>
    <w:rsid w:val="003756CD"/>
    <w:rsid w:val="0037578B"/>
    <w:rsid w:val="003758CC"/>
    <w:rsid w:val="003761C5"/>
    <w:rsid w:val="003766BB"/>
    <w:rsid w:val="00376C77"/>
    <w:rsid w:val="00376CAE"/>
    <w:rsid w:val="003778AC"/>
    <w:rsid w:val="00377B6F"/>
    <w:rsid w:val="00380095"/>
    <w:rsid w:val="003800D0"/>
    <w:rsid w:val="00380692"/>
    <w:rsid w:val="00380923"/>
    <w:rsid w:val="003809FB"/>
    <w:rsid w:val="00380C56"/>
    <w:rsid w:val="00380D4A"/>
    <w:rsid w:val="00380EFE"/>
    <w:rsid w:val="00381433"/>
    <w:rsid w:val="003814ED"/>
    <w:rsid w:val="00381D65"/>
    <w:rsid w:val="00381DC2"/>
    <w:rsid w:val="00382253"/>
    <w:rsid w:val="00382897"/>
    <w:rsid w:val="00382B64"/>
    <w:rsid w:val="00382E2F"/>
    <w:rsid w:val="00383582"/>
    <w:rsid w:val="00383651"/>
    <w:rsid w:val="00383B14"/>
    <w:rsid w:val="00383DEF"/>
    <w:rsid w:val="00383FB9"/>
    <w:rsid w:val="0038403C"/>
    <w:rsid w:val="003840DE"/>
    <w:rsid w:val="003840EC"/>
    <w:rsid w:val="0038494E"/>
    <w:rsid w:val="003849D2"/>
    <w:rsid w:val="00384C59"/>
    <w:rsid w:val="00384FE6"/>
    <w:rsid w:val="00385131"/>
    <w:rsid w:val="00385355"/>
    <w:rsid w:val="003853AA"/>
    <w:rsid w:val="00385401"/>
    <w:rsid w:val="00385D9D"/>
    <w:rsid w:val="00385FC4"/>
    <w:rsid w:val="00386322"/>
    <w:rsid w:val="00386916"/>
    <w:rsid w:val="00386EA1"/>
    <w:rsid w:val="00387516"/>
    <w:rsid w:val="00387619"/>
    <w:rsid w:val="0038799F"/>
    <w:rsid w:val="00387B31"/>
    <w:rsid w:val="003903E7"/>
    <w:rsid w:val="00390432"/>
    <w:rsid w:val="00390590"/>
    <w:rsid w:val="00390811"/>
    <w:rsid w:val="00390E1A"/>
    <w:rsid w:val="0039107F"/>
    <w:rsid w:val="003918B2"/>
    <w:rsid w:val="00391B62"/>
    <w:rsid w:val="00391E1F"/>
    <w:rsid w:val="00391EF3"/>
    <w:rsid w:val="00391F19"/>
    <w:rsid w:val="00392808"/>
    <w:rsid w:val="003928C9"/>
    <w:rsid w:val="00392D28"/>
    <w:rsid w:val="00392FFD"/>
    <w:rsid w:val="00393071"/>
    <w:rsid w:val="00393711"/>
    <w:rsid w:val="00393868"/>
    <w:rsid w:val="00393916"/>
    <w:rsid w:val="00393A8B"/>
    <w:rsid w:val="00394370"/>
    <w:rsid w:val="003946BD"/>
    <w:rsid w:val="003946F6"/>
    <w:rsid w:val="003947F7"/>
    <w:rsid w:val="00394AA8"/>
    <w:rsid w:val="003951EC"/>
    <w:rsid w:val="003953C2"/>
    <w:rsid w:val="00395A0C"/>
    <w:rsid w:val="00395A95"/>
    <w:rsid w:val="00395BB7"/>
    <w:rsid w:val="00395C00"/>
    <w:rsid w:val="00395D57"/>
    <w:rsid w:val="00396086"/>
    <w:rsid w:val="00396241"/>
    <w:rsid w:val="00396BA2"/>
    <w:rsid w:val="00396BAB"/>
    <w:rsid w:val="00397912"/>
    <w:rsid w:val="003979D0"/>
    <w:rsid w:val="00397B28"/>
    <w:rsid w:val="00397F1E"/>
    <w:rsid w:val="003A008E"/>
    <w:rsid w:val="003A0241"/>
    <w:rsid w:val="003A090C"/>
    <w:rsid w:val="003A0965"/>
    <w:rsid w:val="003A0ECF"/>
    <w:rsid w:val="003A1007"/>
    <w:rsid w:val="003A1418"/>
    <w:rsid w:val="003A16F2"/>
    <w:rsid w:val="003A1A5C"/>
    <w:rsid w:val="003A1AA3"/>
    <w:rsid w:val="003A2002"/>
    <w:rsid w:val="003A215A"/>
    <w:rsid w:val="003A235B"/>
    <w:rsid w:val="003A2B03"/>
    <w:rsid w:val="003A30C1"/>
    <w:rsid w:val="003A3509"/>
    <w:rsid w:val="003A35EA"/>
    <w:rsid w:val="003A3671"/>
    <w:rsid w:val="003A3956"/>
    <w:rsid w:val="003A3E2A"/>
    <w:rsid w:val="003A4493"/>
    <w:rsid w:val="003A4EB1"/>
    <w:rsid w:val="003A4F78"/>
    <w:rsid w:val="003A570B"/>
    <w:rsid w:val="003A594B"/>
    <w:rsid w:val="003A5BAA"/>
    <w:rsid w:val="003A61C6"/>
    <w:rsid w:val="003A6714"/>
    <w:rsid w:val="003A6D97"/>
    <w:rsid w:val="003A6F49"/>
    <w:rsid w:val="003A74B4"/>
    <w:rsid w:val="003A795D"/>
    <w:rsid w:val="003B0241"/>
    <w:rsid w:val="003B09E5"/>
    <w:rsid w:val="003B0BBB"/>
    <w:rsid w:val="003B0BF2"/>
    <w:rsid w:val="003B0D68"/>
    <w:rsid w:val="003B0F0D"/>
    <w:rsid w:val="003B127A"/>
    <w:rsid w:val="003B1288"/>
    <w:rsid w:val="003B1565"/>
    <w:rsid w:val="003B1573"/>
    <w:rsid w:val="003B1677"/>
    <w:rsid w:val="003B1A32"/>
    <w:rsid w:val="003B1B19"/>
    <w:rsid w:val="003B1D14"/>
    <w:rsid w:val="003B1F21"/>
    <w:rsid w:val="003B1F6E"/>
    <w:rsid w:val="003B1FA6"/>
    <w:rsid w:val="003B231E"/>
    <w:rsid w:val="003B2BCA"/>
    <w:rsid w:val="003B2DC1"/>
    <w:rsid w:val="003B2DC9"/>
    <w:rsid w:val="003B356E"/>
    <w:rsid w:val="003B3999"/>
    <w:rsid w:val="003B3AED"/>
    <w:rsid w:val="003B4359"/>
    <w:rsid w:val="003B4460"/>
    <w:rsid w:val="003B4964"/>
    <w:rsid w:val="003B4E5E"/>
    <w:rsid w:val="003B5670"/>
    <w:rsid w:val="003B59D1"/>
    <w:rsid w:val="003B5A33"/>
    <w:rsid w:val="003B5B44"/>
    <w:rsid w:val="003B5E5C"/>
    <w:rsid w:val="003B5F31"/>
    <w:rsid w:val="003B63DC"/>
    <w:rsid w:val="003B689B"/>
    <w:rsid w:val="003B68EA"/>
    <w:rsid w:val="003B6BD6"/>
    <w:rsid w:val="003B6C30"/>
    <w:rsid w:val="003B6C41"/>
    <w:rsid w:val="003B75D0"/>
    <w:rsid w:val="003B7860"/>
    <w:rsid w:val="003B78F8"/>
    <w:rsid w:val="003B7999"/>
    <w:rsid w:val="003B7A3E"/>
    <w:rsid w:val="003B7A8B"/>
    <w:rsid w:val="003B7D7C"/>
    <w:rsid w:val="003B7E2A"/>
    <w:rsid w:val="003C00D4"/>
    <w:rsid w:val="003C05F5"/>
    <w:rsid w:val="003C061C"/>
    <w:rsid w:val="003C0766"/>
    <w:rsid w:val="003C08A7"/>
    <w:rsid w:val="003C0A8F"/>
    <w:rsid w:val="003C0D18"/>
    <w:rsid w:val="003C0F4B"/>
    <w:rsid w:val="003C15D3"/>
    <w:rsid w:val="003C18F0"/>
    <w:rsid w:val="003C1E4B"/>
    <w:rsid w:val="003C25E9"/>
    <w:rsid w:val="003C2A1B"/>
    <w:rsid w:val="003C3034"/>
    <w:rsid w:val="003C309B"/>
    <w:rsid w:val="003C32C2"/>
    <w:rsid w:val="003C32E0"/>
    <w:rsid w:val="003C33BF"/>
    <w:rsid w:val="003C35D8"/>
    <w:rsid w:val="003C3779"/>
    <w:rsid w:val="003C45FD"/>
    <w:rsid w:val="003C4D28"/>
    <w:rsid w:val="003C52B9"/>
    <w:rsid w:val="003C53C2"/>
    <w:rsid w:val="003C545B"/>
    <w:rsid w:val="003C58DC"/>
    <w:rsid w:val="003C5A7B"/>
    <w:rsid w:val="003C5E08"/>
    <w:rsid w:val="003C61A7"/>
    <w:rsid w:val="003C6253"/>
    <w:rsid w:val="003C6766"/>
    <w:rsid w:val="003C67A3"/>
    <w:rsid w:val="003C6A80"/>
    <w:rsid w:val="003C6E31"/>
    <w:rsid w:val="003C73F1"/>
    <w:rsid w:val="003C755C"/>
    <w:rsid w:val="003C7813"/>
    <w:rsid w:val="003C78E1"/>
    <w:rsid w:val="003C7F29"/>
    <w:rsid w:val="003D0090"/>
    <w:rsid w:val="003D0309"/>
    <w:rsid w:val="003D0519"/>
    <w:rsid w:val="003D0541"/>
    <w:rsid w:val="003D0890"/>
    <w:rsid w:val="003D0DDB"/>
    <w:rsid w:val="003D0FE4"/>
    <w:rsid w:val="003D102F"/>
    <w:rsid w:val="003D108B"/>
    <w:rsid w:val="003D1147"/>
    <w:rsid w:val="003D114B"/>
    <w:rsid w:val="003D12E0"/>
    <w:rsid w:val="003D186D"/>
    <w:rsid w:val="003D1974"/>
    <w:rsid w:val="003D19DF"/>
    <w:rsid w:val="003D1AFD"/>
    <w:rsid w:val="003D1D12"/>
    <w:rsid w:val="003D1D81"/>
    <w:rsid w:val="003D1DA7"/>
    <w:rsid w:val="003D1DC0"/>
    <w:rsid w:val="003D1E2A"/>
    <w:rsid w:val="003D252E"/>
    <w:rsid w:val="003D261C"/>
    <w:rsid w:val="003D27DE"/>
    <w:rsid w:val="003D2995"/>
    <w:rsid w:val="003D2A77"/>
    <w:rsid w:val="003D2EC5"/>
    <w:rsid w:val="003D382E"/>
    <w:rsid w:val="003D3CEC"/>
    <w:rsid w:val="003D3F47"/>
    <w:rsid w:val="003D4378"/>
    <w:rsid w:val="003D47AE"/>
    <w:rsid w:val="003D4FB7"/>
    <w:rsid w:val="003D586D"/>
    <w:rsid w:val="003D58C0"/>
    <w:rsid w:val="003D614B"/>
    <w:rsid w:val="003D6479"/>
    <w:rsid w:val="003D694C"/>
    <w:rsid w:val="003D6A00"/>
    <w:rsid w:val="003D7199"/>
    <w:rsid w:val="003D741C"/>
    <w:rsid w:val="003D7901"/>
    <w:rsid w:val="003D7B8E"/>
    <w:rsid w:val="003E030D"/>
    <w:rsid w:val="003E03AB"/>
    <w:rsid w:val="003E0621"/>
    <w:rsid w:val="003E0F30"/>
    <w:rsid w:val="003E0F6D"/>
    <w:rsid w:val="003E10AD"/>
    <w:rsid w:val="003E15D3"/>
    <w:rsid w:val="003E179F"/>
    <w:rsid w:val="003E1804"/>
    <w:rsid w:val="003E1828"/>
    <w:rsid w:val="003E187A"/>
    <w:rsid w:val="003E1B4B"/>
    <w:rsid w:val="003E203B"/>
    <w:rsid w:val="003E235C"/>
    <w:rsid w:val="003E2528"/>
    <w:rsid w:val="003E2BB2"/>
    <w:rsid w:val="003E2C9A"/>
    <w:rsid w:val="003E3376"/>
    <w:rsid w:val="003E3745"/>
    <w:rsid w:val="003E38BA"/>
    <w:rsid w:val="003E3B4C"/>
    <w:rsid w:val="003E3C21"/>
    <w:rsid w:val="003E3C8F"/>
    <w:rsid w:val="003E455E"/>
    <w:rsid w:val="003E5558"/>
    <w:rsid w:val="003E582F"/>
    <w:rsid w:val="003E588C"/>
    <w:rsid w:val="003E5A73"/>
    <w:rsid w:val="003E5A7A"/>
    <w:rsid w:val="003E6226"/>
    <w:rsid w:val="003E6C76"/>
    <w:rsid w:val="003E6DD6"/>
    <w:rsid w:val="003E6EC7"/>
    <w:rsid w:val="003E71BE"/>
    <w:rsid w:val="003E792F"/>
    <w:rsid w:val="003E7A75"/>
    <w:rsid w:val="003E7B9F"/>
    <w:rsid w:val="003E7CD5"/>
    <w:rsid w:val="003E7EFC"/>
    <w:rsid w:val="003F0008"/>
    <w:rsid w:val="003F01DF"/>
    <w:rsid w:val="003F0284"/>
    <w:rsid w:val="003F0B43"/>
    <w:rsid w:val="003F0D03"/>
    <w:rsid w:val="003F100E"/>
    <w:rsid w:val="003F10E3"/>
    <w:rsid w:val="003F15FF"/>
    <w:rsid w:val="003F1D4C"/>
    <w:rsid w:val="003F25F6"/>
    <w:rsid w:val="003F29C3"/>
    <w:rsid w:val="003F2B67"/>
    <w:rsid w:val="003F2C24"/>
    <w:rsid w:val="003F382F"/>
    <w:rsid w:val="003F3AA1"/>
    <w:rsid w:val="003F3CF2"/>
    <w:rsid w:val="003F3EC3"/>
    <w:rsid w:val="003F3F9D"/>
    <w:rsid w:val="003F45CE"/>
    <w:rsid w:val="003F45DA"/>
    <w:rsid w:val="003F45E6"/>
    <w:rsid w:val="003F46FD"/>
    <w:rsid w:val="003F48F9"/>
    <w:rsid w:val="003F4D96"/>
    <w:rsid w:val="003F593C"/>
    <w:rsid w:val="003F5C48"/>
    <w:rsid w:val="003F5DD0"/>
    <w:rsid w:val="003F6668"/>
    <w:rsid w:val="003F6856"/>
    <w:rsid w:val="003F6B92"/>
    <w:rsid w:val="003F6CF2"/>
    <w:rsid w:val="003F72AF"/>
    <w:rsid w:val="003F7C2C"/>
    <w:rsid w:val="003F7C48"/>
    <w:rsid w:val="003F7D44"/>
    <w:rsid w:val="0040088B"/>
    <w:rsid w:val="004008A5"/>
    <w:rsid w:val="00400A20"/>
    <w:rsid w:val="00400DAF"/>
    <w:rsid w:val="00400E02"/>
    <w:rsid w:val="00400F1E"/>
    <w:rsid w:val="004012D1"/>
    <w:rsid w:val="004013AA"/>
    <w:rsid w:val="00401D2D"/>
    <w:rsid w:val="00402253"/>
    <w:rsid w:val="0040245B"/>
    <w:rsid w:val="004026E4"/>
    <w:rsid w:val="004027AC"/>
    <w:rsid w:val="00402977"/>
    <w:rsid w:val="00403518"/>
    <w:rsid w:val="00403770"/>
    <w:rsid w:val="00403890"/>
    <w:rsid w:val="00403922"/>
    <w:rsid w:val="00403934"/>
    <w:rsid w:val="00404347"/>
    <w:rsid w:val="0040443D"/>
    <w:rsid w:val="00404654"/>
    <w:rsid w:val="00404757"/>
    <w:rsid w:val="00404BA3"/>
    <w:rsid w:val="00404DCF"/>
    <w:rsid w:val="00405226"/>
    <w:rsid w:val="0040527E"/>
    <w:rsid w:val="00405309"/>
    <w:rsid w:val="004058B5"/>
    <w:rsid w:val="00405B89"/>
    <w:rsid w:val="00405ECD"/>
    <w:rsid w:val="00405FA0"/>
    <w:rsid w:val="0040612D"/>
    <w:rsid w:val="004064DE"/>
    <w:rsid w:val="004067A6"/>
    <w:rsid w:val="00406CFF"/>
    <w:rsid w:val="00406DBC"/>
    <w:rsid w:val="00406F82"/>
    <w:rsid w:val="0040718C"/>
    <w:rsid w:val="00407263"/>
    <w:rsid w:val="004077B2"/>
    <w:rsid w:val="00407A58"/>
    <w:rsid w:val="00407AC2"/>
    <w:rsid w:val="00407E34"/>
    <w:rsid w:val="00407E3F"/>
    <w:rsid w:val="004105BF"/>
    <w:rsid w:val="004105CB"/>
    <w:rsid w:val="0041087F"/>
    <w:rsid w:val="00410B66"/>
    <w:rsid w:val="00410BA1"/>
    <w:rsid w:val="0041110D"/>
    <w:rsid w:val="00411210"/>
    <w:rsid w:val="0041156F"/>
    <w:rsid w:val="004116F3"/>
    <w:rsid w:val="0041192A"/>
    <w:rsid w:val="00411E03"/>
    <w:rsid w:val="0041257D"/>
    <w:rsid w:val="004125DC"/>
    <w:rsid w:val="0041335B"/>
    <w:rsid w:val="00413602"/>
    <w:rsid w:val="00413A2C"/>
    <w:rsid w:val="00413B43"/>
    <w:rsid w:val="004142F5"/>
    <w:rsid w:val="00414386"/>
    <w:rsid w:val="00414408"/>
    <w:rsid w:val="004144DD"/>
    <w:rsid w:val="00414B0A"/>
    <w:rsid w:val="00414C32"/>
    <w:rsid w:val="00414FEA"/>
    <w:rsid w:val="004156DF"/>
    <w:rsid w:val="00415960"/>
    <w:rsid w:val="00415CFB"/>
    <w:rsid w:val="004161CF"/>
    <w:rsid w:val="00416319"/>
    <w:rsid w:val="00416666"/>
    <w:rsid w:val="004168C7"/>
    <w:rsid w:val="00416D6E"/>
    <w:rsid w:val="004172A8"/>
    <w:rsid w:val="00417813"/>
    <w:rsid w:val="004202B4"/>
    <w:rsid w:val="004202FF"/>
    <w:rsid w:val="004207BC"/>
    <w:rsid w:val="00420831"/>
    <w:rsid w:val="00420917"/>
    <w:rsid w:val="00420CA7"/>
    <w:rsid w:val="00420F1F"/>
    <w:rsid w:val="0042134B"/>
    <w:rsid w:val="0042153A"/>
    <w:rsid w:val="00421D06"/>
    <w:rsid w:val="00422113"/>
    <w:rsid w:val="004223AC"/>
    <w:rsid w:val="004226CF"/>
    <w:rsid w:val="00422BAE"/>
    <w:rsid w:val="00422D1A"/>
    <w:rsid w:val="00423048"/>
    <w:rsid w:val="004231AD"/>
    <w:rsid w:val="004238D6"/>
    <w:rsid w:val="00423A70"/>
    <w:rsid w:val="00423C1F"/>
    <w:rsid w:val="00423F51"/>
    <w:rsid w:val="004248E5"/>
    <w:rsid w:val="00424C73"/>
    <w:rsid w:val="00424CDA"/>
    <w:rsid w:val="00424E7F"/>
    <w:rsid w:val="00425166"/>
    <w:rsid w:val="004255F3"/>
    <w:rsid w:val="00426130"/>
    <w:rsid w:val="00426ABC"/>
    <w:rsid w:val="00426F02"/>
    <w:rsid w:val="00427087"/>
    <w:rsid w:val="00427943"/>
    <w:rsid w:val="00427B42"/>
    <w:rsid w:val="00427D99"/>
    <w:rsid w:val="00430194"/>
    <w:rsid w:val="00430234"/>
    <w:rsid w:val="00430474"/>
    <w:rsid w:val="00430655"/>
    <w:rsid w:val="00430979"/>
    <w:rsid w:val="004309B4"/>
    <w:rsid w:val="00430F82"/>
    <w:rsid w:val="00430F9A"/>
    <w:rsid w:val="00431168"/>
    <w:rsid w:val="0043132D"/>
    <w:rsid w:val="00431746"/>
    <w:rsid w:val="00431B6A"/>
    <w:rsid w:val="00431CC8"/>
    <w:rsid w:val="00431ED2"/>
    <w:rsid w:val="004324AC"/>
    <w:rsid w:val="0043317A"/>
    <w:rsid w:val="00433246"/>
    <w:rsid w:val="00433803"/>
    <w:rsid w:val="00433ABB"/>
    <w:rsid w:val="0043447A"/>
    <w:rsid w:val="00434556"/>
    <w:rsid w:val="00434740"/>
    <w:rsid w:val="00434939"/>
    <w:rsid w:val="00434B38"/>
    <w:rsid w:val="00434C16"/>
    <w:rsid w:val="004350CC"/>
    <w:rsid w:val="0043527E"/>
    <w:rsid w:val="0043549F"/>
    <w:rsid w:val="00435725"/>
    <w:rsid w:val="00435C59"/>
    <w:rsid w:val="004361BA"/>
    <w:rsid w:val="00436357"/>
    <w:rsid w:val="00436615"/>
    <w:rsid w:val="004371B4"/>
    <w:rsid w:val="00437770"/>
    <w:rsid w:val="00437983"/>
    <w:rsid w:val="00437B2D"/>
    <w:rsid w:val="00440474"/>
    <w:rsid w:val="004408DB"/>
    <w:rsid w:val="00440E7A"/>
    <w:rsid w:val="00441813"/>
    <w:rsid w:val="004419CE"/>
    <w:rsid w:val="00441A7B"/>
    <w:rsid w:val="00441B9B"/>
    <w:rsid w:val="00441FF5"/>
    <w:rsid w:val="004422D6"/>
    <w:rsid w:val="004423E9"/>
    <w:rsid w:val="0044379F"/>
    <w:rsid w:val="00443864"/>
    <w:rsid w:val="00443AB3"/>
    <w:rsid w:val="00443FF4"/>
    <w:rsid w:val="00444621"/>
    <w:rsid w:val="00444656"/>
    <w:rsid w:val="00444881"/>
    <w:rsid w:val="00444A3D"/>
    <w:rsid w:val="00444DFD"/>
    <w:rsid w:val="0044519D"/>
    <w:rsid w:val="004452FD"/>
    <w:rsid w:val="0044581A"/>
    <w:rsid w:val="00445835"/>
    <w:rsid w:val="00445930"/>
    <w:rsid w:val="004459B3"/>
    <w:rsid w:val="00445B01"/>
    <w:rsid w:val="00445CBF"/>
    <w:rsid w:val="00445DF0"/>
    <w:rsid w:val="004463A9"/>
    <w:rsid w:val="004464EB"/>
    <w:rsid w:val="0044699E"/>
    <w:rsid w:val="00446A90"/>
    <w:rsid w:val="00446D29"/>
    <w:rsid w:val="00446E96"/>
    <w:rsid w:val="00446F13"/>
    <w:rsid w:val="004478B2"/>
    <w:rsid w:val="00447B1C"/>
    <w:rsid w:val="00447B57"/>
    <w:rsid w:val="00450149"/>
    <w:rsid w:val="0045046A"/>
    <w:rsid w:val="0045088E"/>
    <w:rsid w:val="00450972"/>
    <w:rsid w:val="00450DE5"/>
    <w:rsid w:val="00450E07"/>
    <w:rsid w:val="00451078"/>
    <w:rsid w:val="00451081"/>
    <w:rsid w:val="004516E6"/>
    <w:rsid w:val="00451843"/>
    <w:rsid w:val="00451B06"/>
    <w:rsid w:val="00451BA2"/>
    <w:rsid w:val="00451FE6"/>
    <w:rsid w:val="00452269"/>
    <w:rsid w:val="004523E2"/>
    <w:rsid w:val="00452540"/>
    <w:rsid w:val="00452868"/>
    <w:rsid w:val="00452980"/>
    <w:rsid w:val="004529CE"/>
    <w:rsid w:val="00452A95"/>
    <w:rsid w:val="00452BEC"/>
    <w:rsid w:val="00452C3D"/>
    <w:rsid w:val="00452CBF"/>
    <w:rsid w:val="00452CE3"/>
    <w:rsid w:val="00452D63"/>
    <w:rsid w:val="00453095"/>
    <w:rsid w:val="00453283"/>
    <w:rsid w:val="00453B80"/>
    <w:rsid w:val="00453C42"/>
    <w:rsid w:val="00454263"/>
    <w:rsid w:val="004549FE"/>
    <w:rsid w:val="00454DC4"/>
    <w:rsid w:val="00454E93"/>
    <w:rsid w:val="00454FAB"/>
    <w:rsid w:val="004554B2"/>
    <w:rsid w:val="00455D96"/>
    <w:rsid w:val="00455E11"/>
    <w:rsid w:val="004563B9"/>
    <w:rsid w:val="004567B8"/>
    <w:rsid w:val="00456F20"/>
    <w:rsid w:val="00456F43"/>
    <w:rsid w:val="0045711E"/>
    <w:rsid w:val="00457C64"/>
    <w:rsid w:val="00457CDE"/>
    <w:rsid w:val="00457E6C"/>
    <w:rsid w:val="004602E7"/>
    <w:rsid w:val="00460341"/>
    <w:rsid w:val="004606FC"/>
    <w:rsid w:val="00460A98"/>
    <w:rsid w:val="00460B55"/>
    <w:rsid w:val="00460C35"/>
    <w:rsid w:val="00460CBD"/>
    <w:rsid w:val="004611B4"/>
    <w:rsid w:val="004612A2"/>
    <w:rsid w:val="004617E9"/>
    <w:rsid w:val="00461C24"/>
    <w:rsid w:val="0046238F"/>
    <w:rsid w:val="0046251D"/>
    <w:rsid w:val="0046372A"/>
    <w:rsid w:val="00463D26"/>
    <w:rsid w:val="004644C7"/>
    <w:rsid w:val="00464648"/>
    <w:rsid w:val="00464D71"/>
    <w:rsid w:val="00465152"/>
    <w:rsid w:val="00465261"/>
    <w:rsid w:val="0046555F"/>
    <w:rsid w:val="00465A3B"/>
    <w:rsid w:val="00465EF8"/>
    <w:rsid w:val="0046605D"/>
    <w:rsid w:val="00466220"/>
    <w:rsid w:val="00466553"/>
    <w:rsid w:val="00466BD4"/>
    <w:rsid w:val="00467397"/>
    <w:rsid w:val="00467450"/>
    <w:rsid w:val="00467E2E"/>
    <w:rsid w:val="004700BE"/>
    <w:rsid w:val="00470115"/>
    <w:rsid w:val="00470436"/>
    <w:rsid w:val="00470A5A"/>
    <w:rsid w:val="00470E20"/>
    <w:rsid w:val="00471360"/>
    <w:rsid w:val="00471401"/>
    <w:rsid w:val="00471A4F"/>
    <w:rsid w:val="00471AF6"/>
    <w:rsid w:val="00471B9E"/>
    <w:rsid w:val="00471BB2"/>
    <w:rsid w:val="00471C5A"/>
    <w:rsid w:val="00471D0B"/>
    <w:rsid w:val="00471E14"/>
    <w:rsid w:val="00471E6F"/>
    <w:rsid w:val="00472BCA"/>
    <w:rsid w:val="004730CD"/>
    <w:rsid w:val="004734B7"/>
    <w:rsid w:val="00473A88"/>
    <w:rsid w:val="00473B9D"/>
    <w:rsid w:val="00473C27"/>
    <w:rsid w:val="004742C7"/>
    <w:rsid w:val="0047441D"/>
    <w:rsid w:val="00474AA2"/>
    <w:rsid w:val="00475059"/>
    <w:rsid w:val="0047538F"/>
    <w:rsid w:val="004754CF"/>
    <w:rsid w:val="00475927"/>
    <w:rsid w:val="00475A71"/>
    <w:rsid w:val="00475E37"/>
    <w:rsid w:val="00476246"/>
    <w:rsid w:val="00476700"/>
    <w:rsid w:val="0047692A"/>
    <w:rsid w:val="00476991"/>
    <w:rsid w:val="00476B02"/>
    <w:rsid w:val="0047713A"/>
    <w:rsid w:val="00477326"/>
    <w:rsid w:val="0047761A"/>
    <w:rsid w:val="00477654"/>
    <w:rsid w:val="004778AA"/>
    <w:rsid w:val="00477A15"/>
    <w:rsid w:val="00477EA0"/>
    <w:rsid w:val="0048002A"/>
    <w:rsid w:val="00480107"/>
    <w:rsid w:val="004803C0"/>
    <w:rsid w:val="004804CD"/>
    <w:rsid w:val="00480B1E"/>
    <w:rsid w:val="00480CAD"/>
    <w:rsid w:val="004818D4"/>
    <w:rsid w:val="00481B77"/>
    <w:rsid w:val="00481CC9"/>
    <w:rsid w:val="0048257A"/>
    <w:rsid w:val="00482FF4"/>
    <w:rsid w:val="00483070"/>
    <w:rsid w:val="00483592"/>
    <w:rsid w:val="00483BBC"/>
    <w:rsid w:val="00483CCA"/>
    <w:rsid w:val="00484277"/>
    <w:rsid w:val="00484E66"/>
    <w:rsid w:val="00484EEE"/>
    <w:rsid w:val="004852F2"/>
    <w:rsid w:val="004854E9"/>
    <w:rsid w:val="0048553C"/>
    <w:rsid w:val="004859D5"/>
    <w:rsid w:val="00485A2D"/>
    <w:rsid w:val="00485CDB"/>
    <w:rsid w:val="00485D31"/>
    <w:rsid w:val="00485EDC"/>
    <w:rsid w:val="00486391"/>
    <w:rsid w:val="00486474"/>
    <w:rsid w:val="0048689E"/>
    <w:rsid w:val="004872E8"/>
    <w:rsid w:val="0048774A"/>
    <w:rsid w:val="00487A75"/>
    <w:rsid w:val="00487B42"/>
    <w:rsid w:val="00487B4A"/>
    <w:rsid w:val="00487C74"/>
    <w:rsid w:val="00487DA6"/>
    <w:rsid w:val="00487FF7"/>
    <w:rsid w:val="00490119"/>
    <w:rsid w:val="004902B9"/>
    <w:rsid w:val="004907C5"/>
    <w:rsid w:val="0049113F"/>
    <w:rsid w:val="00491590"/>
    <w:rsid w:val="00491AF4"/>
    <w:rsid w:val="00492050"/>
    <w:rsid w:val="00492E3D"/>
    <w:rsid w:val="00492FBA"/>
    <w:rsid w:val="00493760"/>
    <w:rsid w:val="004939EE"/>
    <w:rsid w:val="00493A4B"/>
    <w:rsid w:val="00493AE0"/>
    <w:rsid w:val="00494108"/>
    <w:rsid w:val="00494530"/>
    <w:rsid w:val="00494D8A"/>
    <w:rsid w:val="00494DC7"/>
    <w:rsid w:val="0049507D"/>
    <w:rsid w:val="004954CE"/>
    <w:rsid w:val="004957D1"/>
    <w:rsid w:val="00496111"/>
    <w:rsid w:val="00496858"/>
    <w:rsid w:val="004973F6"/>
    <w:rsid w:val="00497AAE"/>
    <w:rsid w:val="00497B0C"/>
    <w:rsid w:val="00497CE9"/>
    <w:rsid w:val="00497E16"/>
    <w:rsid w:val="00497EF5"/>
    <w:rsid w:val="004A00B2"/>
    <w:rsid w:val="004A0440"/>
    <w:rsid w:val="004A0475"/>
    <w:rsid w:val="004A099D"/>
    <w:rsid w:val="004A09B6"/>
    <w:rsid w:val="004A0BE0"/>
    <w:rsid w:val="004A0E7C"/>
    <w:rsid w:val="004A15BD"/>
    <w:rsid w:val="004A164D"/>
    <w:rsid w:val="004A1D46"/>
    <w:rsid w:val="004A1E31"/>
    <w:rsid w:val="004A1E3D"/>
    <w:rsid w:val="004A208A"/>
    <w:rsid w:val="004A2266"/>
    <w:rsid w:val="004A278E"/>
    <w:rsid w:val="004A2AA5"/>
    <w:rsid w:val="004A2DED"/>
    <w:rsid w:val="004A30E6"/>
    <w:rsid w:val="004A3165"/>
    <w:rsid w:val="004A34B0"/>
    <w:rsid w:val="004A34D4"/>
    <w:rsid w:val="004A3686"/>
    <w:rsid w:val="004A3E5C"/>
    <w:rsid w:val="004A3EE4"/>
    <w:rsid w:val="004A3FEE"/>
    <w:rsid w:val="004A404C"/>
    <w:rsid w:val="004A5171"/>
    <w:rsid w:val="004A51FC"/>
    <w:rsid w:val="004A551E"/>
    <w:rsid w:val="004A55F8"/>
    <w:rsid w:val="004A5CA0"/>
    <w:rsid w:val="004A6142"/>
    <w:rsid w:val="004A6165"/>
    <w:rsid w:val="004A6278"/>
    <w:rsid w:val="004A6433"/>
    <w:rsid w:val="004A6FF1"/>
    <w:rsid w:val="004A704B"/>
    <w:rsid w:val="004A72A3"/>
    <w:rsid w:val="004A7414"/>
    <w:rsid w:val="004A7B3D"/>
    <w:rsid w:val="004A7FE3"/>
    <w:rsid w:val="004B00DC"/>
    <w:rsid w:val="004B03C5"/>
    <w:rsid w:val="004B0840"/>
    <w:rsid w:val="004B0C9D"/>
    <w:rsid w:val="004B0D3A"/>
    <w:rsid w:val="004B0F41"/>
    <w:rsid w:val="004B0F50"/>
    <w:rsid w:val="004B106A"/>
    <w:rsid w:val="004B14D4"/>
    <w:rsid w:val="004B15AA"/>
    <w:rsid w:val="004B1795"/>
    <w:rsid w:val="004B2854"/>
    <w:rsid w:val="004B2CD2"/>
    <w:rsid w:val="004B2D38"/>
    <w:rsid w:val="004B2FEA"/>
    <w:rsid w:val="004B3747"/>
    <w:rsid w:val="004B3959"/>
    <w:rsid w:val="004B454C"/>
    <w:rsid w:val="004B4D6D"/>
    <w:rsid w:val="004B4EA5"/>
    <w:rsid w:val="004B521F"/>
    <w:rsid w:val="004B567F"/>
    <w:rsid w:val="004B59AC"/>
    <w:rsid w:val="004B5A6E"/>
    <w:rsid w:val="004B5C4D"/>
    <w:rsid w:val="004B5CEB"/>
    <w:rsid w:val="004B61C4"/>
    <w:rsid w:val="004B6282"/>
    <w:rsid w:val="004B62D3"/>
    <w:rsid w:val="004B685A"/>
    <w:rsid w:val="004B6941"/>
    <w:rsid w:val="004B6CC6"/>
    <w:rsid w:val="004B6D77"/>
    <w:rsid w:val="004B72FE"/>
    <w:rsid w:val="004B73DE"/>
    <w:rsid w:val="004B7590"/>
    <w:rsid w:val="004B76C8"/>
    <w:rsid w:val="004B7722"/>
    <w:rsid w:val="004B7F61"/>
    <w:rsid w:val="004C0029"/>
    <w:rsid w:val="004C049D"/>
    <w:rsid w:val="004C1387"/>
    <w:rsid w:val="004C225D"/>
    <w:rsid w:val="004C229A"/>
    <w:rsid w:val="004C22D9"/>
    <w:rsid w:val="004C23DC"/>
    <w:rsid w:val="004C2620"/>
    <w:rsid w:val="004C2CEA"/>
    <w:rsid w:val="004C3044"/>
    <w:rsid w:val="004C31E3"/>
    <w:rsid w:val="004C34F2"/>
    <w:rsid w:val="004C3734"/>
    <w:rsid w:val="004C381F"/>
    <w:rsid w:val="004C38F3"/>
    <w:rsid w:val="004C3934"/>
    <w:rsid w:val="004C39FF"/>
    <w:rsid w:val="004C3F2C"/>
    <w:rsid w:val="004C437E"/>
    <w:rsid w:val="004C49BB"/>
    <w:rsid w:val="004C4A9E"/>
    <w:rsid w:val="004C4CB0"/>
    <w:rsid w:val="004C504F"/>
    <w:rsid w:val="004C5242"/>
    <w:rsid w:val="004C5243"/>
    <w:rsid w:val="004C55CF"/>
    <w:rsid w:val="004C5898"/>
    <w:rsid w:val="004C59FC"/>
    <w:rsid w:val="004C5DF3"/>
    <w:rsid w:val="004C6CED"/>
    <w:rsid w:val="004C6D22"/>
    <w:rsid w:val="004C6E05"/>
    <w:rsid w:val="004C6F49"/>
    <w:rsid w:val="004C7030"/>
    <w:rsid w:val="004C7300"/>
    <w:rsid w:val="004C7474"/>
    <w:rsid w:val="004D01DE"/>
    <w:rsid w:val="004D0275"/>
    <w:rsid w:val="004D1113"/>
    <w:rsid w:val="004D1174"/>
    <w:rsid w:val="004D1878"/>
    <w:rsid w:val="004D1AA6"/>
    <w:rsid w:val="004D1B68"/>
    <w:rsid w:val="004D1BFE"/>
    <w:rsid w:val="004D1D8A"/>
    <w:rsid w:val="004D2192"/>
    <w:rsid w:val="004D22ED"/>
    <w:rsid w:val="004D26C5"/>
    <w:rsid w:val="004D2AF8"/>
    <w:rsid w:val="004D2F52"/>
    <w:rsid w:val="004D31CD"/>
    <w:rsid w:val="004D3CDB"/>
    <w:rsid w:val="004D492B"/>
    <w:rsid w:val="004D4ABB"/>
    <w:rsid w:val="004D5124"/>
    <w:rsid w:val="004D525C"/>
    <w:rsid w:val="004D535A"/>
    <w:rsid w:val="004D55A9"/>
    <w:rsid w:val="004D5A8A"/>
    <w:rsid w:val="004D66F3"/>
    <w:rsid w:val="004D6D14"/>
    <w:rsid w:val="004D7028"/>
    <w:rsid w:val="004D750A"/>
    <w:rsid w:val="004D77C7"/>
    <w:rsid w:val="004D7F33"/>
    <w:rsid w:val="004E02DA"/>
    <w:rsid w:val="004E06E4"/>
    <w:rsid w:val="004E0BD4"/>
    <w:rsid w:val="004E103C"/>
    <w:rsid w:val="004E10B8"/>
    <w:rsid w:val="004E10EA"/>
    <w:rsid w:val="004E14E2"/>
    <w:rsid w:val="004E1623"/>
    <w:rsid w:val="004E17C0"/>
    <w:rsid w:val="004E1853"/>
    <w:rsid w:val="004E1FBB"/>
    <w:rsid w:val="004E1FC8"/>
    <w:rsid w:val="004E2127"/>
    <w:rsid w:val="004E25F8"/>
    <w:rsid w:val="004E25FA"/>
    <w:rsid w:val="004E260F"/>
    <w:rsid w:val="004E2A36"/>
    <w:rsid w:val="004E2AA6"/>
    <w:rsid w:val="004E2C8C"/>
    <w:rsid w:val="004E331E"/>
    <w:rsid w:val="004E361A"/>
    <w:rsid w:val="004E38BC"/>
    <w:rsid w:val="004E3BA0"/>
    <w:rsid w:val="004E3C55"/>
    <w:rsid w:val="004E3D81"/>
    <w:rsid w:val="004E3F25"/>
    <w:rsid w:val="004E4003"/>
    <w:rsid w:val="004E43AF"/>
    <w:rsid w:val="004E4768"/>
    <w:rsid w:val="004E4881"/>
    <w:rsid w:val="004E4BE4"/>
    <w:rsid w:val="004E4D21"/>
    <w:rsid w:val="004E4EAE"/>
    <w:rsid w:val="004E4EB5"/>
    <w:rsid w:val="004E502D"/>
    <w:rsid w:val="004E50BF"/>
    <w:rsid w:val="004E50CE"/>
    <w:rsid w:val="004E54CC"/>
    <w:rsid w:val="004E5AE2"/>
    <w:rsid w:val="004E5C09"/>
    <w:rsid w:val="004E5DDA"/>
    <w:rsid w:val="004E6179"/>
    <w:rsid w:val="004E62AC"/>
    <w:rsid w:val="004E645D"/>
    <w:rsid w:val="004E6899"/>
    <w:rsid w:val="004E6C55"/>
    <w:rsid w:val="004E6CB3"/>
    <w:rsid w:val="004E6D37"/>
    <w:rsid w:val="004E6D5E"/>
    <w:rsid w:val="004E6EE1"/>
    <w:rsid w:val="004E7326"/>
    <w:rsid w:val="004E7448"/>
    <w:rsid w:val="004E768C"/>
    <w:rsid w:val="004E76DB"/>
    <w:rsid w:val="004E77F1"/>
    <w:rsid w:val="004E7832"/>
    <w:rsid w:val="004F017D"/>
    <w:rsid w:val="004F062B"/>
    <w:rsid w:val="004F06ED"/>
    <w:rsid w:val="004F074A"/>
    <w:rsid w:val="004F0B40"/>
    <w:rsid w:val="004F0E2A"/>
    <w:rsid w:val="004F0EE4"/>
    <w:rsid w:val="004F0F37"/>
    <w:rsid w:val="004F1009"/>
    <w:rsid w:val="004F109D"/>
    <w:rsid w:val="004F126E"/>
    <w:rsid w:val="004F1781"/>
    <w:rsid w:val="004F18BF"/>
    <w:rsid w:val="004F2030"/>
    <w:rsid w:val="004F2743"/>
    <w:rsid w:val="004F2C9D"/>
    <w:rsid w:val="004F2F1C"/>
    <w:rsid w:val="004F306C"/>
    <w:rsid w:val="004F3312"/>
    <w:rsid w:val="004F41AD"/>
    <w:rsid w:val="004F450A"/>
    <w:rsid w:val="004F4604"/>
    <w:rsid w:val="004F47A9"/>
    <w:rsid w:val="004F4970"/>
    <w:rsid w:val="004F4E51"/>
    <w:rsid w:val="004F4F66"/>
    <w:rsid w:val="004F4F8E"/>
    <w:rsid w:val="004F4F96"/>
    <w:rsid w:val="004F503B"/>
    <w:rsid w:val="004F5A9C"/>
    <w:rsid w:val="004F6104"/>
    <w:rsid w:val="004F6119"/>
    <w:rsid w:val="004F65C3"/>
    <w:rsid w:val="004F6607"/>
    <w:rsid w:val="004F66A4"/>
    <w:rsid w:val="004F66BA"/>
    <w:rsid w:val="004F6E0D"/>
    <w:rsid w:val="004F6FE9"/>
    <w:rsid w:val="004F7D80"/>
    <w:rsid w:val="0050028D"/>
    <w:rsid w:val="00500376"/>
    <w:rsid w:val="00500729"/>
    <w:rsid w:val="00500A70"/>
    <w:rsid w:val="005012C0"/>
    <w:rsid w:val="005014A8"/>
    <w:rsid w:val="00501516"/>
    <w:rsid w:val="005015E7"/>
    <w:rsid w:val="00501A0D"/>
    <w:rsid w:val="00502083"/>
    <w:rsid w:val="00502537"/>
    <w:rsid w:val="0050274A"/>
    <w:rsid w:val="00502845"/>
    <w:rsid w:val="005028FF"/>
    <w:rsid w:val="00502937"/>
    <w:rsid w:val="00502E00"/>
    <w:rsid w:val="00502FF8"/>
    <w:rsid w:val="005037BF"/>
    <w:rsid w:val="00503B20"/>
    <w:rsid w:val="005047AC"/>
    <w:rsid w:val="005049F2"/>
    <w:rsid w:val="00504F8B"/>
    <w:rsid w:val="00505288"/>
    <w:rsid w:val="0050532A"/>
    <w:rsid w:val="0050548D"/>
    <w:rsid w:val="00506127"/>
    <w:rsid w:val="00506183"/>
    <w:rsid w:val="005062D0"/>
    <w:rsid w:val="005062F5"/>
    <w:rsid w:val="00506803"/>
    <w:rsid w:val="00506A67"/>
    <w:rsid w:val="00506AD4"/>
    <w:rsid w:val="00506C53"/>
    <w:rsid w:val="00506C76"/>
    <w:rsid w:val="0050704E"/>
    <w:rsid w:val="005071EB"/>
    <w:rsid w:val="005072D6"/>
    <w:rsid w:val="005073F7"/>
    <w:rsid w:val="0050778B"/>
    <w:rsid w:val="00507DCD"/>
    <w:rsid w:val="00510019"/>
    <w:rsid w:val="00510322"/>
    <w:rsid w:val="00510656"/>
    <w:rsid w:val="005106D5"/>
    <w:rsid w:val="00510C13"/>
    <w:rsid w:val="00510D1F"/>
    <w:rsid w:val="00510E07"/>
    <w:rsid w:val="005110F7"/>
    <w:rsid w:val="00511486"/>
    <w:rsid w:val="00511874"/>
    <w:rsid w:val="0051219D"/>
    <w:rsid w:val="00512A13"/>
    <w:rsid w:val="00512A60"/>
    <w:rsid w:val="0051314F"/>
    <w:rsid w:val="0051316A"/>
    <w:rsid w:val="00513BC0"/>
    <w:rsid w:val="00513BF4"/>
    <w:rsid w:val="00513E1D"/>
    <w:rsid w:val="00513E82"/>
    <w:rsid w:val="00513ED2"/>
    <w:rsid w:val="005144CA"/>
    <w:rsid w:val="005145D7"/>
    <w:rsid w:val="00514930"/>
    <w:rsid w:val="005150A3"/>
    <w:rsid w:val="00515176"/>
    <w:rsid w:val="0051556C"/>
    <w:rsid w:val="00515C05"/>
    <w:rsid w:val="00515EED"/>
    <w:rsid w:val="005168E2"/>
    <w:rsid w:val="00516C88"/>
    <w:rsid w:val="00516E20"/>
    <w:rsid w:val="00517465"/>
    <w:rsid w:val="0051754F"/>
    <w:rsid w:val="00517774"/>
    <w:rsid w:val="00517EED"/>
    <w:rsid w:val="00517F79"/>
    <w:rsid w:val="005203D0"/>
    <w:rsid w:val="005210C9"/>
    <w:rsid w:val="00521113"/>
    <w:rsid w:val="00521BF6"/>
    <w:rsid w:val="00521E8E"/>
    <w:rsid w:val="00521FF4"/>
    <w:rsid w:val="0052268C"/>
    <w:rsid w:val="005226F2"/>
    <w:rsid w:val="00522965"/>
    <w:rsid w:val="00522987"/>
    <w:rsid w:val="00522A7B"/>
    <w:rsid w:val="00522B08"/>
    <w:rsid w:val="00523074"/>
    <w:rsid w:val="005231AB"/>
    <w:rsid w:val="005231ED"/>
    <w:rsid w:val="005240C6"/>
    <w:rsid w:val="00524AF8"/>
    <w:rsid w:val="005250EE"/>
    <w:rsid w:val="00525256"/>
    <w:rsid w:val="0052536D"/>
    <w:rsid w:val="00525E1B"/>
    <w:rsid w:val="00526058"/>
    <w:rsid w:val="0052654E"/>
    <w:rsid w:val="005265B7"/>
    <w:rsid w:val="00526895"/>
    <w:rsid w:val="00526DCD"/>
    <w:rsid w:val="005270F5"/>
    <w:rsid w:val="005276CE"/>
    <w:rsid w:val="00527C34"/>
    <w:rsid w:val="00527DC0"/>
    <w:rsid w:val="00530162"/>
    <w:rsid w:val="0053040B"/>
    <w:rsid w:val="00530FAA"/>
    <w:rsid w:val="0053122C"/>
    <w:rsid w:val="005312AB"/>
    <w:rsid w:val="00531DD3"/>
    <w:rsid w:val="00531FDA"/>
    <w:rsid w:val="005323F9"/>
    <w:rsid w:val="00532534"/>
    <w:rsid w:val="005327B2"/>
    <w:rsid w:val="00532850"/>
    <w:rsid w:val="00532BCD"/>
    <w:rsid w:val="00532F49"/>
    <w:rsid w:val="005335EE"/>
    <w:rsid w:val="00533740"/>
    <w:rsid w:val="00533D0C"/>
    <w:rsid w:val="00533D63"/>
    <w:rsid w:val="005341E5"/>
    <w:rsid w:val="00534334"/>
    <w:rsid w:val="00534862"/>
    <w:rsid w:val="00534A64"/>
    <w:rsid w:val="00534C29"/>
    <w:rsid w:val="00534C52"/>
    <w:rsid w:val="00534C65"/>
    <w:rsid w:val="00534F8F"/>
    <w:rsid w:val="0053546A"/>
    <w:rsid w:val="00535837"/>
    <w:rsid w:val="00535B38"/>
    <w:rsid w:val="00536287"/>
    <w:rsid w:val="005363DE"/>
    <w:rsid w:val="00536764"/>
    <w:rsid w:val="0053732C"/>
    <w:rsid w:val="005374D0"/>
    <w:rsid w:val="00537511"/>
    <w:rsid w:val="00537967"/>
    <w:rsid w:val="00537A40"/>
    <w:rsid w:val="00537A51"/>
    <w:rsid w:val="00540045"/>
    <w:rsid w:val="0054030D"/>
    <w:rsid w:val="005404DC"/>
    <w:rsid w:val="0054058E"/>
    <w:rsid w:val="005406C0"/>
    <w:rsid w:val="005408DE"/>
    <w:rsid w:val="00540BEF"/>
    <w:rsid w:val="00540CF2"/>
    <w:rsid w:val="00540ED0"/>
    <w:rsid w:val="005411C9"/>
    <w:rsid w:val="0054126D"/>
    <w:rsid w:val="00541B92"/>
    <w:rsid w:val="00541EBF"/>
    <w:rsid w:val="005420E6"/>
    <w:rsid w:val="00542254"/>
    <w:rsid w:val="00542315"/>
    <w:rsid w:val="00542890"/>
    <w:rsid w:val="0054310D"/>
    <w:rsid w:val="005433F4"/>
    <w:rsid w:val="005437E5"/>
    <w:rsid w:val="00543970"/>
    <w:rsid w:val="00543D2D"/>
    <w:rsid w:val="005441C7"/>
    <w:rsid w:val="005443EC"/>
    <w:rsid w:val="005447D8"/>
    <w:rsid w:val="00544813"/>
    <w:rsid w:val="00544AF6"/>
    <w:rsid w:val="00544C87"/>
    <w:rsid w:val="0054503B"/>
    <w:rsid w:val="00545E51"/>
    <w:rsid w:val="00546312"/>
    <w:rsid w:val="00546DCA"/>
    <w:rsid w:val="00546F98"/>
    <w:rsid w:val="0054707B"/>
    <w:rsid w:val="005476FD"/>
    <w:rsid w:val="00547DD3"/>
    <w:rsid w:val="005500B9"/>
    <w:rsid w:val="005505D1"/>
    <w:rsid w:val="005507A5"/>
    <w:rsid w:val="00550A56"/>
    <w:rsid w:val="00550B0B"/>
    <w:rsid w:val="00551085"/>
    <w:rsid w:val="005513F5"/>
    <w:rsid w:val="00551702"/>
    <w:rsid w:val="00551AAC"/>
    <w:rsid w:val="00551AF7"/>
    <w:rsid w:val="00551BA8"/>
    <w:rsid w:val="00551BAC"/>
    <w:rsid w:val="00551E70"/>
    <w:rsid w:val="005524B4"/>
    <w:rsid w:val="00552A55"/>
    <w:rsid w:val="00552B1B"/>
    <w:rsid w:val="00552BC7"/>
    <w:rsid w:val="00552E0D"/>
    <w:rsid w:val="00552FB6"/>
    <w:rsid w:val="0055309D"/>
    <w:rsid w:val="005530E2"/>
    <w:rsid w:val="00553362"/>
    <w:rsid w:val="00553FCB"/>
    <w:rsid w:val="00554141"/>
    <w:rsid w:val="005543E1"/>
    <w:rsid w:val="005544D7"/>
    <w:rsid w:val="005546AC"/>
    <w:rsid w:val="005550D9"/>
    <w:rsid w:val="00555443"/>
    <w:rsid w:val="0055545D"/>
    <w:rsid w:val="00555603"/>
    <w:rsid w:val="00555B60"/>
    <w:rsid w:val="00555E9D"/>
    <w:rsid w:val="00556091"/>
    <w:rsid w:val="005567EC"/>
    <w:rsid w:val="00556C5C"/>
    <w:rsid w:val="00556EE9"/>
    <w:rsid w:val="005570AB"/>
    <w:rsid w:val="00557C35"/>
    <w:rsid w:val="00557C38"/>
    <w:rsid w:val="00560104"/>
    <w:rsid w:val="00560367"/>
    <w:rsid w:val="0056046D"/>
    <w:rsid w:val="00560473"/>
    <w:rsid w:val="00560BA8"/>
    <w:rsid w:val="00560CF8"/>
    <w:rsid w:val="00560FE6"/>
    <w:rsid w:val="00561577"/>
    <w:rsid w:val="0056188F"/>
    <w:rsid w:val="00561BC0"/>
    <w:rsid w:val="00561DF2"/>
    <w:rsid w:val="0056231F"/>
    <w:rsid w:val="00562B5A"/>
    <w:rsid w:val="00562C43"/>
    <w:rsid w:val="00562DD6"/>
    <w:rsid w:val="005630D9"/>
    <w:rsid w:val="00563335"/>
    <w:rsid w:val="005634BB"/>
    <w:rsid w:val="00563BBA"/>
    <w:rsid w:val="00565073"/>
    <w:rsid w:val="005652AF"/>
    <w:rsid w:val="00565D25"/>
    <w:rsid w:val="0056623F"/>
    <w:rsid w:val="00566341"/>
    <w:rsid w:val="0056657B"/>
    <w:rsid w:val="00566F18"/>
    <w:rsid w:val="00567749"/>
    <w:rsid w:val="00567D01"/>
    <w:rsid w:val="0057015E"/>
    <w:rsid w:val="005701E4"/>
    <w:rsid w:val="00570391"/>
    <w:rsid w:val="0057047E"/>
    <w:rsid w:val="00570527"/>
    <w:rsid w:val="0057054F"/>
    <w:rsid w:val="005710EC"/>
    <w:rsid w:val="00571100"/>
    <w:rsid w:val="005715F8"/>
    <w:rsid w:val="005716F4"/>
    <w:rsid w:val="0057174D"/>
    <w:rsid w:val="00571949"/>
    <w:rsid w:val="00572014"/>
    <w:rsid w:val="0057210F"/>
    <w:rsid w:val="005725F6"/>
    <w:rsid w:val="0057261E"/>
    <w:rsid w:val="0057284A"/>
    <w:rsid w:val="005728E9"/>
    <w:rsid w:val="0057298C"/>
    <w:rsid w:val="005729DE"/>
    <w:rsid w:val="00572A06"/>
    <w:rsid w:val="00572ED7"/>
    <w:rsid w:val="00573145"/>
    <w:rsid w:val="00573532"/>
    <w:rsid w:val="00573B64"/>
    <w:rsid w:val="005741B8"/>
    <w:rsid w:val="005742DC"/>
    <w:rsid w:val="00574657"/>
    <w:rsid w:val="005747D4"/>
    <w:rsid w:val="005756CA"/>
    <w:rsid w:val="00575FC7"/>
    <w:rsid w:val="00576080"/>
    <w:rsid w:val="00576242"/>
    <w:rsid w:val="0057632B"/>
    <w:rsid w:val="00576431"/>
    <w:rsid w:val="00576C2F"/>
    <w:rsid w:val="005770C3"/>
    <w:rsid w:val="005771A2"/>
    <w:rsid w:val="005773EA"/>
    <w:rsid w:val="005778DE"/>
    <w:rsid w:val="00577B6A"/>
    <w:rsid w:val="00577E1D"/>
    <w:rsid w:val="00580339"/>
    <w:rsid w:val="005804A3"/>
    <w:rsid w:val="005806FA"/>
    <w:rsid w:val="0058088B"/>
    <w:rsid w:val="00580EEA"/>
    <w:rsid w:val="005810BE"/>
    <w:rsid w:val="005814A2"/>
    <w:rsid w:val="00581514"/>
    <w:rsid w:val="00581921"/>
    <w:rsid w:val="00582B01"/>
    <w:rsid w:val="00582CC1"/>
    <w:rsid w:val="00583510"/>
    <w:rsid w:val="005836F6"/>
    <w:rsid w:val="00583861"/>
    <w:rsid w:val="00583FED"/>
    <w:rsid w:val="005843FF"/>
    <w:rsid w:val="00584836"/>
    <w:rsid w:val="00585113"/>
    <w:rsid w:val="0058527A"/>
    <w:rsid w:val="005852F3"/>
    <w:rsid w:val="00585303"/>
    <w:rsid w:val="0058558C"/>
    <w:rsid w:val="00585653"/>
    <w:rsid w:val="00585766"/>
    <w:rsid w:val="005858F1"/>
    <w:rsid w:val="00585A91"/>
    <w:rsid w:val="00585C42"/>
    <w:rsid w:val="00585D8E"/>
    <w:rsid w:val="00585F1C"/>
    <w:rsid w:val="0058757D"/>
    <w:rsid w:val="005878B7"/>
    <w:rsid w:val="00587AB6"/>
    <w:rsid w:val="00587D1D"/>
    <w:rsid w:val="00590094"/>
    <w:rsid w:val="005900A4"/>
    <w:rsid w:val="005906F1"/>
    <w:rsid w:val="00590AA0"/>
    <w:rsid w:val="00590FC6"/>
    <w:rsid w:val="005916A1"/>
    <w:rsid w:val="005916EB"/>
    <w:rsid w:val="00591AFD"/>
    <w:rsid w:val="00591C56"/>
    <w:rsid w:val="005927DF"/>
    <w:rsid w:val="00592921"/>
    <w:rsid w:val="00592CCD"/>
    <w:rsid w:val="00592FD3"/>
    <w:rsid w:val="00593AA7"/>
    <w:rsid w:val="00593B9E"/>
    <w:rsid w:val="00593FD3"/>
    <w:rsid w:val="00594109"/>
    <w:rsid w:val="00594132"/>
    <w:rsid w:val="00594475"/>
    <w:rsid w:val="00594513"/>
    <w:rsid w:val="00594574"/>
    <w:rsid w:val="005948BA"/>
    <w:rsid w:val="005953F8"/>
    <w:rsid w:val="00595FCE"/>
    <w:rsid w:val="005968AA"/>
    <w:rsid w:val="00596A38"/>
    <w:rsid w:val="00596BE1"/>
    <w:rsid w:val="00596FFA"/>
    <w:rsid w:val="00597370"/>
    <w:rsid w:val="0059761B"/>
    <w:rsid w:val="00597680"/>
    <w:rsid w:val="00597D5A"/>
    <w:rsid w:val="005A00F8"/>
    <w:rsid w:val="005A076E"/>
    <w:rsid w:val="005A0E99"/>
    <w:rsid w:val="005A12B8"/>
    <w:rsid w:val="005A12E2"/>
    <w:rsid w:val="005A13FA"/>
    <w:rsid w:val="005A18CD"/>
    <w:rsid w:val="005A1DD6"/>
    <w:rsid w:val="005A2069"/>
    <w:rsid w:val="005A27B6"/>
    <w:rsid w:val="005A2A44"/>
    <w:rsid w:val="005A2D41"/>
    <w:rsid w:val="005A301C"/>
    <w:rsid w:val="005A3789"/>
    <w:rsid w:val="005A3E98"/>
    <w:rsid w:val="005A446E"/>
    <w:rsid w:val="005A46FB"/>
    <w:rsid w:val="005A477C"/>
    <w:rsid w:val="005A48AC"/>
    <w:rsid w:val="005A510E"/>
    <w:rsid w:val="005A5146"/>
    <w:rsid w:val="005A5164"/>
    <w:rsid w:val="005A54E3"/>
    <w:rsid w:val="005A5688"/>
    <w:rsid w:val="005A5A6B"/>
    <w:rsid w:val="005A5D92"/>
    <w:rsid w:val="005A61ED"/>
    <w:rsid w:val="005A6227"/>
    <w:rsid w:val="005A62B9"/>
    <w:rsid w:val="005A645C"/>
    <w:rsid w:val="005A65D3"/>
    <w:rsid w:val="005A6856"/>
    <w:rsid w:val="005A6B9C"/>
    <w:rsid w:val="005A6E6F"/>
    <w:rsid w:val="005A7508"/>
    <w:rsid w:val="005A7A32"/>
    <w:rsid w:val="005A7C87"/>
    <w:rsid w:val="005B1069"/>
    <w:rsid w:val="005B1073"/>
    <w:rsid w:val="005B1384"/>
    <w:rsid w:val="005B13C5"/>
    <w:rsid w:val="005B178F"/>
    <w:rsid w:val="005B18C1"/>
    <w:rsid w:val="005B19F6"/>
    <w:rsid w:val="005B1CD8"/>
    <w:rsid w:val="005B25E9"/>
    <w:rsid w:val="005B282F"/>
    <w:rsid w:val="005B2884"/>
    <w:rsid w:val="005B29A2"/>
    <w:rsid w:val="005B2B8E"/>
    <w:rsid w:val="005B2BA2"/>
    <w:rsid w:val="005B3DC4"/>
    <w:rsid w:val="005B46BC"/>
    <w:rsid w:val="005B4900"/>
    <w:rsid w:val="005B4A25"/>
    <w:rsid w:val="005B5261"/>
    <w:rsid w:val="005B5C36"/>
    <w:rsid w:val="005B60EE"/>
    <w:rsid w:val="005B612F"/>
    <w:rsid w:val="005B6215"/>
    <w:rsid w:val="005B65AE"/>
    <w:rsid w:val="005B6D1B"/>
    <w:rsid w:val="005B7091"/>
    <w:rsid w:val="005B739D"/>
    <w:rsid w:val="005B7543"/>
    <w:rsid w:val="005B757C"/>
    <w:rsid w:val="005B7669"/>
    <w:rsid w:val="005B77A9"/>
    <w:rsid w:val="005B7B07"/>
    <w:rsid w:val="005B7CC3"/>
    <w:rsid w:val="005B7D94"/>
    <w:rsid w:val="005C06D9"/>
    <w:rsid w:val="005C0C9A"/>
    <w:rsid w:val="005C0D9F"/>
    <w:rsid w:val="005C0DB7"/>
    <w:rsid w:val="005C0EEE"/>
    <w:rsid w:val="005C166B"/>
    <w:rsid w:val="005C16D4"/>
    <w:rsid w:val="005C17A5"/>
    <w:rsid w:val="005C1E3E"/>
    <w:rsid w:val="005C23CE"/>
    <w:rsid w:val="005C2444"/>
    <w:rsid w:val="005C24D3"/>
    <w:rsid w:val="005C2A84"/>
    <w:rsid w:val="005C2BA7"/>
    <w:rsid w:val="005C308B"/>
    <w:rsid w:val="005C3B69"/>
    <w:rsid w:val="005C3DFF"/>
    <w:rsid w:val="005C3E5E"/>
    <w:rsid w:val="005C3FA5"/>
    <w:rsid w:val="005C4167"/>
    <w:rsid w:val="005C44F8"/>
    <w:rsid w:val="005C4662"/>
    <w:rsid w:val="005C48FD"/>
    <w:rsid w:val="005C4F6B"/>
    <w:rsid w:val="005C5342"/>
    <w:rsid w:val="005C5CEB"/>
    <w:rsid w:val="005C5EE2"/>
    <w:rsid w:val="005C5F75"/>
    <w:rsid w:val="005C5FF0"/>
    <w:rsid w:val="005C70AF"/>
    <w:rsid w:val="005C71D2"/>
    <w:rsid w:val="005C7976"/>
    <w:rsid w:val="005C7CB6"/>
    <w:rsid w:val="005D0104"/>
    <w:rsid w:val="005D01AD"/>
    <w:rsid w:val="005D085B"/>
    <w:rsid w:val="005D097B"/>
    <w:rsid w:val="005D0FFB"/>
    <w:rsid w:val="005D136E"/>
    <w:rsid w:val="005D1737"/>
    <w:rsid w:val="005D2246"/>
    <w:rsid w:val="005D2381"/>
    <w:rsid w:val="005D2776"/>
    <w:rsid w:val="005D2819"/>
    <w:rsid w:val="005D299F"/>
    <w:rsid w:val="005D2A18"/>
    <w:rsid w:val="005D2BAE"/>
    <w:rsid w:val="005D32F8"/>
    <w:rsid w:val="005D346A"/>
    <w:rsid w:val="005D39C2"/>
    <w:rsid w:val="005D3A7C"/>
    <w:rsid w:val="005D3DFD"/>
    <w:rsid w:val="005D3EE4"/>
    <w:rsid w:val="005D46CD"/>
    <w:rsid w:val="005D46EE"/>
    <w:rsid w:val="005D486B"/>
    <w:rsid w:val="005D5196"/>
    <w:rsid w:val="005D5409"/>
    <w:rsid w:val="005D5AA4"/>
    <w:rsid w:val="005D5C43"/>
    <w:rsid w:val="005D5C95"/>
    <w:rsid w:val="005D5E17"/>
    <w:rsid w:val="005D6048"/>
    <w:rsid w:val="005D64E4"/>
    <w:rsid w:val="005D6922"/>
    <w:rsid w:val="005D6DE2"/>
    <w:rsid w:val="005D74CE"/>
    <w:rsid w:val="005D7BAC"/>
    <w:rsid w:val="005D7E48"/>
    <w:rsid w:val="005D7F22"/>
    <w:rsid w:val="005E01C5"/>
    <w:rsid w:val="005E02E9"/>
    <w:rsid w:val="005E030B"/>
    <w:rsid w:val="005E0529"/>
    <w:rsid w:val="005E08C2"/>
    <w:rsid w:val="005E0AD8"/>
    <w:rsid w:val="005E0D92"/>
    <w:rsid w:val="005E1974"/>
    <w:rsid w:val="005E1A6A"/>
    <w:rsid w:val="005E1CFD"/>
    <w:rsid w:val="005E1EEF"/>
    <w:rsid w:val="005E1F84"/>
    <w:rsid w:val="005E2048"/>
    <w:rsid w:val="005E26A3"/>
    <w:rsid w:val="005E2901"/>
    <w:rsid w:val="005E2C83"/>
    <w:rsid w:val="005E2CB4"/>
    <w:rsid w:val="005E382E"/>
    <w:rsid w:val="005E38A5"/>
    <w:rsid w:val="005E40C0"/>
    <w:rsid w:val="005E42D0"/>
    <w:rsid w:val="005E4927"/>
    <w:rsid w:val="005E4967"/>
    <w:rsid w:val="005E4A4D"/>
    <w:rsid w:val="005E4B05"/>
    <w:rsid w:val="005E4CA8"/>
    <w:rsid w:val="005E50F8"/>
    <w:rsid w:val="005E5589"/>
    <w:rsid w:val="005E59C8"/>
    <w:rsid w:val="005E5E47"/>
    <w:rsid w:val="005E5F17"/>
    <w:rsid w:val="005E5FFF"/>
    <w:rsid w:val="005E6079"/>
    <w:rsid w:val="005E666F"/>
    <w:rsid w:val="005E66D9"/>
    <w:rsid w:val="005E6D16"/>
    <w:rsid w:val="005E7958"/>
    <w:rsid w:val="005E7A4F"/>
    <w:rsid w:val="005E7C3B"/>
    <w:rsid w:val="005F04B8"/>
    <w:rsid w:val="005F0861"/>
    <w:rsid w:val="005F09A7"/>
    <w:rsid w:val="005F0CD3"/>
    <w:rsid w:val="005F0F83"/>
    <w:rsid w:val="005F1733"/>
    <w:rsid w:val="005F1A36"/>
    <w:rsid w:val="005F1BB1"/>
    <w:rsid w:val="005F1D1A"/>
    <w:rsid w:val="005F2029"/>
    <w:rsid w:val="005F2322"/>
    <w:rsid w:val="005F2536"/>
    <w:rsid w:val="005F2946"/>
    <w:rsid w:val="005F2A89"/>
    <w:rsid w:val="005F2BE0"/>
    <w:rsid w:val="005F3EC2"/>
    <w:rsid w:val="005F3FF7"/>
    <w:rsid w:val="005F42C6"/>
    <w:rsid w:val="005F44D7"/>
    <w:rsid w:val="005F4B7C"/>
    <w:rsid w:val="005F4E59"/>
    <w:rsid w:val="005F581E"/>
    <w:rsid w:val="005F5E80"/>
    <w:rsid w:val="005F5F84"/>
    <w:rsid w:val="005F5FCA"/>
    <w:rsid w:val="005F5FCE"/>
    <w:rsid w:val="005F6AF3"/>
    <w:rsid w:val="005F710A"/>
    <w:rsid w:val="005F742D"/>
    <w:rsid w:val="005F74C4"/>
    <w:rsid w:val="006002BD"/>
    <w:rsid w:val="00600672"/>
    <w:rsid w:val="006006AE"/>
    <w:rsid w:val="0060074D"/>
    <w:rsid w:val="00600DDA"/>
    <w:rsid w:val="00601988"/>
    <w:rsid w:val="006019D1"/>
    <w:rsid w:val="00601E5B"/>
    <w:rsid w:val="00601E8A"/>
    <w:rsid w:val="00602033"/>
    <w:rsid w:val="00602320"/>
    <w:rsid w:val="00602C11"/>
    <w:rsid w:val="00602FCE"/>
    <w:rsid w:val="00603043"/>
    <w:rsid w:val="006030B6"/>
    <w:rsid w:val="006030FA"/>
    <w:rsid w:val="00603386"/>
    <w:rsid w:val="0060359F"/>
    <w:rsid w:val="006038C4"/>
    <w:rsid w:val="00603920"/>
    <w:rsid w:val="00603982"/>
    <w:rsid w:val="00603F1E"/>
    <w:rsid w:val="00604434"/>
    <w:rsid w:val="00604DD6"/>
    <w:rsid w:val="00604DE1"/>
    <w:rsid w:val="00604DE2"/>
    <w:rsid w:val="00605050"/>
    <w:rsid w:val="0060580A"/>
    <w:rsid w:val="006059EF"/>
    <w:rsid w:val="00605C43"/>
    <w:rsid w:val="006066A0"/>
    <w:rsid w:val="0060686A"/>
    <w:rsid w:val="00606C86"/>
    <w:rsid w:val="00606E83"/>
    <w:rsid w:val="00607042"/>
    <w:rsid w:val="006074D7"/>
    <w:rsid w:val="0060766D"/>
    <w:rsid w:val="006077C0"/>
    <w:rsid w:val="006077ED"/>
    <w:rsid w:val="00607CFB"/>
    <w:rsid w:val="00607D0B"/>
    <w:rsid w:val="00610359"/>
    <w:rsid w:val="0061061E"/>
    <w:rsid w:val="00610678"/>
    <w:rsid w:val="0061078E"/>
    <w:rsid w:val="00610799"/>
    <w:rsid w:val="00610C81"/>
    <w:rsid w:val="0061176A"/>
    <w:rsid w:val="006119D3"/>
    <w:rsid w:val="00611ACF"/>
    <w:rsid w:val="00611C26"/>
    <w:rsid w:val="00611C86"/>
    <w:rsid w:val="00611D82"/>
    <w:rsid w:val="00611E9D"/>
    <w:rsid w:val="00611EEA"/>
    <w:rsid w:val="00612B6F"/>
    <w:rsid w:val="00612BA1"/>
    <w:rsid w:val="00613136"/>
    <w:rsid w:val="00613553"/>
    <w:rsid w:val="0061361B"/>
    <w:rsid w:val="00613901"/>
    <w:rsid w:val="00613CC4"/>
    <w:rsid w:val="0061426D"/>
    <w:rsid w:val="006142F5"/>
    <w:rsid w:val="0061462D"/>
    <w:rsid w:val="00614824"/>
    <w:rsid w:val="00614942"/>
    <w:rsid w:val="00614998"/>
    <w:rsid w:val="00614E84"/>
    <w:rsid w:val="006151C6"/>
    <w:rsid w:val="006159B0"/>
    <w:rsid w:val="00615D91"/>
    <w:rsid w:val="00615E5D"/>
    <w:rsid w:val="00616147"/>
    <w:rsid w:val="006161F6"/>
    <w:rsid w:val="0061634B"/>
    <w:rsid w:val="006164A3"/>
    <w:rsid w:val="00616804"/>
    <w:rsid w:val="0061692E"/>
    <w:rsid w:val="00616D68"/>
    <w:rsid w:val="00617493"/>
    <w:rsid w:val="00617711"/>
    <w:rsid w:val="0061799F"/>
    <w:rsid w:val="00617A96"/>
    <w:rsid w:val="00617BA2"/>
    <w:rsid w:val="00617CAB"/>
    <w:rsid w:val="00617D1A"/>
    <w:rsid w:val="00617E7E"/>
    <w:rsid w:val="0062008E"/>
    <w:rsid w:val="00620298"/>
    <w:rsid w:val="006209EC"/>
    <w:rsid w:val="00621BBE"/>
    <w:rsid w:val="006220E5"/>
    <w:rsid w:val="0062266F"/>
    <w:rsid w:val="006226D3"/>
    <w:rsid w:val="0062295D"/>
    <w:rsid w:val="00623054"/>
    <w:rsid w:val="00623162"/>
    <w:rsid w:val="0062318F"/>
    <w:rsid w:val="0062393F"/>
    <w:rsid w:val="00623B95"/>
    <w:rsid w:val="00623D65"/>
    <w:rsid w:val="0062466D"/>
    <w:rsid w:val="006246C9"/>
    <w:rsid w:val="00624713"/>
    <w:rsid w:val="006247FF"/>
    <w:rsid w:val="00624D19"/>
    <w:rsid w:val="00625096"/>
    <w:rsid w:val="006253F1"/>
    <w:rsid w:val="00625628"/>
    <w:rsid w:val="006259DC"/>
    <w:rsid w:val="00625A62"/>
    <w:rsid w:val="00625B04"/>
    <w:rsid w:val="00625CF3"/>
    <w:rsid w:val="00626503"/>
    <w:rsid w:val="00626865"/>
    <w:rsid w:val="00626AB3"/>
    <w:rsid w:val="00626C91"/>
    <w:rsid w:val="00627293"/>
    <w:rsid w:val="006275DD"/>
    <w:rsid w:val="00627655"/>
    <w:rsid w:val="0062765C"/>
    <w:rsid w:val="006277EB"/>
    <w:rsid w:val="00627FC1"/>
    <w:rsid w:val="006301FB"/>
    <w:rsid w:val="006302EE"/>
    <w:rsid w:val="006303CB"/>
    <w:rsid w:val="006306B1"/>
    <w:rsid w:val="00630AFB"/>
    <w:rsid w:val="006313D5"/>
    <w:rsid w:val="006313DC"/>
    <w:rsid w:val="0063174C"/>
    <w:rsid w:val="0063183E"/>
    <w:rsid w:val="00631D79"/>
    <w:rsid w:val="006323EC"/>
    <w:rsid w:val="0063243A"/>
    <w:rsid w:val="0063259A"/>
    <w:rsid w:val="006330A8"/>
    <w:rsid w:val="006335D0"/>
    <w:rsid w:val="00633934"/>
    <w:rsid w:val="00633A7D"/>
    <w:rsid w:val="00633C05"/>
    <w:rsid w:val="00634E09"/>
    <w:rsid w:val="00635582"/>
    <w:rsid w:val="00635D2F"/>
    <w:rsid w:val="00636304"/>
    <w:rsid w:val="00636656"/>
    <w:rsid w:val="0063673C"/>
    <w:rsid w:val="00636A72"/>
    <w:rsid w:val="006371D5"/>
    <w:rsid w:val="0063724F"/>
    <w:rsid w:val="0063770C"/>
    <w:rsid w:val="00637925"/>
    <w:rsid w:val="00637A96"/>
    <w:rsid w:val="00637BD2"/>
    <w:rsid w:val="006400AA"/>
    <w:rsid w:val="006402C8"/>
    <w:rsid w:val="00640795"/>
    <w:rsid w:val="00640B1E"/>
    <w:rsid w:val="00640C5F"/>
    <w:rsid w:val="00640DC3"/>
    <w:rsid w:val="00640EE6"/>
    <w:rsid w:val="006417E4"/>
    <w:rsid w:val="00641BE5"/>
    <w:rsid w:val="00642078"/>
    <w:rsid w:val="006422AB"/>
    <w:rsid w:val="00642950"/>
    <w:rsid w:val="00642A94"/>
    <w:rsid w:val="00642ABF"/>
    <w:rsid w:val="00643258"/>
    <w:rsid w:val="006432A9"/>
    <w:rsid w:val="00643658"/>
    <w:rsid w:val="00643695"/>
    <w:rsid w:val="0064369A"/>
    <w:rsid w:val="00643B13"/>
    <w:rsid w:val="00644160"/>
    <w:rsid w:val="00644283"/>
    <w:rsid w:val="0064505C"/>
    <w:rsid w:val="006452DD"/>
    <w:rsid w:val="0064552A"/>
    <w:rsid w:val="00645A43"/>
    <w:rsid w:val="006460F5"/>
    <w:rsid w:val="006464A8"/>
    <w:rsid w:val="00646503"/>
    <w:rsid w:val="00646718"/>
    <w:rsid w:val="00646B59"/>
    <w:rsid w:val="00646CEB"/>
    <w:rsid w:val="00646D41"/>
    <w:rsid w:val="00647462"/>
    <w:rsid w:val="006474DB"/>
    <w:rsid w:val="006479D4"/>
    <w:rsid w:val="00647F8F"/>
    <w:rsid w:val="00650C7D"/>
    <w:rsid w:val="00650CEE"/>
    <w:rsid w:val="006514D9"/>
    <w:rsid w:val="006518CC"/>
    <w:rsid w:val="0065198C"/>
    <w:rsid w:val="00651B9F"/>
    <w:rsid w:val="00652568"/>
    <w:rsid w:val="00652830"/>
    <w:rsid w:val="0065293D"/>
    <w:rsid w:val="00652B01"/>
    <w:rsid w:val="00652CF1"/>
    <w:rsid w:val="00652F94"/>
    <w:rsid w:val="0065361F"/>
    <w:rsid w:val="00653922"/>
    <w:rsid w:val="00653EAB"/>
    <w:rsid w:val="00654121"/>
    <w:rsid w:val="0065416A"/>
    <w:rsid w:val="00654E95"/>
    <w:rsid w:val="00655117"/>
    <w:rsid w:val="00655E3A"/>
    <w:rsid w:val="00655EA7"/>
    <w:rsid w:val="00655FA8"/>
    <w:rsid w:val="0065615A"/>
    <w:rsid w:val="00656176"/>
    <w:rsid w:val="00656896"/>
    <w:rsid w:val="006568BD"/>
    <w:rsid w:val="006570E5"/>
    <w:rsid w:val="00657128"/>
    <w:rsid w:val="006571AB"/>
    <w:rsid w:val="00657451"/>
    <w:rsid w:val="00657468"/>
    <w:rsid w:val="00657690"/>
    <w:rsid w:val="00657A21"/>
    <w:rsid w:val="00657B85"/>
    <w:rsid w:val="00657C28"/>
    <w:rsid w:val="00657CBE"/>
    <w:rsid w:val="00657F01"/>
    <w:rsid w:val="006602C4"/>
    <w:rsid w:val="00660E14"/>
    <w:rsid w:val="00661194"/>
    <w:rsid w:val="0066191E"/>
    <w:rsid w:val="00661FD0"/>
    <w:rsid w:val="00662840"/>
    <w:rsid w:val="00663229"/>
    <w:rsid w:val="006633D6"/>
    <w:rsid w:val="0066360B"/>
    <w:rsid w:val="006636F4"/>
    <w:rsid w:val="006641E4"/>
    <w:rsid w:val="00664291"/>
    <w:rsid w:val="00664353"/>
    <w:rsid w:val="00664949"/>
    <w:rsid w:val="006649B9"/>
    <w:rsid w:val="00664A44"/>
    <w:rsid w:val="00664B7E"/>
    <w:rsid w:val="00664C1F"/>
    <w:rsid w:val="00664CF5"/>
    <w:rsid w:val="006651A7"/>
    <w:rsid w:val="00665731"/>
    <w:rsid w:val="00665828"/>
    <w:rsid w:val="00665B45"/>
    <w:rsid w:val="00665C62"/>
    <w:rsid w:val="00665DE4"/>
    <w:rsid w:val="00665EF6"/>
    <w:rsid w:val="00665F52"/>
    <w:rsid w:val="0066600E"/>
    <w:rsid w:val="0066666B"/>
    <w:rsid w:val="0066681B"/>
    <w:rsid w:val="00666D2C"/>
    <w:rsid w:val="0066712B"/>
    <w:rsid w:val="00667130"/>
    <w:rsid w:val="0066721D"/>
    <w:rsid w:val="00667488"/>
    <w:rsid w:val="00667A92"/>
    <w:rsid w:val="00667BDF"/>
    <w:rsid w:val="00670100"/>
    <w:rsid w:val="00670316"/>
    <w:rsid w:val="006705B9"/>
    <w:rsid w:val="00670B72"/>
    <w:rsid w:val="00670D20"/>
    <w:rsid w:val="00670E66"/>
    <w:rsid w:val="00670FE0"/>
    <w:rsid w:val="0067103F"/>
    <w:rsid w:val="006710B3"/>
    <w:rsid w:val="006711A5"/>
    <w:rsid w:val="00671347"/>
    <w:rsid w:val="00671792"/>
    <w:rsid w:val="00671A29"/>
    <w:rsid w:val="00671A3A"/>
    <w:rsid w:val="00671B3A"/>
    <w:rsid w:val="00671F42"/>
    <w:rsid w:val="006722E3"/>
    <w:rsid w:val="0067268B"/>
    <w:rsid w:val="006726F0"/>
    <w:rsid w:val="00672C62"/>
    <w:rsid w:val="00672FC2"/>
    <w:rsid w:val="00673444"/>
    <w:rsid w:val="006737CC"/>
    <w:rsid w:val="00673AA9"/>
    <w:rsid w:val="00673E05"/>
    <w:rsid w:val="006745E3"/>
    <w:rsid w:val="00674B83"/>
    <w:rsid w:val="00674BE7"/>
    <w:rsid w:val="006751FB"/>
    <w:rsid w:val="006752D7"/>
    <w:rsid w:val="006752E2"/>
    <w:rsid w:val="00675496"/>
    <w:rsid w:val="00675746"/>
    <w:rsid w:val="0067592E"/>
    <w:rsid w:val="0067595A"/>
    <w:rsid w:val="00675DEB"/>
    <w:rsid w:val="00675EF2"/>
    <w:rsid w:val="0067607E"/>
    <w:rsid w:val="00676117"/>
    <w:rsid w:val="0067623A"/>
    <w:rsid w:val="00676335"/>
    <w:rsid w:val="00676663"/>
    <w:rsid w:val="0067668F"/>
    <w:rsid w:val="006767A0"/>
    <w:rsid w:val="00676831"/>
    <w:rsid w:val="00676915"/>
    <w:rsid w:val="00676BC5"/>
    <w:rsid w:val="00676C9D"/>
    <w:rsid w:val="00677167"/>
    <w:rsid w:val="006776C3"/>
    <w:rsid w:val="00677AF5"/>
    <w:rsid w:val="00680324"/>
    <w:rsid w:val="006808CE"/>
    <w:rsid w:val="00680BC1"/>
    <w:rsid w:val="00680DD6"/>
    <w:rsid w:val="006811C8"/>
    <w:rsid w:val="006813CE"/>
    <w:rsid w:val="00681421"/>
    <w:rsid w:val="006816B6"/>
    <w:rsid w:val="0068176D"/>
    <w:rsid w:val="00681C1E"/>
    <w:rsid w:val="00681CCC"/>
    <w:rsid w:val="00681CD3"/>
    <w:rsid w:val="00681E9E"/>
    <w:rsid w:val="00681FBD"/>
    <w:rsid w:val="00682099"/>
    <w:rsid w:val="0068244A"/>
    <w:rsid w:val="006825E7"/>
    <w:rsid w:val="00682637"/>
    <w:rsid w:val="00682A79"/>
    <w:rsid w:val="00682D79"/>
    <w:rsid w:val="00682E3E"/>
    <w:rsid w:val="0068350F"/>
    <w:rsid w:val="00683516"/>
    <w:rsid w:val="00683CC4"/>
    <w:rsid w:val="00683D36"/>
    <w:rsid w:val="00683D9B"/>
    <w:rsid w:val="00683DE1"/>
    <w:rsid w:val="00684196"/>
    <w:rsid w:val="00684336"/>
    <w:rsid w:val="006844D1"/>
    <w:rsid w:val="00684884"/>
    <w:rsid w:val="00684985"/>
    <w:rsid w:val="00684CEA"/>
    <w:rsid w:val="00685BB3"/>
    <w:rsid w:val="00685BB6"/>
    <w:rsid w:val="00685E69"/>
    <w:rsid w:val="0068609F"/>
    <w:rsid w:val="0068612E"/>
    <w:rsid w:val="00686169"/>
    <w:rsid w:val="00686296"/>
    <w:rsid w:val="0068643F"/>
    <w:rsid w:val="00686ABC"/>
    <w:rsid w:val="00686AC9"/>
    <w:rsid w:val="00686B84"/>
    <w:rsid w:val="00686CC4"/>
    <w:rsid w:val="00686DE4"/>
    <w:rsid w:val="00686F01"/>
    <w:rsid w:val="00687153"/>
    <w:rsid w:val="006874BA"/>
    <w:rsid w:val="006874C9"/>
    <w:rsid w:val="00687C44"/>
    <w:rsid w:val="00687D7C"/>
    <w:rsid w:val="00690180"/>
    <w:rsid w:val="006906E1"/>
    <w:rsid w:val="0069090F"/>
    <w:rsid w:val="0069094C"/>
    <w:rsid w:val="00690DB8"/>
    <w:rsid w:val="00690F26"/>
    <w:rsid w:val="006912B6"/>
    <w:rsid w:val="006915A1"/>
    <w:rsid w:val="00691710"/>
    <w:rsid w:val="00691CA0"/>
    <w:rsid w:val="00692577"/>
    <w:rsid w:val="006927F4"/>
    <w:rsid w:val="00692E5E"/>
    <w:rsid w:val="00692F17"/>
    <w:rsid w:val="00693298"/>
    <w:rsid w:val="006937CA"/>
    <w:rsid w:val="0069382A"/>
    <w:rsid w:val="00693AFB"/>
    <w:rsid w:val="00693E1F"/>
    <w:rsid w:val="00693EF5"/>
    <w:rsid w:val="006941E5"/>
    <w:rsid w:val="00694241"/>
    <w:rsid w:val="00694586"/>
    <w:rsid w:val="00694732"/>
    <w:rsid w:val="006950A0"/>
    <w:rsid w:val="00695166"/>
    <w:rsid w:val="006951CB"/>
    <w:rsid w:val="006951EF"/>
    <w:rsid w:val="00695450"/>
    <w:rsid w:val="00695CA9"/>
    <w:rsid w:val="00695E36"/>
    <w:rsid w:val="00696574"/>
    <w:rsid w:val="00696622"/>
    <w:rsid w:val="0069679A"/>
    <w:rsid w:val="00696B19"/>
    <w:rsid w:val="00696FAD"/>
    <w:rsid w:val="0069700E"/>
    <w:rsid w:val="006971BA"/>
    <w:rsid w:val="006971EE"/>
    <w:rsid w:val="006973CA"/>
    <w:rsid w:val="006975E1"/>
    <w:rsid w:val="006975F1"/>
    <w:rsid w:val="0069763E"/>
    <w:rsid w:val="006979ED"/>
    <w:rsid w:val="00697E2D"/>
    <w:rsid w:val="006A025F"/>
    <w:rsid w:val="006A03DF"/>
    <w:rsid w:val="006A057A"/>
    <w:rsid w:val="006A088C"/>
    <w:rsid w:val="006A08C8"/>
    <w:rsid w:val="006A09C0"/>
    <w:rsid w:val="006A0C37"/>
    <w:rsid w:val="006A0E72"/>
    <w:rsid w:val="006A133B"/>
    <w:rsid w:val="006A15BF"/>
    <w:rsid w:val="006A1892"/>
    <w:rsid w:val="006A2259"/>
    <w:rsid w:val="006A2507"/>
    <w:rsid w:val="006A2A1B"/>
    <w:rsid w:val="006A2C29"/>
    <w:rsid w:val="006A34A7"/>
    <w:rsid w:val="006A4238"/>
    <w:rsid w:val="006A45AB"/>
    <w:rsid w:val="006A496B"/>
    <w:rsid w:val="006A4A72"/>
    <w:rsid w:val="006A4C35"/>
    <w:rsid w:val="006A4CBF"/>
    <w:rsid w:val="006A4E23"/>
    <w:rsid w:val="006A5F83"/>
    <w:rsid w:val="006A6007"/>
    <w:rsid w:val="006A61F0"/>
    <w:rsid w:val="006A641B"/>
    <w:rsid w:val="006A6B21"/>
    <w:rsid w:val="006A6C3B"/>
    <w:rsid w:val="006A6F89"/>
    <w:rsid w:val="006A7CC9"/>
    <w:rsid w:val="006A7D29"/>
    <w:rsid w:val="006A7ECB"/>
    <w:rsid w:val="006A7FD7"/>
    <w:rsid w:val="006B0148"/>
    <w:rsid w:val="006B0188"/>
    <w:rsid w:val="006B075F"/>
    <w:rsid w:val="006B0990"/>
    <w:rsid w:val="006B0A51"/>
    <w:rsid w:val="006B16AA"/>
    <w:rsid w:val="006B1F32"/>
    <w:rsid w:val="006B2441"/>
    <w:rsid w:val="006B2568"/>
    <w:rsid w:val="006B25D8"/>
    <w:rsid w:val="006B2D14"/>
    <w:rsid w:val="006B2E55"/>
    <w:rsid w:val="006B3013"/>
    <w:rsid w:val="006B3495"/>
    <w:rsid w:val="006B36AF"/>
    <w:rsid w:val="006B399E"/>
    <w:rsid w:val="006B3A65"/>
    <w:rsid w:val="006B44F7"/>
    <w:rsid w:val="006B4528"/>
    <w:rsid w:val="006B45D4"/>
    <w:rsid w:val="006B4975"/>
    <w:rsid w:val="006B49BA"/>
    <w:rsid w:val="006B50CE"/>
    <w:rsid w:val="006B548B"/>
    <w:rsid w:val="006B6088"/>
    <w:rsid w:val="006B63EF"/>
    <w:rsid w:val="006B6FE9"/>
    <w:rsid w:val="006B70E2"/>
    <w:rsid w:val="006B73D6"/>
    <w:rsid w:val="006B76BB"/>
    <w:rsid w:val="006B7707"/>
    <w:rsid w:val="006B7A35"/>
    <w:rsid w:val="006C0158"/>
    <w:rsid w:val="006C0481"/>
    <w:rsid w:val="006C07A4"/>
    <w:rsid w:val="006C098F"/>
    <w:rsid w:val="006C0B6B"/>
    <w:rsid w:val="006C0CC7"/>
    <w:rsid w:val="006C0EE3"/>
    <w:rsid w:val="006C18AD"/>
    <w:rsid w:val="006C1EF1"/>
    <w:rsid w:val="006C2348"/>
    <w:rsid w:val="006C28CA"/>
    <w:rsid w:val="006C2946"/>
    <w:rsid w:val="006C2CE1"/>
    <w:rsid w:val="006C2CF3"/>
    <w:rsid w:val="006C2F48"/>
    <w:rsid w:val="006C331E"/>
    <w:rsid w:val="006C3645"/>
    <w:rsid w:val="006C3CD5"/>
    <w:rsid w:val="006C5036"/>
    <w:rsid w:val="006C5099"/>
    <w:rsid w:val="006C5405"/>
    <w:rsid w:val="006C581C"/>
    <w:rsid w:val="006C58F3"/>
    <w:rsid w:val="006C5A04"/>
    <w:rsid w:val="006C5CA0"/>
    <w:rsid w:val="006C5E40"/>
    <w:rsid w:val="006C68C4"/>
    <w:rsid w:val="006C6CB5"/>
    <w:rsid w:val="006C7045"/>
    <w:rsid w:val="006C71CF"/>
    <w:rsid w:val="006C73F2"/>
    <w:rsid w:val="006C7B80"/>
    <w:rsid w:val="006D0078"/>
    <w:rsid w:val="006D05E5"/>
    <w:rsid w:val="006D0654"/>
    <w:rsid w:val="006D0D42"/>
    <w:rsid w:val="006D0E11"/>
    <w:rsid w:val="006D1861"/>
    <w:rsid w:val="006D2AA2"/>
    <w:rsid w:val="006D2B0A"/>
    <w:rsid w:val="006D2CD2"/>
    <w:rsid w:val="006D2F77"/>
    <w:rsid w:val="006D3081"/>
    <w:rsid w:val="006D32C7"/>
    <w:rsid w:val="006D3372"/>
    <w:rsid w:val="006D354C"/>
    <w:rsid w:val="006D35E4"/>
    <w:rsid w:val="006D36FF"/>
    <w:rsid w:val="006D3709"/>
    <w:rsid w:val="006D3D1D"/>
    <w:rsid w:val="006D4036"/>
    <w:rsid w:val="006D464F"/>
    <w:rsid w:val="006D46A0"/>
    <w:rsid w:val="006D4D43"/>
    <w:rsid w:val="006D4EB5"/>
    <w:rsid w:val="006D559F"/>
    <w:rsid w:val="006D5A95"/>
    <w:rsid w:val="006D5BC3"/>
    <w:rsid w:val="006D6513"/>
    <w:rsid w:val="006D6932"/>
    <w:rsid w:val="006D714F"/>
    <w:rsid w:val="006D718A"/>
    <w:rsid w:val="006D73B3"/>
    <w:rsid w:val="006D792C"/>
    <w:rsid w:val="006D79D7"/>
    <w:rsid w:val="006D7A11"/>
    <w:rsid w:val="006D7C9C"/>
    <w:rsid w:val="006D7E5F"/>
    <w:rsid w:val="006D7F24"/>
    <w:rsid w:val="006E04AF"/>
    <w:rsid w:val="006E0665"/>
    <w:rsid w:val="006E0CE1"/>
    <w:rsid w:val="006E10DA"/>
    <w:rsid w:val="006E1100"/>
    <w:rsid w:val="006E1C86"/>
    <w:rsid w:val="006E262B"/>
    <w:rsid w:val="006E2EA4"/>
    <w:rsid w:val="006E3145"/>
    <w:rsid w:val="006E3147"/>
    <w:rsid w:val="006E31C2"/>
    <w:rsid w:val="006E36CC"/>
    <w:rsid w:val="006E3773"/>
    <w:rsid w:val="006E388C"/>
    <w:rsid w:val="006E3D98"/>
    <w:rsid w:val="006E3FBF"/>
    <w:rsid w:val="006E4033"/>
    <w:rsid w:val="006E40CD"/>
    <w:rsid w:val="006E4420"/>
    <w:rsid w:val="006E48AB"/>
    <w:rsid w:val="006E5D92"/>
    <w:rsid w:val="006E5EB2"/>
    <w:rsid w:val="006E6019"/>
    <w:rsid w:val="006E6B51"/>
    <w:rsid w:val="006E6C17"/>
    <w:rsid w:val="006E71F7"/>
    <w:rsid w:val="006E74A0"/>
    <w:rsid w:val="006E795F"/>
    <w:rsid w:val="006E7B95"/>
    <w:rsid w:val="006E7C05"/>
    <w:rsid w:val="006E7FCD"/>
    <w:rsid w:val="006F045E"/>
    <w:rsid w:val="006F06CA"/>
    <w:rsid w:val="006F0BFC"/>
    <w:rsid w:val="006F0EA1"/>
    <w:rsid w:val="006F116D"/>
    <w:rsid w:val="006F15AA"/>
    <w:rsid w:val="006F15B8"/>
    <w:rsid w:val="006F15C9"/>
    <w:rsid w:val="006F1BB9"/>
    <w:rsid w:val="006F1DC2"/>
    <w:rsid w:val="006F254D"/>
    <w:rsid w:val="006F26BF"/>
    <w:rsid w:val="006F2D7F"/>
    <w:rsid w:val="006F34E7"/>
    <w:rsid w:val="006F34EE"/>
    <w:rsid w:val="006F36C8"/>
    <w:rsid w:val="006F3762"/>
    <w:rsid w:val="006F3BB3"/>
    <w:rsid w:val="006F3DDB"/>
    <w:rsid w:val="006F4147"/>
    <w:rsid w:val="006F41A6"/>
    <w:rsid w:val="006F4327"/>
    <w:rsid w:val="006F4391"/>
    <w:rsid w:val="006F448C"/>
    <w:rsid w:val="006F4B8C"/>
    <w:rsid w:val="006F503F"/>
    <w:rsid w:val="006F5357"/>
    <w:rsid w:val="006F5381"/>
    <w:rsid w:val="006F53F4"/>
    <w:rsid w:val="006F58D3"/>
    <w:rsid w:val="006F5E5F"/>
    <w:rsid w:val="006F62AA"/>
    <w:rsid w:val="006F6C66"/>
    <w:rsid w:val="006F6CC7"/>
    <w:rsid w:val="006F6D81"/>
    <w:rsid w:val="006F6D90"/>
    <w:rsid w:val="006F76CE"/>
    <w:rsid w:val="006F783C"/>
    <w:rsid w:val="006F7A5D"/>
    <w:rsid w:val="007004FF"/>
    <w:rsid w:val="00700542"/>
    <w:rsid w:val="007006AD"/>
    <w:rsid w:val="00700B76"/>
    <w:rsid w:val="00700EE4"/>
    <w:rsid w:val="00701517"/>
    <w:rsid w:val="00701B68"/>
    <w:rsid w:val="00701C25"/>
    <w:rsid w:val="00701DA6"/>
    <w:rsid w:val="0070252D"/>
    <w:rsid w:val="00702BFC"/>
    <w:rsid w:val="007035DC"/>
    <w:rsid w:val="007036F8"/>
    <w:rsid w:val="00703823"/>
    <w:rsid w:val="00703D03"/>
    <w:rsid w:val="0070426D"/>
    <w:rsid w:val="00704277"/>
    <w:rsid w:val="00704514"/>
    <w:rsid w:val="0070475E"/>
    <w:rsid w:val="00704A31"/>
    <w:rsid w:val="00704D12"/>
    <w:rsid w:val="00704ED5"/>
    <w:rsid w:val="007052B5"/>
    <w:rsid w:val="007053F0"/>
    <w:rsid w:val="007055FC"/>
    <w:rsid w:val="0070565B"/>
    <w:rsid w:val="0070591A"/>
    <w:rsid w:val="00705957"/>
    <w:rsid w:val="007059B9"/>
    <w:rsid w:val="00705FF0"/>
    <w:rsid w:val="0070683A"/>
    <w:rsid w:val="0070691A"/>
    <w:rsid w:val="007069AC"/>
    <w:rsid w:val="007069F6"/>
    <w:rsid w:val="00706AAD"/>
    <w:rsid w:val="0070760D"/>
    <w:rsid w:val="00707DA6"/>
    <w:rsid w:val="007100AB"/>
    <w:rsid w:val="007104DA"/>
    <w:rsid w:val="007106C6"/>
    <w:rsid w:val="00710914"/>
    <w:rsid w:val="00711A12"/>
    <w:rsid w:val="00711D8C"/>
    <w:rsid w:val="00711DA3"/>
    <w:rsid w:val="0071201C"/>
    <w:rsid w:val="0071208C"/>
    <w:rsid w:val="00712508"/>
    <w:rsid w:val="00712A72"/>
    <w:rsid w:val="00712DDE"/>
    <w:rsid w:val="007132C2"/>
    <w:rsid w:val="0071399B"/>
    <w:rsid w:val="00713AE1"/>
    <w:rsid w:val="00713AE4"/>
    <w:rsid w:val="00713DD2"/>
    <w:rsid w:val="00714190"/>
    <w:rsid w:val="0071437D"/>
    <w:rsid w:val="007144B2"/>
    <w:rsid w:val="007147B2"/>
    <w:rsid w:val="00714875"/>
    <w:rsid w:val="0071491C"/>
    <w:rsid w:val="0071495D"/>
    <w:rsid w:val="00714B40"/>
    <w:rsid w:val="00714E87"/>
    <w:rsid w:val="007155FE"/>
    <w:rsid w:val="0071574F"/>
    <w:rsid w:val="00715A92"/>
    <w:rsid w:val="00715B8D"/>
    <w:rsid w:val="00715D61"/>
    <w:rsid w:val="00715E03"/>
    <w:rsid w:val="00716392"/>
    <w:rsid w:val="0071642C"/>
    <w:rsid w:val="0071649C"/>
    <w:rsid w:val="00716C61"/>
    <w:rsid w:val="0071772C"/>
    <w:rsid w:val="00717A34"/>
    <w:rsid w:val="00717DA4"/>
    <w:rsid w:val="00717DB3"/>
    <w:rsid w:val="00720251"/>
    <w:rsid w:val="00720352"/>
    <w:rsid w:val="0072065A"/>
    <w:rsid w:val="00720B83"/>
    <w:rsid w:val="00720FE0"/>
    <w:rsid w:val="0072105A"/>
    <w:rsid w:val="00721442"/>
    <w:rsid w:val="007214BD"/>
    <w:rsid w:val="0072166A"/>
    <w:rsid w:val="00721DFC"/>
    <w:rsid w:val="00721F6D"/>
    <w:rsid w:val="00722003"/>
    <w:rsid w:val="00722214"/>
    <w:rsid w:val="007222BE"/>
    <w:rsid w:val="007223DC"/>
    <w:rsid w:val="00722459"/>
    <w:rsid w:val="0072262A"/>
    <w:rsid w:val="00722AD5"/>
    <w:rsid w:val="00722C72"/>
    <w:rsid w:val="00722C94"/>
    <w:rsid w:val="00722EA4"/>
    <w:rsid w:val="007230C0"/>
    <w:rsid w:val="00723221"/>
    <w:rsid w:val="00723345"/>
    <w:rsid w:val="00723C4F"/>
    <w:rsid w:val="00723D73"/>
    <w:rsid w:val="00723DED"/>
    <w:rsid w:val="00724595"/>
    <w:rsid w:val="007247C5"/>
    <w:rsid w:val="00724A54"/>
    <w:rsid w:val="00724E41"/>
    <w:rsid w:val="0072523D"/>
    <w:rsid w:val="0072554E"/>
    <w:rsid w:val="00725849"/>
    <w:rsid w:val="00725990"/>
    <w:rsid w:val="00725BA8"/>
    <w:rsid w:val="00725C10"/>
    <w:rsid w:val="00725DE5"/>
    <w:rsid w:val="0072601A"/>
    <w:rsid w:val="007262B5"/>
    <w:rsid w:val="007262D9"/>
    <w:rsid w:val="0072692D"/>
    <w:rsid w:val="00727632"/>
    <w:rsid w:val="007277FE"/>
    <w:rsid w:val="007304FE"/>
    <w:rsid w:val="007306BE"/>
    <w:rsid w:val="0073074B"/>
    <w:rsid w:val="00730A7D"/>
    <w:rsid w:val="00730DCC"/>
    <w:rsid w:val="00730E10"/>
    <w:rsid w:val="00731043"/>
    <w:rsid w:val="0073144C"/>
    <w:rsid w:val="00731671"/>
    <w:rsid w:val="00731754"/>
    <w:rsid w:val="007317C3"/>
    <w:rsid w:val="00731A3D"/>
    <w:rsid w:val="00731BB8"/>
    <w:rsid w:val="00732357"/>
    <w:rsid w:val="00732723"/>
    <w:rsid w:val="00732A52"/>
    <w:rsid w:val="00732AAD"/>
    <w:rsid w:val="00732B2C"/>
    <w:rsid w:val="00732B8E"/>
    <w:rsid w:val="00732DDF"/>
    <w:rsid w:val="00732E75"/>
    <w:rsid w:val="00733584"/>
    <w:rsid w:val="00733930"/>
    <w:rsid w:val="00733B40"/>
    <w:rsid w:val="00733E90"/>
    <w:rsid w:val="00733F8A"/>
    <w:rsid w:val="00734300"/>
    <w:rsid w:val="00734932"/>
    <w:rsid w:val="00735AC0"/>
    <w:rsid w:val="00735BA8"/>
    <w:rsid w:val="0073621C"/>
    <w:rsid w:val="00736941"/>
    <w:rsid w:val="00736DE1"/>
    <w:rsid w:val="00736F51"/>
    <w:rsid w:val="0073724A"/>
    <w:rsid w:val="007373F1"/>
    <w:rsid w:val="0073771A"/>
    <w:rsid w:val="0074002F"/>
    <w:rsid w:val="007400A6"/>
    <w:rsid w:val="00740332"/>
    <w:rsid w:val="00740A4A"/>
    <w:rsid w:val="00740F3F"/>
    <w:rsid w:val="00740FB5"/>
    <w:rsid w:val="00740FFB"/>
    <w:rsid w:val="0074138B"/>
    <w:rsid w:val="007413D1"/>
    <w:rsid w:val="00741C4E"/>
    <w:rsid w:val="00741DAC"/>
    <w:rsid w:val="00741DD0"/>
    <w:rsid w:val="007425E0"/>
    <w:rsid w:val="00742AC6"/>
    <w:rsid w:val="0074327C"/>
    <w:rsid w:val="007434D9"/>
    <w:rsid w:val="00743573"/>
    <w:rsid w:val="0074359F"/>
    <w:rsid w:val="007441CB"/>
    <w:rsid w:val="00744363"/>
    <w:rsid w:val="00744536"/>
    <w:rsid w:val="00744FCE"/>
    <w:rsid w:val="00745401"/>
    <w:rsid w:val="00745462"/>
    <w:rsid w:val="007454A9"/>
    <w:rsid w:val="007458B6"/>
    <w:rsid w:val="00745F4B"/>
    <w:rsid w:val="0074636E"/>
    <w:rsid w:val="00746400"/>
    <w:rsid w:val="00746967"/>
    <w:rsid w:val="007469E4"/>
    <w:rsid w:val="00746A22"/>
    <w:rsid w:val="00746B4F"/>
    <w:rsid w:val="00746DD7"/>
    <w:rsid w:val="00747301"/>
    <w:rsid w:val="0074738E"/>
    <w:rsid w:val="00747D62"/>
    <w:rsid w:val="007508F5"/>
    <w:rsid w:val="00750ABF"/>
    <w:rsid w:val="00750FD2"/>
    <w:rsid w:val="00751134"/>
    <w:rsid w:val="00751190"/>
    <w:rsid w:val="00751AEB"/>
    <w:rsid w:val="00751B54"/>
    <w:rsid w:val="00751C0B"/>
    <w:rsid w:val="00751E88"/>
    <w:rsid w:val="00751F35"/>
    <w:rsid w:val="007522EC"/>
    <w:rsid w:val="007525D8"/>
    <w:rsid w:val="00752747"/>
    <w:rsid w:val="00752BFC"/>
    <w:rsid w:val="00752C77"/>
    <w:rsid w:val="00752D5A"/>
    <w:rsid w:val="00752F08"/>
    <w:rsid w:val="00752F98"/>
    <w:rsid w:val="007534C1"/>
    <w:rsid w:val="007535EA"/>
    <w:rsid w:val="007538AA"/>
    <w:rsid w:val="00754100"/>
    <w:rsid w:val="007544F1"/>
    <w:rsid w:val="00754736"/>
    <w:rsid w:val="00754E5A"/>
    <w:rsid w:val="00755706"/>
    <w:rsid w:val="0075575E"/>
    <w:rsid w:val="00756094"/>
    <w:rsid w:val="00756555"/>
    <w:rsid w:val="00756A95"/>
    <w:rsid w:val="007574FA"/>
    <w:rsid w:val="00757B92"/>
    <w:rsid w:val="00757DB9"/>
    <w:rsid w:val="00760362"/>
    <w:rsid w:val="007604AB"/>
    <w:rsid w:val="0076091F"/>
    <w:rsid w:val="00760CA0"/>
    <w:rsid w:val="00760F01"/>
    <w:rsid w:val="00761775"/>
    <w:rsid w:val="007617BD"/>
    <w:rsid w:val="00761CF0"/>
    <w:rsid w:val="00761E1F"/>
    <w:rsid w:val="00762E09"/>
    <w:rsid w:val="00763300"/>
    <w:rsid w:val="007633E3"/>
    <w:rsid w:val="0076344D"/>
    <w:rsid w:val="0076387A"/>
    <w:rsid w:val="00763CEB"/>
    <w:rsid w:val="00764632"/>
    <w:rsid w:val="00764652"/>
    <w:rsid w:val="007647B3"/>
    <w:rsid w:val="00764C9E"/>
    <w:rsid w:val="00764D0D"/>
    <w:rsid w:val="00764E47"/>
    <w:rsid w:val="00764F30"/>
    <w:rsid w:val="007653B0"/>
    <w:rsid w:val="007653BF"/>
    <w:rsid w:val="007653D0"/>
    <w:rsid w:val="007654D0"/>
    <w:rsid w:val="007654EE"/>
    <w:rsid w:val="0076583E"/>
    <w:rsid w:val="007667F2"/>
    <w:rsid w:val="00766DD5"/>
    <w:rsid w:val="00766F73"/>
    <w:rsid w:val="00766FFC"/>
    <w:rsid w:val="007672CD"/>
    <w:rsid w:val="0076747A"/>
    <w:rsid w:val="007677A3"/>
    <w:rsid w:val="0076783E"/>
    <w:rsid w:val="00767917"/>
    <w:rsid w:val="007701C3"/>
    <w:rsid w:val="007703C0"/>
    <w:rsid w:val="00770B25"/>
    <w:rsid w:val="00770E05"/>
    <w:rsid w:val="007711DD"/>
    <w:rsid w:val="007715F7"/>
    <w:rsid w:val="00771668"/>
    <w:rsid w:val="00771899"/>
    <w:rsid w:val="00771C8E"/>
    <w:rsid w:val="00771CA8"/>
    <w:rsid w:val="00771DDD"/>
    <w:rsid w:val="007724D0"/>
    <w:rsid w:val="0077275F"/>
    <w:rsid w:val="007728CA"/>
    <w:rsid w:val="00772C9E"/>
    <w:rsid w:val="00772E73"/>
    <w:rsid w:val="00772F4A"/>
    <w:rsid w:val="007732B8"/>
    <w:rsid w:val="007733BE"/>
    <w:rsid w:val="00773D3D"/>
    <w:rsid w:val="00773D8C"/>
    <w:rsid w:val="00773EE3"/>
    <w:rsid w:val="00774241"/>
    <w:rsid w:val="00774455"/>
    <w:rsid w:val="0077450B"/>
    <w:rsid w:val="0077482B"/>
    <w:rsid w:val="00774892"/>
    <w:rsid w:val="00774D6D"/>
    <w:rsid w:val="00774F68"/>
    <w:rsid w:val="00775154"/>
    <w:rsid w:val="00775851"/>
    <w:rsid w:val="00775939"/>
    <w:rsid w:val="00775A24"/>
    <w:rsid w:val="00775B8F"/>
    <w:rsid w:val="00775D43"/>
    <w:rsid w:val="00775E71"/>
    <w:rsid w:val="007762C5"/>
    <w:rsid w:val="0077677E"/>
    <w:rsid w:val="00776B04"/>
    <w:rsid w:val="00776D22"/>
    <w:rsid w:val="00776EF8"/>
    <w:rsid w:val="00776FF0"/>
    <w:rsid w:val="007772AD"/>
    <w:rsid w:val="007774EC"/>
    <w:rsid w:val="007774F6"/>
    <w:rsid w:val="00777642"/>
    <w:rsid w:val="00777693"/>
    <w:rsid w:val="00777A9F"/>
    <w:rsid w:val="00777D7D"/>
    <w:rsid w:val="00780146"/>
    <w:rsid w:val="007805A8"/>
    <w:rsid w:val="00780C50"/>
    <w:rsid w:val="007814B4"/>
    <w:rsid w:val="00781AD6"/>
    <w:rsid w:val="00781C4F"/>
    <w:rsid w:val="00782519"/>
    <w:rsid w:val="00782DAE"/>
    <w:rsid w:val="00782EFF"/>
    <w:rsid w:val="007837D3"/>
    <w:rsid w:val="00783C14"/>
    <w:rsid w:val="00783E4C"/>
    <w:rsid w:val="00783E7A"/>
    <w:rsid w:val="0078448C"/>
    <w:rsid w:val="0078482D"/>
    <w:rsid w:val="00784B38"/>
    <w:rsid w:val="00784E88"/>
    <w:rsid w:val="00784F3C"/>
    <w:rsid w:val="00784FE6"/>
    <w:rsid w:val="00785501"/>
    <w:rsid w:val="0078559E"/>
    <w:rsid w:val="007856DD"/>
    <w:rsid w:val="00785813"/>
    <w:rsid w:val="00785FE5"/>
    <w:rsid w:val="00786D48"/>
    <w:rsid w:val="00786E2F"/>
    <w:rsid w:val="0078748B"/>
    <w:rsid w:val="007878FC"/>
    <w:rsid w:val="00787D36"/>
    <w:rsid w:val="00787FEB"/>
    <w:rsid w:val="00790223"/>
    <w:rsid w:val="0079035C"/>
    <w:rsid w:val="00790398"/>
    <w:rsid w:val="00790414"/>
    <w:rsid w:val="007906A7"/>
    <w:rsid w:val="007906AD"/>
    <w:rsid w:val="007906CB"/>
    <w:rsid w:val="007906F3"/>
    <w:rsid w:val="0079081F"/>
    <w:rsid w:val="00790A43"/>
    <w:rsid w:val="007910D7"/>
    <w:rsid w:val="00791116"/>
    <w:rsid w:val="00791467"/>
    <w:rsid w:val="007917D3"/>
    <w:rsid w:val="00791A75"/>
    <w:rsid w:val="00791A7C"/>
    <w:rsid w:val="00791C61"/>
    <w:rsid w:val="00791D39"/>
    <w:rsid w:val="00791D43"/>
    <w:rsid w:val="00791D50"/>
    <w:rsid w:val="00791DD2"/>
    <w:rsid w:val="00791EAD"/>
    <w:rsid w:val="00791EEE"/>
    <w:rsid w:val="00791F91"/>
    <w:rsid w:val="00792818"/>
    <w:rsid w:val="00792880"/>
    <w:rsid w:val="00792A25"/>
    <w:rsid w:val="00792D1B"/>
    <w:rsid w:val="00792DF8"/>
    <w:rsid w:val="0079386F"/>
    <w:rsid w:val="00793D37"/>
    <w:rsid w:val="00793EED"/>
    <w:rsid w:val="0079438E"/>
    <w:rsid w:val="007943F0"/>
    <w:rsid w:val="00794559"/>
    <w:rsid w:val="00794E45"/>
    <w:rsid w:val="00794E66"/>
    <w:rsid w:val="007957A4"/>
    <w:rsid w:val="0079582D"/>
    <w:rsid w:val="00795845"/>
    <w:rsid w:val="00795959"/>
    <w:rsid w:val="0079609E"/>
    <w:rsid w:val="00796357"/>
    <w:rsid w:val="0079673B"/>
    <w:rsid w:val="0079685D"/>
    <w:rsid w:val="0079734C"/>
    <w:rsid w:val="007976F5"/>
    <w:rsid w:val="0079778C"/>
    <w:rsid w:val="0079797C"/>
    <w:rsid w:val="00797E17"/>
    <w:rsid w:val="007A0235"/>
    <w:rsid w:val="007A0251"/>
    <w:rsid w:val="007A028C"/>
    <w:rsid w:val="007A0722"/>
    <w:rsid w:val="007A0817"/>
    <w:rsid w:val="007A0BD4"/>
    <w:rsid w:val="007A0D5B"/>
    <w:rsid w:val="007A0D86"/>
    <w:rsid w:val="007A0F09"/>
    <w:rsid w:val="007A0F79"/>
    <w:rsid w:val="007A1278"/>
    <w:rsid w:val="007A148D"/>
    <w:rsid w:val="007A172D"/>
    <w:rsid w:val="007A1A92"/>
    <w:rsid w:val="007A1F58"/>
    <w:rsid w:val="007A1FB9"/>
    <w:rsid w:val="007A20AB"/>
    <w:rsid w:val="007A2917"/>
    <w:rsid w:val="007A2933"/>
    <w:rsid w:val="007A2A97"/>
    <w:rsid w:val="007A325B"/>
    <w:rsid w:val="007A33B1"/>
    <w:rsid w:val="007A3575"/>
    <w:rsid w:val="007A3588"/>
    <w:rsid w:val="007A38C5"/>
    <w:rsid w:val="007A42A3"/>
    <w:rsid w:val="007A4B10"/>
    <w:rsid w:val="007A4C5A"/>
    <w:rsid w:val="007A4E77"/>
    <w:rsid w:val="007A4F34"/>
    <w:rsid w:val="007A50ED"/>
    <w:rsid w:val="007A5895"/>
    <w:rsid w:val="007A5987"/>
    <w:rsid w:val="007A5C53"/>
    <w:rsid w:val="007A5CE2"/>
    <w:rsid w:val="007A5E65"/>
    <w:rsid w:val="007A6420"/>
    <w:rsid w:val="007A6D06"/>
    <w:rsid w:val="007A7BF7"/>
    <w:rsid w:val="007B018D"/>
    <w:rsid w:val="007B05B1"/>
    <w:rsid w:val="007B089D"/>
    <w:rsid w:val="007B0C57"/>
    <w:rsid w:val="007B0DB6"/>
    <w:rsid w:val="007B1726"/>
    <w:rsid w:val="007B1A95"/>
    <w:rsid w:val="007B1F7B"/>
    <w:rsid w:val="007B215E"/>
    <w:rsid w:val="007B2833"/>
    <w:rsid w:val="007B29A7"/>
    <w:rsid w:val="007B2B8A"/>
    <w:rsid w:val="007B2D45"/>
    <w:rsid w:val="007B3BC9"/>
    <w:rsid w:val="007B40F3"/>
    <w:rsid w:val="007B4324"/>
    <w:rsid w:val="007B438E"/>
    <w:rsid w:val="007B4405"/>
    <w:rsid w:val="007B4B44"/>
    <w:rsid w:val="007B4BA8"/>
    <w:rsid w:val="007B4EF2"/>
    <w:rsid w:val="007B5012"/>
    <w:rsid w:val="007B5C9C"/>
    <w:rsid w:val="007B6244"/>
    <w:rsid w:val="007B68A4"/>
    <w:rsid w:val="007B6F69"/>
    <w:rsid w:val="007C03EB"/>
    <w:rsid w:val="007C04E4"/>
    <w:rsid w:val="007C08D0"/>
    <w:rsid w:val="007C0B6D"/>
    <w:rsid w:val="007C0F92"/>
    <w:rsid w:val="007C138E"/>
    <w:rsid w:val="007C13E6"/>
    <w:rsid w:val="007C15B0"/>
    <w:rsid w:val="007C1B9E"/>
    <w:rsid w:val="007C1C96"/>
    <w:rsid w:val="007C1E9F"/>
    <w:rsid w:val="007C2133"/>
    <w:rsid w:val="007C230D"/>
    <w:rsid w:val="007C2741"/>
    <w:rsid w:val="007C2822"/>
    <w:rsid w:val="007C2875"/>
    <w:rsid w:val="007C3116"/>
    <w:rsid w:val="007C31BC"/>
    <w:rsid w:val="007C3A2C"/>
    <w:rsid w:val="007C3CC0"/>
    <w:rsid w:val="007C3D56"/>
    <w:rsid w:val="007C3DA8"/>
    <w:rsid w:val="007C4658"/>
    <w:rsid w:val="007C499E"/>
    <w:rsid w:val="007C4A22"/>
    <w:rsid w:val="007C4C98"/>
    <w:rsid w:val="007C4D82"/>
    <w:rsid w:val="007C505E"/>
    <w:rsid w:val="007C53DB"/>
    <w:rsid w:val="007C55AD"/>
    <w:rsid w:val="007C596B"/>
    <w:rsid w:val="007C5D28"/>
    <w:rsid w:val="007C5E1D"/>
    <w:rsid w:val="007C630E"/>
    <w:rsid w:val="007C67F3"/>
    <w:rsid w:val="007C69D2"/>
    <w:rsid w:val="007C6DEE"/>
    <w:rsid w:val="007C6E74"/>
    <w:rsid w:val="007C6F50"/>
    <w:rsid w:val="007C707E"/>
    <w:rsid w:val="007C70CB"/>
    <w:rsid w:val="007C71C6"/>
    <w:rsid w:val="007C71E3"/>
    <w:rsid w:val="007C7AAF"/>
    <w:rsid w:val="007C7ACE"/>
    <w:rsid w:val="007C7EDD"/>
    <w:rsid w:val="007D003C"/>
    <w:rsid w:val="007D019B"/>
    <w:rsid w:val="007D0690"/>
    <w:rsid w:val="007D07FC"/>
    <w:rsid w:val="007D0B25"/>
    <w:rsid w:val="007D0B5E"/>
    <w:rsid w:val="007D0BCB"/>
    <w:rsid w:val="007D0E78"/>
    <w:rsid w:val="007D0F6C"/>
    <w:rsid w:val="007D1294"/>
    <w:rsid w:val="007D1822"/>
    <w:rsid w:val="007D1B83"/>
    <w:rsid w:val="007D2A4C"/>
    <w:rsid w:val="007D2B2C"/>
    <w:rsid w:val="007D2CEC"/>
    <w:rsid w:val="007D2DF0"/>
    <w:rsid w:val="007D3270"/>
    <w:rsid w:val="007D3563"/>
    <w:rsid w:val="007D363A"/>
    <w:rsid w:val="007D3D49"/>
    <w:rsid w:val="007D3DF6"/>
    <w:rsid w:val="007D3DFB"/>
    <w:rsid w:val="007D4087"/>
    <w:rsid w:val="007D44E4"/>
    <w:rsid w:val="007D56B0"/>
    <w:rsid w:val="007D5AE2"/>
    <w:rsid w:val="007D5B6B"/>
    <w:rsid w:val="007D5EDE"/>
    <w:rsid w:val="007D63DD"/>
    <w:rsid w:val="007D6592"/>
    <w:rsid w:val="007D6FF5"/>
    <w:rsid w:val="007D7195"/>
    <w:rsid w:val="007D7509"/>
    <w:rsid w:val="007D75A9"/>
    <w:rsid w:val="007D76D8"/>
    <w:rsid w:val="007D7781"/>
    <w:rsid w:val="007D7EA9"/>
    <w:rsid w:val="007E0214"/>
    <w:rsid w:val="007E03E1"/>
    <w:rsid w:val="007E04A3"/>
    <w:rsid w:val="007E07F2"/>
    <w:rsid w:val="007E0B82"/>
    <w:rsid w:val="007E0DCE"/>
    <w:rsid w:val="007E0F07"/>
    <w:rsid w:val="007E1319"/>
    <w:rsid w:val="007E16B4"/>
    <w:rsid w:val="007E181A"/>
    <w:rsid w:val="007E19B5"/>
    <w:rsid w:val="007E1AA6"/>
    <w:rsid w:val="007E2008"/>
    <w:rsid w:val="007E216E"/>
    <w:rsid w:val="007E2325"/>
    <w:rsid w:val="007E2482"/>
    <w:rsid w:val="007E2809"/>
    <w:rsid w:val="007E283C"/>
    <w:rsid w:val="007E2A14"/>
    <w:rsid w:val="007E2CCD"/>
    <w:rsid w:val="007E2E6B"/>
    <w:rsid w:val="007E3840"/>
    <w:rsid w:val="007E3961"/>
    <w:rsid w:val="007E3E94"/>
    <w:rsid w:val="007E411D"/>
    <w:rsid w:val="007E4513"/>
    <w:rsid w:val="007E46E8"/>
    <w:rsid w:val="007E4868"/>
    <w:rsid w:val="007E4882"/>
    <w:rsid w:val="007E4C98"/>
    <w:rsid w:val="007E5651"/>
    <w:rsid w:val="007E56A9"/>
    <w:rsid w:val="007E5742"/>
    <w:rsid w:val="007E6026"/>
    <w:rsid w:val="007E612A"/>
    <w:rsid w:val="007E62C1"/>
    <w:rsid w:val="007E6C63"/>
    <w:rsid w:val="007E71EE"/>
    <w:rsid w:val="007E7EA9"/>
    <w:rsid w:val="007F0088"/>
    <w:rsid w:val="007F0125"/>
    <w:rsid w:val="007F0486"/>
    <w:rsid w:val="007F0514"/>
    <w:rsid w:val="007F0A52"/>
    <w:rsid w:val="007F0D0B"/>
    <w:rsid w:val="007F0E86"/>
    <w:rsid w:val="007F1000"/>
    <w:rsid w:val="007F107F"/>
    <w:rsid w:val="007F10EB"/>
    <w:rsid w:val="007F11E4"/>
    <w:rsid w:val="007F1424"/>
    <w:rsid w:val="007F1831"/>
    <w:rsid w:val="007F1872"/>
    <w:rsid w:val="007F1905"/>
    <w:rsid w:val="007F1921"/>
    <w:rsid w:val="007F1A2C"/>
    <w:rsid w:val="007F1B44"/>
    <w:rsid w:val="007F1DA2"/>
    <w:rsid w:val="007F227D"/>
    <w:rsid w:val="007F261A"/>
    <w:rsid w:val="007F2FE7"/>
    <w:rsid w:val="007F364D"/>
    <w:rsid w:val="007F4287"/>
    <w:rsid w:val="007F4980"/>
    <w:rsid w:val="007F4A3B"/>
    <w:rsid w:val="007F4ADC"/>
    <w:rsid w:val="007F4BFF"/>
    <w:rsid w:val="007F4CF2"/>
    <w:rsid w:val="007F4DFE"/>
    <w:rsid w:val="007F4EFD"/>
    <w:rsid w:val="007F510A"/>
    <w:rsid w:val="007F59E9"/>
    <w:rsid w:val="007F5C95"/>
    <w:rsid w:val="007F5DD7"/>
    <w:rsid w:val="007F6287"/>
    <w:rsid w:val="007F671F"/>
    <w:rsid w:val="007F674B"/>
    <w:rsid w:val="007F7050"/>
    <w:rsid w:val="007F72B4"/>
    <w:rsid w:val="007F74A8"/>
    <w:rsid w:val="007F7D8B"/>
    <w:rsid w:val="007F7D8F"/>
    <w:rsid w:val="007F7ED4"/>
    <w:rsid w:val="0080000A"/>
    <w:rsid w:val="008000F2"/>
    <w:rsid w:val="00800518"/>
    <w:rsid w:val="00800825"/>
    <w:rsid w:val="00800894"/>
    <w:rsid w:val="00800D31"/>
    <w:rsid w:val="0080203E"/>
    <w:rsid w:val="0080218D"/>
    <w:rsid w:val="0080257A"/>
    <w:rsid w:val="008025FB"/>
    <w:rsid w:val="00802B7B"/>
    <w:rsid w:val="00803545"/>
    <w:rsid w:val="008038AB"/>
    <w:rsid w:val="00803CAF"/>
    <w:rsid w:val="00803F3A"/>
    <w:rsid w:val="00803FCE"/>
    <w:rsid w:val="00804204"/>
    <w:rsid w:val="00804299"/>
    <w:rsid w:val="00804552"/>
    <w:rsid w:val="008045F3"/>
    <w:rsid w:val="008049F7"/>
    <w:rsid w:val="00804DE0"/>
    <w:rsid w:val="00804FB9"/>
    <w:rsid w:val="00805158"/>
    <w:rsid w:val="00805366"/>
    <w:rsid w:val="00805C60"/>
    <w:rsid w:val="0080654D"/>
    <w:rsid w:val="0080686E"/>
    <w:rsid w:val="00806BB8"/>
    <w:rsid w:val="00806DF2"/>
    <w:rsid w:val="00806F13"/>
    <w:rsid w:val="008079A5"/>
    <w:rsid w:val="00807EBE"/>
    <w:rsid w:val="00811830"/>
    <w:rsid w:val="008123CF"/>
    <w:rsid w:val="008124C6"/>
    <w:rsid w:val="008129F9"/>
    <w:rsid w:val="00812A0D"/>
    <w:rsid w:val="00812D81"/>
    <w:rsid w:val="00812ECA"/>
    <w:rsid w:val="00813259"/>
    <w:rsid w:val="00813319"/>
    <w:rsid w:val="00813751"/>
    <w:rsid w:val="00813A1C"/>
    <w:rsid w:val="00813C6C"/>
    <w:rsid w:val="00813CDA"/>
    <w:rsid w:val="00813D06"/>
    <w:rsid w:val="008140C4"/>
    <w:rsid w:val="008143FD"/>
    <w:rsid w:val="0081446B"/>
    <w:rsid w:val="00814536"/>
    <w:rsid w:val="00814B15"/>
    <w:rsid w:val="00814D10"/>
    <w:rsid w:val="00814DCC"/>
    <w:rsid w:val="00814E11"/>
    <w:rsid w:val="008150CC"/>
    <w:rsid w:val="00815494"/>
    <w:rsid w:val="00815A23"/>
    <w:rsid w:val="00815C1E"/>
    <w:rsid w:val="00815CAE"/>
    <w:rsid w:val="00816393"/>
    <w:rsid w:val="008166AA"/>
    <w:rsid w:val="00816E90"/>
    <w:rsid w:val="0081709F"/>
    <w:rsid w:val="00817DB0"/>
    <w:rsid w:val="00817F95"/>
    <w:rsid w:val="0082024C"/>
    <w:rsid w:val="008208C2"/>
    <w:rsid w:val="00820C3C"/>
    <w:rsid w:val="00820FE9"/>
    <w:rsid w:val="008216D7"/>
    <w:rsid w:val="00821A2B"/>
    <w:rsid w:val="00821A54"/>
    <w:rsid w:val="00821C8B"/>
    <w:rsid w:val="00821DB0"/>
    <w:rsid w:val="00821E92"/>
    <w:rsid w:val="00822126"/>
    <w:rsid w:val="0082235B"/>
    <w:rsid w:val="00822918"/>
    <w:rsid w:val="00822A3A"/>
    <w:rsid w:val="00822FC7"/>
    <w:rsid w:val="00823574"/>
    <w:rsid w:val="00823988"/>
    <w:rsid w:val="008244F6"/>
    <w:rsid w:val="00824992"/>
    <w:rsid w:val="00824D5E"/>
    <w:rsid w:val="008250A7"/>
    <w:rsid w:val="008253B0"/>
    <w:rsid w:val="00825409"/>
    <w:rsid w:val="00825B7D"/>
    <w:rsid w:val="00825D29"/>
    <w:rsid w:val="00825E11"/>
    <w:rsid w:val="00826158"/>
    <w:rsid w:val="0082623E"/>
    <w:rsid w:val="00826A79"/>
    <w:rsid w:val="0082755D"/>
    <w:rsid w:val="00827B11"/>
    <w:rsid w:val="008302A3"/>
    <w:rsid w:val="00830B87"/>
    <w:rsid w:val="00830C48"/>
    <w:rsid w:val="00831182"/>
    <w:rsid w:val="00831380"/>
    <w:rsid w:val="00831FB8"/>
    <w:rsid w:val="0083217B"/>
    <w:rsid w:val="0083221D"/>
    <w:rsid w:val="008326D9"/>
    <w:rsid w:val="00832905"/>
    <w:rsid w:val="00832C0F"/>
    <w:rsid w:val="00832F3C"/>
    <w:rsid w:val="00832FE8"/>
    <w:rsid w:val="008334D4"/>
    <w:rsid w:val="00833527"/>
    <w:rsid w:val="00833EC1"/>
    <w:rsid w:val="008347AD"/>
    <w:rsid w:val="00834B94"/>
    <w:rsid w:val="00834DAE"/>
    <w:rsid w:val="008354B4"/>
    <w:rsid w:val="00835828"/>
    <w:rsid w:val="0083593B"/>
    <w:rsid w:val="00835CFC"/>
    <w:rsid w:val="00835F2C"/>
    <w:rsid w:val="00836024"/>
    <w:rsid w:val="00836603"/>
    <w:rsid w:val="00836E26"/>
    <w:rsid w:val="00836FDD"/>
    <w:rsid w:val="00837754"/>
    <w:rsid w:val="008377D4"/>
    <w:rsid w:val="00837BD7"/>
    <w:rsid w:val="00837D4C"/>
    <w:rsid w:val="00840049"/>
    <w:rsid w:val="00840337"/>
    <w:rsid w:val="00840788"/>
    <w:rsid w:val="00840B66"/>
    <w:rsid w:val="00840C5C"/>
    <w:rsid w:val="0084132D"/>
    <w:rsid w:val="008418E4"/>
    <w:rsid w:val="008419C4"/>
    <w:rsid w:val="00841A54"/>
    <w:rsid w:val="00841B2C"/>
    <w:rsid w:val="00841BC0"/>
    <w:rsid w:val="00842620"/>
    <w:rsid w:val="008428CF"/>
    <w:rsid w:val="00842A41"/>
    <w:rsid w:val="00842D03"/>
    <w:rsid w:val="00842E6E"/>
    <w:rsid w:val="00842FBE"/>
    <w:rsid w:val="008433B2"/>
    <w:rsid w:val="008434E0"/>
    <w:rsid w:val="008438E6"/>
    <w:rsid w:val="008442A3"/>
    <w:rsid w:val="008442EF"/>
    <w:rsid w:val="00844583"/>
    <w:rsid w:val="00844705"/>
    <w:rsid w:val="0084491A"/>
    <w:rsid w:val="00844ACB"/>
    <w:rsid w:val="008450BC"/>
    <w:rsid w:val="00845414"/>
    <w:rsid w:val="008456F8"/>
    <w:rsid w:val="008457C6"/>
    <w:rsid w:val="00845A36"/>
    <w:rsid w:val="00845D41"/>
    <w:rsid w:val="00845DD0"/>
    <w:rsid w:val="0084600A"/>
    <w:rsid w:val="008460FB"/>
    <w:rsid w:val="00846238"/>
    <w:rsid w:val="00846432"/>
    <w:rsid w:val="008465C5"/>
    <w:rsid w:val="00846A34"/>
    <w:rsid w:val="00846BC2"/>
    <w:rsid w:val="00846D13"/>
    <w:rsid w:val="00847418"/>
    <w:rsid w:val="0084748A"/>
    <w:rsid w:val="00847573"/>
    <w:rsid w:val="008477B1"/>
    <w:rsid w:val="008478B0"/>
    <w:rsid w:val="00847C02"/>
    <w:rsid w:val="00847C89"/>
    <w:rsid w:val="0085007F"/>
    <w:rsid w:val="008501EF"/>
    <w:rsid w:val="008509CA"/>
    <w:rsid w:val="00850F12"/>
    <w:rsid w:val="00850FEB"/>
    <w:rsid w:val="0085155A"/>
    <w:rsid w:val="00851573"/>
    <w:rsid w:val="008518F0"/>
    <w:rsid w:val="00851A02"/>
    <w:rsid w:val="00851D03"/>
    <w:rsid w:val="00851DD8"/>
    <w:rsid w:val="008523A1"/>
    <w:rsid w:val="00852446"/>
    <w:rsid w:val="00852CCC"/>
    <w:rsid w:val="00852EC8"/>
    <w:rsid w:val="00852FF8"/>
    <w:rsid w:val="00853072"/>
    <w:rsid w:val="00853150"/>
    <w:rsid w:val="008533A1"/>
    <w:rsid w:val="008539CA"/>
    <w:rsid w:val="00853A20"/>
    <w:rsid w:val="00853D12"/>
    <w:rsid w:val="00853D5D"/>
    <w:rsid w:val="00853D9C"/>
    <w:rsid w:val="00853F27"/>
    <w:rsid w:val="008540A5"/>
    <w:rsid w:val="008542AA"/>
    <w:rsid w:val="008545A9"/>
    <w:rsid w:val="00854969"/>
    <w:rsid w:val="00854F63"/>
    <w:rsid w:val="00855192"/>
    <w:rsid w:val="0085528A"/>
    <w:rsid w:val="008553F9"/>
    <w:rsid w:val="00855871"/>
    <w:rsid w:val="00855D2E"/>
    <w:rsid w:val="00855F53"/>
    <w:rsid w:val="0085675B"/>
    <w:rsid w:val="008572DB"/>
    <w:rsid w:val="008573E6"/>
    <w:rsid w:val="00857683"/>
    <w:rsid w:val="0085790F"/>
    <w:rsid w:val="00857A23"/>
    <w:rsid w:val="00857B62"/>
    <w:rsid w:val="00857EEB"/>
    <w:rsid w:val="00857F7B"/>
    <w:rsid w:val="00857FA5"/>
    <w:rsid w:val="00860100"/>
    <w:rsid w:val="008603D1"/>
    <w:rsid w:val="008607DC"/>
    <w:rsid w:val="00860F17"/>
    <w:rsid w:val="0086110A"/>
    <w:rsid w:val="008624C5"/>
    <w:rsid w:val="008625C2"/>
    <w:rsid w:val="0086269F"/>
    <w:rsid w:val="00862B37"/>
    <w:rsid w:val="00863090"/>
    <w:rsid w:val="008633A9"/>
    <w:rsid w:val="00863805"/>
    <w:rsid w:val="00863868"/>
    <w:rsid w:val="00863CB9"/>
    <w:rsid w:val="008640E5"/>
    <w:rsid w:val="00864570"/>
    <w:rsid w:val="0086470D"/>
    <w:rsid w:val="00864910"/>
    <w:rsid w:val="00864B2D"/>
    <w:rsid w:val="00864EB5"/>
    <w:rsid w:val="00865E5F"/>
    <w:rsid w:val="00866202"/>
    <w:rsid w:val="00866357"/>
    <w:rsid w:val="0086678C"/>
    <w:rsid w:val="008667D9"/>
    <w:rsid w:val="00866D0D"/>
    <w:rsid w:val="0086725C"/>
    <w:rsid w:val="00867572"/>
    <w:rsid w:val="00867B18"/>
    <w:rsid w:val="00867C87"/>
    <w:rsid w:val="0087028F"/>
    <w:rsid w:val="008705D9"/>
    <w:rsid w:val="00870660"/>
    <w:rsid w:val="00870728"/>
    <w:rsid w:val="0087088F"/>
    <w:rsid w:val="0087094F"/>
    <w:rsid w:val="00870964"/>
    <w:rsid w:val="00871537"/>
    <w:rsid w:val="00871A75"/>
    <w:rsid w:val="00871DCC"/>
    <w:rsid w:val="008724EB"/>
    <w:rsid w:val="00872571"/>
    <w:rsid w:val="00872999"/>
    <w:rsid w:val="00872D4A"/>
    <w:rsid w:val="00873152"/>
    <w:rsid w:val="0087356B"/>
    <w:rsid w:val="008735F5"/>
    <w:rsid w:val="008735FC"/>
    <w:rsid w:val="00873709"/>
    <w:rsid w:val="00873D20"/>
    <w:rsid w:val="00873EA2"/>
    <w:rsid w:val="00874257"/>
    <w:rsid w:val="008742E5"/>
    <w:rsid w:val="00874351"/>
    <w:rsid w:val="0087440F"/>
    <w:rsid w:val="008745F2"/>
    <w:rsid w:val="00874824"/>
    <w:rsid w:val="00874E0C"/>
    <w:rsid w:val="0087515E"/>
    <w:rsid w:val="00875577"/>
    <w:rsid w:val="00875C96"/>
    <w:rsid w:val="00875DA3"/>
    <w:rsid w:val="00875DCA"/>
    <w:rsid w:val="0087613A"/>
    <w:rsid w:val="008767A1"/>
    <w:rsid w:val="00876FAF"/>
    <w:rsid w:val="008777D7"/>
    <w:rsid w:val="00877C7B"/>
    <w:rsid w:val="00877F66"/>
    <w:rsid w:val="008800AA"/>
    <w:rsid w:val="0088167F"/>
    <w:rsid w:val="008816FC"/>
    <w:rsid w:val="0088184D"/>
    <w:rsid w:val="00881B8D"/>
    <w:rsid w:val="00881E29"/>
    <w:rsid w:val="008828B2"/>
    <w:rsid w:val="00882DE4"/>
    <w:rsid w:val="00882E66"/>
    <w:rsid w:val="00883069"/>
    <w:rsid w:val="00883BA6"/>
    <w:rsid w:val="00883CF4"/>
    <w:rsid w:val="00883D28"/>
    <w:rsid w:val="00884071"/>
    <w:rsid w:val="0088418F"/>
    <w:rsid w:val="008842FB"/>
    <w:rsid w:val="0088466A"/>
    <w:rsid w:val="00884A33"/>
    <w:rsid w:val="00884DD7"/>
    <w:rsid w:val="00885039"/>
    <w:rsid w:val="0088529A"/>
    <w:rsid w:val="00885851"/>
    <w:rsid w:val="00885BC0"/>
    <w:rsid w:val="00885C46"/>
    <w:rsid w:val="00885E86"/>
    <w:rsid w:val="00885FC9"/>
    <w:rsid w:val="00886642"/>
    <w:rsid w:val="00886AE1"/>
    <w:rsid w:val="00886BE7"/>
    <w:rsid w:val="008876CB"/>
    <w:rsid w:val="00887D92"/>
    <w:rsid w:val="008906E2"/>
    <w:rsid w:val="008908F5"/>
    <w:rsid w:val="00890B44"/>
    <w:rsid w:val="00890D07"/>
    <w:rsid w:val="008919B5"/>
    <w:rsid w:val="00891B25"/>
    <w:rsid w:val="00891C9A"/>
    <w:rsid w:val="0089258C"/>
    <w:rsid w:val="0089299D"/>
    <w:rsid w:val="008930DD"/>
    <w:rsid w:val="0089348A"/>
    <w:rsid w:val="0089366D"/>
    <w:rsid w:val="00893A06"/>
    <w:rsid w:val="00893ABE"/>
    <w:rsid w:val="00893E5E"/>
    <w:rsid w:val="00893EB5"/>
    <w:rsid w:val="00893F3D"/>
    <w:rsid w:val="00893FC1"/>
    <w:rsid w:val="00893FCE"/>
    <w:rsid w:val="008944A6"/>
    <w:rsid w:val="00894A4F"/>
    <w:rsid w:val="008951E1"/>
    <w:rsid w:val="008952D1"/>
    <w:rsid w:val="008954A9"/>
    <w:rsid w:val="00895942"/>
    <w:rsid w:val="0089630C"/>
    <w:rsid w:val="00896395"/>
    <w:rsid w:val="00896405"/>
    <w:rsid w:val="00896779"/>
    <w:rsid w:val="008968C7"/>
    <w:rsid w:val="008968CD"/>
    <w:rsid w:val="00896A00"/>
    <w:rsid w:val="00896C28"/>
    <w:rsid w:val="00896D74"/>
    <w:rsid w:val="00896DCA"/>
    <w:rsid w:val="00897030"/>
    <w:rsid w:val="0089705F"/>
    <w:rsid w:val="00897385"/>
    <w:rsid w:val="00897BEA"/>
    <w:rsid w:val="00897DDC"/>
    <w:rsid w:val="008A0273"/>
    <w:rsid w:val="008A09A6"/>
    <w:rsid w:val="008A0AED"/>
    <w:rsid w:val="008A0E2E"/>
    <w:rsid w:val="008A0F51"/>
    <w:rsid w:val="008A110F"/>
    <w:rsid w:val="008A13F5"/>
    <w:rsid w:val="008A1476"/>
    <w:rsid w:val="008A1480"/>
    <w:rsid w:val="008A14EC"/>
    <w:rsid w:val="008A1514"/>
    <w:rsid w:val="008A17C7"/>
    <w:rsid w:val="008A1938"/>
    <w:rsid w:val="008A20E8"/>
    <w:rsid w:val="008A217F"/>
    <w:rsid w:val="008A23F1"/>
    <w:rsid w:val="008A2776"/>
    <w:rsid w:val="008A2867"/>
    <w:rsid w:val="008A28E5"/>
    <w:rsid w:val="008A29C6"/>
    <w:rsid w:val="008A3134"/>
    <w:rsid w:val="008A3375"/>
    <w:rsid w:val="008A345B"/>
    <w:rsid w:val="008A35B5"/>
    <w:rsid w:val="008A3639"/>
    <w:rsid w:val="008A3660"/>
    <w:rsid w:val="008A37D6"/>
    <w:rsid w:val="008A40EC"/>
    <w:rsid w:val="008A463A"/>
    <w:rsid w:val="008A4AD6"/>
    <w:rsid w:val="008A4B35"/>
    <w:rsid w:val="008A4EA7"/>
    <w:rsid w:val="008A4EEE"/>
    <w:rsid w:val="008A50AB"/>
    <w:rsid w:val="008A53CA"/>
    <w:rsid w:val="008A5588"/>
    <w:rsid w:val="008A59B7"/>
    <w:rsid w:val="008A5A1C"/>
    <w:rsid w:val="008A61FB"/>
    <w:rsid w:val="008A6442"/>
    <w:rsid w:val="008A67ED"/>
    <w:rsid w:val="008A6916"/>
    <w:rsid w:val="008A6D6D"/>
    <w:rsid w:val="008A6DBC"/>
    <w:rsid w:val="008A6FB3"/>
    <w:rsid w:val="008A70A5"/>
    <w:rsid w:val="008A70A9"/>
    <w:rsid w:val="008A7721"/>
    <w:rsid w:val="008A7B73"/>
    <w:rsid w:val="008A7DEB"/>
    <w:rsid w:val="008A7E12"/>
    <w:rsid w:val="008B01E9"/>
    <w:rsid w:val="008B0AED"/>
    <w:rsid w:val="008B0DB0"/>
    <w:rsid w:val="008B1186"/>
    <w:rsid w:val="008B11AB"/>
    <w:rsid w:val="008B1319"/>
    <w:rsid w:val="008B16D6"/>
    <w:rsid w:val="008B1F75"/>
    <w:rsid w:val="008B1FE5"/>
    <w:rsid w:val="008B2091"/>
    <w:rsid w:val="008B22D3"/>
    <w:rsid w:val="008B289C"/>
    <w:rsid w:val="008B28DC"/>
    <w:rsid w:val="008B2BBD"/>
    <w:rsid w:val="008B31A1"/>
    <w:rsid w:val="008B31EC"/>
    <w:rsid w:val="008B3FC0"/>
    <w:rsid w:val="008B406A"/>
    <w:rsid w:val="008B4103"/>
    <w:rsid w:val="008B415C"/>
    <w:rsid w:val="008B43AA"/>
    <w:rsid w:val="008B447E"/>
    <w:rsid w:val="008B44CB"/>
    <w:rsid w:val="008B44FD"/>
    <w:rsid w:val="008B4657"/>
    <w:rsid w:val="008B5BC4"/>
    <w:rsid w:val="008B5CD6"/>
    <w:rsid w:val="008B5FDF"/>
    <w:rsid w:val="008B6995"/>
    <w:rsid w:val="008B70B5"/>
    <w:rsid w:val="008B71D9"/>
    <w:rsid w:val="008B7AF5"/>
    <w:rsid w:val="008B7F5A"/>
    <w:rsid w:val="008C0296"/>
    <w:rsid w:val="008C0515"/>
    <w:rsid w:val="008C095E"/>
    <w:rsid w:val="008C0ADE"/>
    <w:rsid w:val="008C0FE4"/>
    <w:rsid w:val="008C1221"/>
    <w:rsid w:val="008C1425"/>
    <w:rsid w:val="008C17A6"/>
    <w:rsid w:val="008C1A92"/>
    <w:rsid w:val="008C1BF5"/>
    <w:rsid w:val="008C264E"/>
    <w:rsid w:val="008C276C"/>
    <w:rsid w:val="008C2781"/>
    <w:rsid w:val="008C282D"/>
    <w:rsid w:val="008C318F"/>
    <w:rsid w:val="008C3401"/>
    <w:rsid w:val="008C363C"/>
    <w:rsid w:val="008C3980"/>
    <w:rsid w:val="008C3B15"/>
    <w:rsid w:val="008C3B4A"/>
    <w:rsid w:val="008C3D4E"/>
    <w:rsid w:val="008C3DAC"/>
    <w:rsid w:val="008C4059"/>
    <w:rsid w:val="008C40B6"/>
    <w:rsid w:val="008C4168"/>
    <w:rsid w:val="008C4406"/>
    <w:rsid w:val="008C4FC5"/>
    <w:rsid w:val="008C517D"/>
    <w:rsid w:val="008C52BF"/>
    <w:rsid w:val="008C53BC"/>
    <w:rsid w:val="008C541C"/>
    <w:rsid w:val="008C5964"/>
    <w:rsid w:val="008C5F38"/>
    <w:rsid w:val="008C6063"/>
    <w:rsid w:val="008C628C"/>
    <w:rsid w:val="008C676D"/>
    <w:rsid w:val="008C67D0"/>
    <w:rsid w:val="008C6A6F"/>
    <w:rsid w:val="008C6D2E"/>
    <w:rsid w:val="008C6D44"/>
    <w:rsid w:val="008C6E02"/>
    <w:rsid w:val="008C6E20"/>
    <w:rsid w:val="008C7306"/>
    <w:rsid w:val="008C7817"/>
    <w:rsid w:val="008C7872"/>
    <w:rsid w:val="008C7899"/>
    <w:rsid w:val="008C7D27"/>
    <w:rsid w:val="008C7D80"/>
    <w:rsid w:val="008C7DB3"/>
    <w:rsid w:val="008C7E3F"/>
    <w:rsid w:val="008C7F48"/>
    <w:rsid w:val="008D005E"/>
    <w:rsid w:val="008D0904"/>
    <w:rsid w:val="008D10A6"/>
    <w:rsid w:val="008D1668"/>
    <w:rsid w:val="008D16BC"/>
    <w:rsid w:val="008D1918"/>
    <w:rsid w:val="008D1C9F"/>
    <w:rsid w:val="008D1DEC"/>
    <w:rsid w:val="008D1F1C"/>
    <w:rsid w:val="008D215C"/>
    <w:rsid w:val="008D23D4"/>
    <w:rsid w:val="008D2419"/>
    <w:rsid w:val="008D24C9"/>
    <w:rsid w:val="008D298F"/>
    <w:rsid w:val="008D32FA"/>
    <w:rsid w:val="008D3483"/>
    <w:rsid w:val="008D3723"/>
    <w:rsid w:val="008D3D75"/>
    <w:rsid w:val="008D3E28"/>
    <w:rsid w:val="008D3E3D"/>
    <w:rsid w:val="008D4080"/>
    <w:rsid w:val="008D46C0"/>
    <w:rsid w:val="008D4862"/>
    <w:rsid w:val="008D4C7E"/>
    <w:rsid w:val="008D4F9B"/>
    <w:rsid w:val="008D51D3"/>
    <w:rsid w:val="008D54B0"/>
    <w:rsid w:val="008D5D92"/>
    <w:rsid w:val="008D5E9E"/>
    <w:rsid w:val="008D6209"/>
    <w:rsid w:val="008D69DB"/>
    <w:rsid w:val="008D7152"/>
    <w:rsid w:val="008D7223"/>
    <w:rsid w:val="008D729C"/>
    <w:rsid w:val="008D76D0"/>
    <w:rsid w:val="008D77A0"/>
    <w:rsid w:val="008D7836"/>
    <w:rsid w:val="008D795A"/>
    <w:rsid w:val="008E01DC"/>
    <w:rsid w:val="008E080C"/>
    <w:rsid w:val="008E0C9B"/>
    <w:rsid w:val="008E0D3E"/>
    <w:rsid w:val="008E0D62"/>
    <w:rsid w:val="008E1047"/>
    <w:rsid w:val="008E1372"/>
    <w:rsid w:val="008E1493"/>
    <w:rsid w:val="008E155B"/>
    <w:rsid w:val="008E16FB"/>
    <w:rsid w:val="008E1C1C"/>
    <w:rsid w:val="008E1D53"/>
    <w:rsid w:val="008E24E9"/>
    <w:rsid w:val="008E2745"/>
    <w:rsid w:val="008E2993"/>
    <w:rsid w:val="008E2C55"/>
    <w:rsid w:val="008E2C88"/>
    <w:rsid w:val="008E300D"/>
    <w:rsid w:val="008E3435"/>
    <w:rsid w:val="008E3487"/>
    <w:rsid w:val="008E3622"/>
    <w:rsid w:val="008E3672"/>
    <w:rsid w:val="008E3920"/>
    <w:rsid w:val="008E3B2C"/>
    <w:rsid w:val="008E3C5D"/>
    <w:rsid w:val="008E3E6D"/>
    <w:rsid w:val="008E4149"/>
    <w:rsid w:val="008E4315"/>
    <w:rsid w:val="008E4801"/>
    <w:rsid w:val="008E5177"/>
    <w:rsid w:val="008E55B3"/>
    <w:rsid w:val="008E567F"/>
    <w:rsid w:val="008E5AE5"/>
    <w:rsid w:val="008E5D23"/>
    <w:rsid w:val="008E6215"/>
    <w:rsid w:val="008E6453"/>
    <w:rsid w:val="008E7613"/>
    <w:rsid w:val="008E7A60"/>
    <w:rsid w:val="008E7B4C"/>
    <w:rsid w:val="008F04D4"/>
    <w:rsid w:val="008F0CA5"/>
    <w:rsid w:val="008F0F8C"/>
    <w:rsid w:val="008F0FD1"/>
    <w:rsid w:val="008F101B"/>
    <w:rsid w:val="008F11E4"/>
    <w:rsid w:val="008F1342"/>
    <w:rsid w:val="008F14C9"/>
    <w:rsid w:val="008F1823"/>
    <w:rsid w:val="008F1CC0"/>
    <w:rsid w:val="008F285C"/>
    <w:rsid w:val="008F29C6"/>
    <w:rsid w:val="008F2A10"/>
    <w:rsid w:val="008F2F64"/>
    <w:rsid w:val="008F3082"/>
    <w:rsid w:val="008F31F3"/>
    <w:rsid w:val="008F33F6"/>
    <w:rsid w:val="008F3C31"/>
    <w:rsid w:val="008F3D02"/>
    <w:rsid w:val="008F3DE7"/>
    <w:rsid w:val="008F4081"/>
    <w:rsid w:val="008F41E4"/>
    <w:rsid w:val="008F49D4"/>
    <w:rsid w:val="008F4A79"/>
    <w:rsid w:val="008F4AAA"/>
    <w:rsid w:val="008F4ECD"/>
    <w:rsid w:val="008F4F96"/>
    <w:rsid w:val="008F50A1"/>
    <w:rsid w:val="008F5183"/>
    <w:rsid w:val="008F5A48"/>
    <w:rsid w:val="008F5D0E"/>
    <w:rsid w:val="008F5D7F"/>
    <w:rsid w:val="008F5E37"/>
    <w:rsid w:val="008F5FFB"/>
    <w:rsid w:val="008F614B"/>
    <w:rsid w:val="008F6397"/>
    <w:rsid w:val="008F63CE"/>
    <w:rsid w:val="008F64A0"/>
    <w:rsid w:val="008F65D5"/>
    <w:rsid w:val="008F6977"/>
    <w:rsid w:val="008F6A57"/>
    <w:rsid w:val="008F6E22"/>
    <w:rsid w:val="008F6FD4"/>
    <w:rsid w:val="008F79A6"/>
    <w:rsid w:val="008F7CC5"/>
    <w:rsid w:val="008F7D03"/>
    <w:rsid w:val="008F7E69"/>
    <w:rsid w:val="008F7F14"/>
    <w:rsid w:val="008F7FFE"/>
    <w:rsid w:val="00900321"/>
    <w:rsid w:val="009004A3"/>
    <w:rsid w:val="009007FD"/>
    <w:rsid w:val="00900ACC"/>
    <w:rsid w:val="00900D9B"/>
    <w:rsid w:val="00900FF8"/>
    <w:rsid w:val="00901DA3"/>
    <w:rsid w:val="0090250D"/>
    <w:rsid w:val="0090258E"/>
    <w:rsid w:val="009026B2"/>
    <w:rsid w:val="0090279D"/>
    <w:rsid w:val="00902998"/>
    <w:rsid w:val="009029EE"/>
    <w:rsid w:val="009036EC"/>
    <w:rsid w:val="009038B8"/>
    <w:rsid w:val="00903DEF"/>
    <w:rsid w:val="00903EBE"/>
    <w:rsid w:val="00904014"/>
    <w:rsid w:val="0090425A"/>
    <w:rsid w:val="00904417"/>
    <w:rsid w:val="009046EB"/>
    <w:rsid w:val="00904AE9"/>
    <w:rsid w:val="00904C7E"/>
    <w:rsid w:val="009050CC"/>
    <w:rsid w:val="00905731"/>
    <w:rsid w:val="00905A9A"/>
    <w:rsid w:val="00905F37"/>
    <w:rsid w:val="009060BC"/>
    <w:rsid w:val="00906745"/>
    <w:rsid w:val="00906E5F"/>
    <w:rsid w:val="00907209"/>
    <w:rsid w:val="009074AA"/>
    <w:rsid w:val="009079F9"/>
    <w:rsid w:val="00907A51"/>
    <w:rsid w:val="0091019F"/>
    <w:rsid w:val="009104DF"/>
    <w:rsid w:val="009109C6"/>
    <w:rsid w:val="00910BCE"/>
    <w:rsid w:val="00910D51"/>
    <w:rsid w:val="00911159"/>
    <w:rsid w:val="00911C0A"/>
    <w:rsid w:val="00911E32"/>
    <w:rsid w:val="00911E4B"/>
    <w:rsid w:val="00911EA3"/>
    <w:rsid w:val="00912026"/>
    <w:rsid w:val="0091234E"/>
    <w:rsid w:val="00912400"/>
    <w:rsid w:val="00912EC5"/>
    <w:rsid w:val="009134FB"/>
    <w:rsid w:val="00913847"/>
    <w:rsid w:val="00913A58"/>
    <w:rsid w:val="00913CEB"/>
    <w:rsid w:val="00913D4E"/>
    <w:rsid w:val="00914259"/>
    <w:rsid w:val="00914509"/>
    <w:rsid w:val="00914EA2"/>
    <w:rsid w:val="00914F64"/>
    <w:rsid w:val="009150F2"/>
    <w:rsid w:val="0091553A"/>
    <w:rsid w:val="009156E6"/>
    <w:rsid w:val="009158D5"/>
    <w:rsid w:val="00915C5D"/>
    <w:rsid w:val="009161F6"/>
    <w:rsid w:val="0091623E"/>
    <w:rsid w:val="00916E2A"/>
    <w:rsid w:val="00916F31"/>
    <w:rsid w:val="009172F1"/>
    <w:rsid w:val="0091732A"/>
    <w:rsid w:val="00917AB2"/>
    <w:rsid w:val="00917AE5"/>
    <w:rsid w:val="00917C65"/>
    <w:rsid w:val="00917FDC"/>
    <w:rsid w:val="00920172"/>
    <w:rsid w:val="009204B9"/>
    <w:rsid w:val="009204DB"/>
    <w:rsid w:val="009208BF"/>
    <w:rsid w:val="00920910"/>
    <w:rsid w:val="00920C2E"/>
    <w:rsid w:val="00920D4B"/>
    <w:rsid w:val="00920FBB"/>
    <w:rsid w:val="00920FD8"/>
    <w:rsid w:val="00921134"/>
    <w:rsid w:val="00921453"/>
    <w:rsid w:val="00921699"/>
    <w:rsid w:val="0092186F"/>
    <w:rsid w:val="00921DE3"/>
    <w:rsid w:val="00922004"/>
    <w:rsid w:val="00922254"/>
    <w:rsid w:val="00922368"/>
    <w:rsid w:val="009228A2"/>
    <w:rsid w:val="00922E1A"/>
    <w:rsid w:val="00923695"/>
    <w:rsid w:val="00923887"/>
    <w:rsid w:val="00923C94"/>
    <w:rsid w:val="00923D7A"/>
    <w:rsid w:val="00923E36"/>
    <w:rsid w:val="00923F7D"/>
    <w:rsid w:val="0092403A"/>
    <w:rsid w:val="00924301"/>
    <w:rsid w:val="0092438E"/>
    <w:rsid w:val="00924557"/>
    <w:rsid w:val="009245D9"/>
    <w:rsid w:val="009248FD"/>
    <w:rsid w:val="00924905"/>
    <w:rsid w:val="00924E92"/>
    <w:rsid w:val="009259E0"/>
    <w:rsid w:val="00925D58"/>
    <w:rsid w:val="00926591"/>
    <w:rsid w:val="009265CB"/>
    <w:rsid w:val="00926849"/>
    <w:rsid w:val="00926B46"/>
    <w:rsid w:val="009274F6"/>
    <w:rsid w:val="009275A4"/>
    <w:rsid w:val="0092795C"/>
    <w:rsid w:val="00927DFE"/>
    <w:rsid w:val="0093027E"/>
    <w:rsid w:val="009302BE"/>
    <w:rsid w:val="009303D3"/>
    <w:rsid w:val="00930777"/>
    <w:rsid w:val="00930A23"/>
    <w:rsid w:val="00930C12"/>
    <w:rsid w:val="00931130"/>
    <w:rsid w:val="0093134C"/>
    <w:rsid w:val="0093135F"/>
    <w:rsid w:val="009316F6"/>
    <w:rsid w:val="0093174F"/>
    <w:rsid w:val="00931989"/>
    <w:rsid w:val="00931A45"/>
    <w:rsid w:val="00931ACF"/>
    <w:rsid w:val="00931F3F"/>
    <w:rsid w:val="0093242A"/>
    <w:rsid w:val="00932986"/>
    <w:rsid w:val="00932A8C"/>
    <w:rsid w:val="00932E08"/>
    <w:rsid w:val="00932F24"/>
    <w:rsid w:val="009333A0"/>
    <w:rsid w:val="00933C63"/>
    <w:rsid w:val="00934073"/>
    <w:rsid w:val="009340E9"/>
    <w:rsid w:val="00934614"/>
    <w:rsid w:val="00934D98"/>
    <w:rsid w:val="00934F23"/>
    <w:rsid w:val="00935107"/>
    <w:rsid w:val="00935149"/>
    <w:rsid w:val="00935281"/>
    <w:rsid w:val="0093557F"/>
    <w:rsid w:val="00935653"/>
    <w:rsid w:val="00935BD3"/>
    <w:rsid w:val="00935F16"/>
    <w:rsid w:val="009364E7"/>
    <w:rsid w:val="009365D4"/>
    <w:rsid w:val="009365FB"/>
    <w:rsid w:val="0093667A"/>
    <w:rsid w:val="0093679D"/>
    <w:rsid w:val="00936B74"/>
    <w:rsid w:val="00936CFB"/>
    <w:rsid w:val="00936E96"/>
    <w:rsid w:val="00936F2D"/>
    <w:rsid w:val="009371D7"/>
    <w:rsid w:val="00937469"/>
    <w:rsid w:val="00937483"/>
    <w:rsid w:val="009375A1"/>
    <w:rsid w:val="00937C28"/>
    <w:rsid w:val="00937E55"/>
    <w:rsid w:val="009413AC"/>
    <w:rsid w:val="0094157C"/>
    <w:rsid w:val="00941694"/>
    <w:rsid w:val="009417C5"/>
    <w:rsid w:val="009419CE"/>
    <w:rsid w:val="00941D0A"/>
    <w:rsid w:val="00941E7B"/>
    <w:rsid w:val="009420F3"/>
    <w:rsid w:val="00942145"/>
    <w:rsid w:val="0094253B"/>
    <w:rsid w:val="00942E2C"/>
    <w:rsid w:val="009435AD"/>
    <w:rsid w:val="00943C29"/>
    <w:rsid w:val="0094400E"/>
    <w:rsid w:val="009444EC"/>
    <w:rsid w:val="0094458A"/>
    <w:rsid w:val="00944939"/>
    <w:rsid w:val="00944AF5"/>
    <w:rsid w:val="00944C7D"/>
    <w:rsid w:val="00944D05"/>
    <w:rsid w:val="00944EB6"/>
    <w:rsid w:val="009454BA"/>
    <w:rsid w:val="00945A99"/>
    <w:rsid w:val="00945AF0"/>
    <w:rsid w:val="00945E46"/>
    <w:rsid w:val="00946362"/>
    <w:rsid w:val="0094655E"/>
    <w:rsid w:val="009467CA"/>
    <w:rsid w:val="00946816"/>
    <w:rsid w:val="00946CB4"/>
    <w:rsid w:val="00946EA8"/>
    <w:rsid w:val="0094705E"/>
    <w:rsid w:val="00947116"/>
    <w:rsid w:val="009471F8"/>
    <w:rsid w:val="00947388"/>
    <w:rsid w:val="009473BA"/>
    <w:rsid w:val="0094744A"/>
    <w:rsid w:val="009475D6"/>
    <w:rsid w:val="009476BE"/>
    <w:rsid w:val="009477D7"/>
    <w:rsid w:val="00947869"/>
    <w:rsid w:val="00947A16"/>
    <w:rsid w:val="00947BE6"/>
    <w:rsid w:val="0095032D"/>
    <w:rsid w:val="0095043E"/>
    <w:rsid w:val="00950C2F"/>
    <w:rsid w:val="00950F87"/>
    <w:rsid w:val="0095133A"/>
    <w:rsid w:val="009514A5"/>
    <w:rsid w:val="009515D8"/>
    <w:rsid w:val="00951AE7"/>
    <w:rsid w:val="00951BCB"/>
    <w:rsid w:val="00952E64"/>
    <w:rsid w:val="00953073"/>
    <w:rsid w:val="00953230"/>
    <w:rsid w:val="009533C4"/>
    <w:rsid w:val="00953A22"/>
    <w:rsid w:val="00953D10"/>
    <w:rsid w:val="00953F23"/>
    <w:rsid w:val="009540B6"/>
    <w:rsid w:val="009544B0"/>
    <w:rsid w:val="009546CC"/>
    <w:rsid w:val="00954A74"/>
    <w:rsid w:val="00955036"/>
    <w:rsid w:val="009553AA"/>
    <w:rsid w:val="00955632"/>
    <w:rsid w:val="009556EC"/>
    <w:rsid w:val="00955A7D"/>
    <w:rsid w:val="00955CF8"/>
    <w:rsid w:val="00955F00"/>
    <w:rsid w:val="00956529"/>
    <w:rsid w:val="00956704"/>
    <w:rsid w:val="00956DBB"/>
    <w:rsid w:val="00957023"/>
    <w:rsid w:val="009570DC"/>
    <w:rsid w:val="009571B0"/>
    <w:rsid w:val="0095757A"/>
    <w:rsid w:val="00957587"/>
    <w:rsid w:val="00957B47"/>
    <w:rsid w:val="00957E4C"/>
    <w:rsid w:val="00960D16"/>
    <w:rsid w:val="00960D2F"/>
    <w:rsid w:val="00961A36"/>
    <w:rsid w:val="00961AEE"/>
    <w:rsid w:val="00961C30"/>
    <w:rsid w:val="00962759"/>
    <w:rsid w:val="00962B15"/>
    <w:rsid w:val="00962B3E"/>
    <w:rsid w:val="00962F9C"/>
    <w:rsid w:val="009630F7"/>
    <w:rsid w:val="009632EE"/>
    <w:rsid w:val="0096372E"/>
    <w:rsid w:val="00963814"/>
    <w:rsid w:val="0096391D"/>
    <w:rsid w:val="00963EBF"/>
    <w:rsid w:val="00963FF1"/>
    <w:rsid w:val="00964060"/>
    <w:rsid w:val="0096418E"/>
    <w:rsid w:val="00964362"/>
    <w:rsid w:val="00964403"/>
    <w:rsid w:val="0096449D"/>
    <w:rsid w:val="00964786"/>
    <w:rsid w:val="00964CE5"/>
    <w:rsid w:val="00964F42"/>
    <w:rsid w:val="009650B4"/>
    <w:rsid w:val="00965340"/>
    <w:rsid w:val="00965A4B"/>
    <w:rsid w:val="00965D3E"/>
    <w:rsid w:val="00965EB3"/>
    <w:rsid w:val="009664C7"/>
    <w:rsid w:val="00966587"/>
    <w:rsid w:val="009667A9"/>
    <w:rsid w:val="00966AB5"/>
    <w:rsid w:val="00966F0F"/>
    <w:rsid w:val="0096708B"/>
    <w:rsid w:val="009670FF"/>
    <w:rsid w:val="0096731F"/>
    <w:rsid w:val="00967AF3"/>
    <w:rsid w:val="00967CB4"/>
    <w:rsid w:val="00967CBA"/>
    <w:rsid w:val="00970AFC"/>
    <w:rsid w:val="00970DD7"/>
    <w:rsid w:val="00971532"/>
    <w:rsid w:val="00971622"/>
    <w:rsid w:val="00972395"/>
    <w:rsid w:val="009724A4"/>
    <w:rsid w:val="00972538"/>
    <w:rsid w:val="00972655"/>
    <w:rsid w:val="00972BC2"/>
    <w:rsid w:val="0097350A"/>
    <w:rsid w:val="009737A1"/>
    <w:rsid w:val="00973C2A"/>
    <w:rsid w:val="00973CA3"/>
    <w:rsid w:val="0097422E"/>
    <w:rsid w:val="009743C9"/>
    <w:rsid w:val="0097443E"/>
    <w:rsid w:val="00974793"/>
    <w:rsid w:val="0097486C"/>
    <w:rsid w:val="00974B3F"/>
    <w:rsid w:val="00974B67"/>
    <w:rsid w:val="00974BFC"/>
    <w:rsid w:val="00975B30"/>
    <w:rsid w:val="00975D6B"/>
    <w:rsid w:val="00975FBA"/>
    <w:rsid w:val="009763C8"/>
    <w:rsid w:val="0097675C"/>
    <w:rsid w:val="009767A0"/>
    <w:rsid w:val="009767F8"/>
    <w:rsid w:val="00976941"/>
    <w:rsid w:val="00976D6F"/>
    <w:rsid w:val="0097704F"/>
    <w:rsid w:val="00977274"/>
    <w:rsid w:val="00977327"/>
    <w:rsid w:val="009774DF"/>
    <w:rsid w:val="00977838"/>
    <w:rsid w:val="00977A57"/>
    <w:rsid w:val="00977AB4"/>
    <w:rsid w:val="0098019E"/>
    <w:rsid w:val="0098027A"/>
    <w:rsid w:val="009802B4"/>
    <w:rsid w:val="00980C24"/>
    <w:rsid w:val="0098139A"/>
    <w:rsid w:val="0098143A"/>
    <w:rsid w:val="00981492"/>
    <w:rsid w:val="009818A2"/>
    <w:rsid w:val="009818DE"/>
    <w:rsid w:val="00981973"/>
    <w:rsid w:val="00981C3E"/>
    <w:rsid w:val="00981E0B"/>
    <w:rsid w:val="00981FB9"/>
    <w:rsid w:val="009821A7"/>
    <w:rsid w:val="0098261A"/>
    <w:rsid w:val="00982806"/>
    <w:rsid w:val="009833DE"/>
    <w:rsid w:val="0098369C"/>
    <w:rsid w:val="00983901"/>
    <w:rsid w:val="009840D7"/>
    <w:rsid w:val="00984313"/>
    <w:rsid w:val="00984500"/>
    <w:rsid w:val="00984555"/>
    <w:rsid w:val="0098462E"/>
    <w:rsid w:val="00984A0C"/>
    <w:rsid w:val="00985364"/>
    <w:rsid w:val="0098539C"/>
    <w:rsid w:val="00985747"/>
    <w:rsid w:val="00986135"/>
    <w:rsid w:val="0098655B"/>
    <w:rsid w:val="00986C29"/>
    <w:rsid w:val="00986CFE"/>
    <w:rsid w:val="00986DBA"/>
    <w:rsid w:val="00986FC8"/>
    <w:rsid w:val="00987274"/>
    <w:rsid w:val="009872FD"/>
    <w:rsid w:val="00987659"/>
    <w:rsid w:val="009878FD"/>
    <w:rsid w:val="00987FFA"/>
    <w:rsid w:val="00990255"/>
    <w:rsid w:val="009902ED"/>
    <w:rsid w:val="00990432"/>
    <w:rsid w:val="00990501"/>
    <w:rsid w:val="00990934"/>
    <w:rsid w:val="00990A2D"/>
    <w:rsid w:val="00991016"/>
    <w:rsid w:val="00991063"/>
    <w:rsid w:val="0099117F"/>
    <w:rsid w:val="00991225"/>
    <w:rsid w:val="009917D0"/>
    <w:rsid w:val="009919C9"/>
    <w:rsid w:val="00991A57"/>
    <w:rsid w:val="00991D35"/>
    <w:rsid w:val="00991EEB"/>
    <w:rsid w:val="00991F45"/>
    <w:rsid w:val="00991FC0"/>
    <w:rsid w:val="009922EB"/>
    <w:rsid w:val="009928D5"/>
    <w:rsid w:val="00992BDD"/>
    <w:rsid w:val="00993259"/>
    <w:rsid w:val="009932DF"/>
    <w:rsid w:val="0099340B"/>
    <w:rsid w:val="00993412"/>
    <w:rsid w:val="00993493"/>
    <w:rsid w:val="009936B7"/>
    <w:rsid w:val="00993E0A"/>
    <w:rsid w:val="00994B70"/>
    <w:rsid w:val="00994B82"/>
    <w:rsid w:val="00995292"/>
    <w:rsid w:val="009953D8"/>
    <w:rsid w:val="00995423"/>
    <w:rsid w:val="00995647"/>
    <w:rsid w:val="009963E1"/>
    <w:rsid w:val="00996590"/>
    <w:rsid w:val="009966D3"/>
    <w:rsid w:val="009979A9"/>
    <w:rsid w:val="00997FCE"/>
    <w:rsid w:val="009A0157"/>
    <w:rsid w:val="009A0918"/>
    <w:rsid w:val="009A0D79"/>
    <w:rsid w:val="009A0F21"/>
    <w:rsid w:val="009A1664"/>
    <w:rsid w:val="009A16B7"/>
    <w:rsid w:val="009A19AD"/>
    <w:rsid w:val="009A1A5C"/>
    <w:rsid w:val="009A1EDC"/>
    <w:rsid w:val="009A1F52"/>
    <w:rsid w:val="009A1FCF"/>
    <w:rsid w:val="009A224E"/>
    <w:rsid w:val="009A234E"/>
    <w:rsid w:val="009A2742"/>
    <w:rsid w:val="009A2B5E"/>
    <w:rsid w:val="009A372D"/>
    <w:rsid w:val="009A37CB"/>
    <w:rsid w:val="009A3C0A"/>
    <w:rsid w:val="009A3D0F"/>
    <w:rsid w:val="009A3F86"/>
    <w:rsid w:val="009A475E"/>
    <w:rsid w:val="009A4CE1"/>
    <w:rsid w:val="009A4DE2"/>
    <w:rsid w:val="009A5083"/>
    <w:rsid w:val="009A5180"/>
    <w:rsid w:val="009A51B2"/>
    <w:rsid w:val="009A5330"/>
    <w:rsid w:val="009A5648"/>
    <w:rsid w:val="009A5A62"/>
    <w:rsid w:val="009A5B1F"/>
    <w:rsid w:val="009A5B7C"/>
    <w:rsid w:val="009A5F39"/>
    <w:rsid w:val="009A6174"/>
    <w:rsid w:val="009A6CF8"/>
    <w:rsid w:val="009A6D59"/>
    <w:rsid w:val="009A7148"/>
    <w:rsid w:val="009A780F"/>
    <w:rsid w:val="009A7FF4"/>
    <w:rsid w:val="009B017B"/>
    <w:rsid w:val="009B025F"/>
    <w:rsid w:val="009B0ACE"/>
    <w:rsid w:val="009B0C40"/>
    <w:rsid w:val="009B0D7E"/>
    <w:rsid w:val="009B121F"/>
    <w:rsid w:val="009B1583"/>
    <w:rsid w:val="009B1648"/>
    <w:rsid w:val="009B16F3"/>
    <w:rsid w:val="009B1999"/>
    <w:rsid w:val="009B1CB8"/>
    <w:rsid w:val="009B2161"/>
    <w:rsid w:val="009B2769"/>
    <w:rsid w:val="009B28DF"/>
    <w:rsid w:val="009B2BAC"/>
    <w:rsid w:val="009B324D"/>
    <w:rsid w:val="009B3668"/>
    <w:rsid w:val="009B391C"/>
    <w:rsid w:val="009B39DB"/>
    <w:rsid w:val="009B39E1"/>
    <w:rsid w:val="009B3FC9"/>
    <w:rsid w:val="009B496B"/>
    <w:rsid w:val="009B49D1"/>
    <w:rsid w:val="009B4D6D"/>
    <w:rsid w:val="009B4F6A"/>
    <w:rsid w:val="009B529F"/>
    <w:rsid w:val="009B53D3"/>
    <w:rsid w:val="009B54DC"/>
    <w:rsid w:val="009B5E46"/>
    <w:rsid w:val="009B6729"/>
    <w:rsid w:val="009B67CB"/>
    <w:rsid w:val="009B6A2F"/>
    <w:rsid w:val="009B6BA9"/>
    <w:rsid w:val="009B7127"/>
    <w:rsid w:val="009B777B"/>
    <w:rsid w:val="009B7CF9"/>
    <w:rsid w:val="009C02C3"/>
    <w:rsid w:val="009C03F6"/>
    <w:rsid w:val="009C1525"/>
    <w:rsid w:val="009C19C6"/>
    <w:rsid w:val="009C1AA4"/>
    <w:rsid w:val="009C2510"/>
    <w:rsid w:val="009C2520"/>
    <w:rsid w:val="009C3B06"/>
    <w:rsid w:val="009C402F"/>
    <w:rsid w:val="009C4459"/>
    <w:rsid w:val="009C4490"/>
    <w:rsid w:val="009C4596"/>
    <w:rsid w:val="009C47A3"/>
    <w:rsid w:val="009C47DB"/>
    <w:rsid w:val="009C4B83"/>
    <w:rsid w:val="009C4BE4"/>
    <w:rsid w:val="009C54E8"/>
    <w:rsid w:val="009C577B"/>
    <w:rsid w:val="009C5ACB"/>
    <w:rsid w:val="009C5D53"/>
    <w:rsid w:val="009C61E6"/>
    <w:rsid w:val="009C640B"/>
    <w:rsid w:val="009C6B3E"/>
    <w:rsid w:val="009C6CB6"/>
    <w:rsid w:val="009C6E80"/>
    <w:rsid w:val="009C7163"/>
    <w:rsid w:val="009C7315"/>
    <w:rsid w:val="009C742F"/>
    <w:rsid w:val="009C7604"/>
    <w:rsid w:val="009C7BCD"/>
    <w:rsid w:val="009C7C31"/>
    <w:rsid w:val="009C7DDD"/>
    <w:rsid w:val="009D014D"/>
    <w:rsid w:val="009D0363"/>
    <w:rsid w:val="009D03FB"/>
    <w:rsid w:val="009D053E"/>
    <w:rsid w:val="009D05C3"/>
    <w:rsid w:val="009D0E55"/>
    <w:rsid w:val="009D0E64"/>
    <w:rsid w:val="009D0E79"/>
    <w:rsid w:val="009D0FCE"/>
    <w:rsid w:val="009D1224"/>
    <w:rsid w:val="009D1258"/>
    <w:rsid w:val="009D14A1"/>
    <w:rsid w:val="009D14D2"/>
    <w:rsid w:val="009D168C"/>
    <w:rsid w:val="009D1A88"/>
    <w:rsid w:val="009D1E19"/>
    <w:rsid w:val="009D2113"/>
    <w:rsid w:val="009D22AF"/>
    <w:rsid w:val="009D24B4"/>
    <w:rsid w:val="009D268F"/>
    <w:rsid w:val="009D2695"/>
    <w:rsid w:val="009D2A19"/>
    <w:rsid w:val="009D2B7B"/>
    <w:rsid w:val="009D2DFF"/>
    <w:rsid w:val="009D35CB"/>
    <w:rsid w:val="009D37D4"/>
    <w:rsid w:val="009D3A39"/>
    <w:rsid w:val="009D3B51"/>
    <w:rsid w:val="009D41E2"/>
    <w:rsid w:val="009D4840"/>
    <w:rsid w:val="009D4968"/>
    <w:rsid w:val="009D4A7A"/>
    <w:rsid w:val="009D4ABB"/>
    <w:rsid w:val="009D5D67"/>
    <w:rsid w:val="009D5E38"/>
    <w:rsid w:val="009D64D9"/>
    <w:rsid w:val="009D65AA"/>
    <w:rsid w:val="009D6710"/>
    <w:rsid w:val="009D67EC"/>
    <w:rsid w:val="009D691A"/>
    <w:rsid w:val="009D6920"/>
    <w:rsid w:val="009D6ADE"/>
    <w:rsid w:val="009D6C6E"/>
    <w:rsid w:val="009D6EF0"/>
    <w:rsid w:val="009D7233"/>
    <w:rsid w:val="009D7626"/>
    <w:rsid w:val="009D7BA0"/>
    <w:rsid w:val="009D7D93"/>
    <w:rsid w:val="009D7E7C"/>
    <w:rsid w:val="009E04D7"/>
    <w:rsid w:val="009E06C8"/>
    <w:rsid w:val="009E0813"/>
    <w:rsid w:val="009E0D65"/>
    <w:rsid w:val="009E0E07"/>
    <w:rsid w:val="009E1692"/>
    <w:rsid w:val="009E1CD7"/>
    <w:rsid w:val="009E1CF4"/>
    <w:rsid w:val="009E1E5B"/>
    <w:rsid w:val="009E25BC"/>
    <w:rsid w:val="009E27C8"/>
    <w:rsid w:val="009E29C2"/>
    <w:rsid w:val="009E2D1D"/>
    <w:rsid w:val="009E2E55"/>
    <w:rsid w:val="009E2EF2"/>
    <w:rsid w:val="009E31D1"/>
    <w:rsid w:val="009E376A"/>
    <w:rsid w:val="009E450A"/>
    <w:rsid w:val="009E470E"/>
    <w:rsid w:val="009E4726"/>
    <w:rsid w:val="009E4820"/>
    <w:rsid w:val="009E5206"/>
    <w:rsid w:val="009E54C1"/>
    <w:rsid w:val="009E55F2"/>
    <w:rsid w:val="009E56D6"/>
    <w:rsid w:val="009E594E"/>
    <w:rsid w:val="009E59B9"/>
    <w:rsid w:val="009E5DA7"/>
    <w:rsid w:val="009E5EFC"/>
    <w:rsid w:val="009E6086"/>
    <w:rsid w:val="009E651C"/>
    <w:rsid w:val="009E66DC"/>
    <w:rsid w:val="009E6C18"/>
    <w:rsid w:val="009E6D5D"/>
    <w:rsid w:val="009E779F"/>
    <w:rsid w:val="009F0B44"/>
    <w:rsid w:val="009F0C40"/>
    <w:rsid w:val="009F0D6B"/>
    <w:rsid w:val="009F0F88"/>
    <w:rsid w:val="009F12C2"/>
    <w:rsid w:val="009F1550"/>
    <w:rsid w:val="009F15C0"/>
    <w:rsid w:val="009F17B0"/>
    <w:rsid w:val="009F1BBE"/>
    <w:rsid w:val="009F2148"/>
    <w:rsid w:val="009F2159"/>
    <w:rsid w:val="009F25C6"/>
    <w:rsid w:val="009F2BB8"/>
    <w:rsid w:val="009F2C31"/>
    <w:rsid w:val="009F2C5C"/>
    <w:rsid w:val="009F2E36"/>
    <w:rsid w:val="009F2FFC"/>
    <w:rsid w:val="009F3145"/>
    <w:rsid w:val="009F34FD"/>
    <w:rsid w:val="009F355E"/>
    <w:rsid w:val="009F39E3"/>
    <w:rsid w:val="009F4872"/>
    <w:rsid w:val="009F4FC3"/>
    <w:rsid w:val="009F537C"/>
    <w:rsid w:val="009F56D8"/>
    <w:rsid w:val="009F56DC"/>
    <w:rsid w:val="009F6D63"/>
    <w:rsid w:val="009F7B4B"/>
    <w:rsid w:val="00A00432"/>
    <w:rsid w:val="00A009BD"/>
    <w:rsid w:val="00A01005"/>
    <w:rsid w:val="00A0119B"/>
    <w:rsid w:val="00A017D5"/>
    <w:rsid w:val="00A01C5E"/>
    <w:rsid w:val="00A01D59"/>
    <w:rsid w:val="00A01DE2"/>
    <w:rsid w:val="00A01F26"/>
    <w:rsid w:val="00A0201B"/>
    <w:rsid w:val="00A023F9"/>
    <w:rsid w:val="00A02716"/>
    <w:rsid w:val="00A02F07"/>
    <w:rsid w:val="00A0315D"/>
    <w:rsid w:val="00A03533"/>
    <w:rsid w:val="00A0357C"/>
    <w:rsid w:val="00A03D68"/>
    <w:rsid w:val="00A0449F"/>
    <w:rsid w:val="00A04598"/>
    <w:rsid w:val="00A04AB5"/>
    <w:rsid w:val="00A050A7"/>
    <w:rsid w:val="00A0524D"/>
    <w:rsid w:val="00A05927"/>
    <w:rsid w:val="00A05E58"/>
    <w:rsid w:val="00A05EFA"/>
    <w:rsid w:val="00A06025"/>
    <w:rsid w:val="00A0628C"/>
    <w:rsid w:val="00A0662E"/>
    <w:rsid w:val="00A066F7"/>
    <w:rsid w:val="00A06770"/>
    <w:rsid w:val="00A069ED"/>
    <w:rsid w:val="00A06ECB"/>
    <w:rsid w:val="00A06F3C"/>
    <w:rsid w:val="00A075E4"/>
    <w:rsid w:val="00A079DA"/>
    <w:rsid w:val="00A07A28"/>
    <w:rsid w:val="00A07E9E"/>
    <w:rsid w:val="00A10035"/>
    <w:rsid w:val="00A10847"/>
    <w:rsid w:val="00A11000"/>
    <w:rsid w:val="00A1157C"/>
    <w:rsid w:val="00A116C2"/>
    <w:rsid w:val="00A11ADB"/>
    <w:rsid w:val="00A11DDA"/>
    <w:rsid w:val="00A11DFA"/>
    <w:rsid w:val="00A121EA"/>
    <w:rsid w:val="00A1246D"/>
    <w:rsid w:val="00A125F0"/>
    <w:rsid w:val="00A12C74"/>
    <w:rsid w:val="00A12C8F"/>
    <w:rsid w:val="00A12DD1"/>
    <w:rsid w:val="00A13426"/>
    <w:rsid w:val="00A134A9"/>
    <w:rsid w:val="00A13653"/>
    <w:rsid w:val="00A1382F"/>
    <w:rsid w:val="00A139AB"/>
    <w:rsid w:val="00A13AD8"/>
    <w:rsid w:val="00A13B8F"/>
    <w:rsid w:val="00A13BA3"/>
    <w:rsid w:val="00A1424A"/>
    <w:rsid w:val="00A14667"/>
    <w:rsid w:val="00A146B1"/>
    <w:rsid w:val="00A1488F"/>
    <w:rsid w:val="00A14BC0"/>
    <w:rsid w:val="00A14D36"/>
    <w:rsid w:val="00A14E45"/>
    <w:rsid w:val="00A1579F"/>
    <w:rsid w:val="00A15A28"/>
    <w:rsid w:val="00A15A2A"/>
    <w:rsid w:val="00A15A68"/>
    <w:rsid w:val="00A15BD1"/>
    <w:rsid w:val="00A15D57"/>
    <w:rsid w:val="00A1607E"/>
    <w:rsid w:val="00A164B2"/>
    <w:rsid w:val="00A164E3"/>
    <w:rsid w:val="00A166A3"/>
    <w:rsid w:val="00A16C42"/>
    <w:rsid w:val="00A16D0A"/>
    <w:rsid w:val="00A16EA4"/>
    <w:rsid w:val="00A17506"/>
    <w:rsid w:val="00A17B98"/>
    <w:rsid w:val="00A17E33"/>
    <w:rsid w:val="00A17FD6"/>
    <w:rsid w:val="00A200FB"/>
    <w:rsid w:val="00A203EA"/>
    <w:rsid w:val="00A203F2"/>
    <w:rsid w:val="00A204F6"/>
    <w:rsid w:val="00A205D4"/>
    <w:rsid w:val="00A20CA1"/>
    <w:rsid w:val="00A20DA1"/>
    <w:rsid w:val="00A20E59"/>
    <w:rsid w:val="00A20F16"/>
    <w:rsid w:val="00A20FAF"/>
    <w:rsid w:val="00A21220"/>
    <w:rsid w:val="00A216D0"/>
    <w:rsid w:val="00A21F0D"/>
    <w:rsid w:val="00A21F1A"/>
    <w:rsid w:val="00A2218E"/>
    <w:rsid w:val="00A221CD"/>
    <w:rsid w:val="00A221F3"/>
    <w:rsid w:val="00A22B25"/>
    <w:rsid w:val="00A22BD5"/>
    <w:rsid w:val="00A22C2E"/>
    <w:rsid w:val="00A22FD7"/>
    <w:rsid w:val="00A23000"/>
    <w:rsid w:val="00A23049"/>
    <w:rsid w:val="00A230F5"/>
    <w:rsid w:val="00A23318"/>
    <w:rsid w:val="00A23332"/>
    <w:rsid w:val="00A23358"/>
    <w:rsid w:val="00A23435"/>
    <w:rsid w:val="00A23910"/>
    <w:rsid w:val="00A23BA4"/>
    <w:rsid w:val="00A23F54"/>
    <w:rsid w:val="00A2413B"/>
    <w:rsid w:val="00A242BB"/>
    <w:rsid w:val="00A24B00"/>
    <w:rsid w:val="00A24F27"/>
    <w:rsid w:val="00A26049"/>
    <w:rsid w:val="00A263A8"/>
    <w:rsid w:val="00A26781"/>
    <w:rsid w:val="00A26814"/>
    <w:rsid w:val="00A26FEB"/>
    <w:rsid w:val="00A270D1"/>
    <w:rsid w:val="00A274D8"/>
    <w:rsid w:val="00A2785C"/>
    <w:rsid w:val="00A27943"/>
    <w:rsid w:val="00A27D3F"/>
    <w:rsid w:val="00A27D8C"/>
    <w:rsid w:val="00A27E48"/>
    <w:rsid w:val="00A27F64"/>
    <w:rsid w:val="00A3039A"/>
    <w:rsid w:val="00A306D7"/>
    <w:rsid w:val="00A30865"/>
    <w:rsid w:val="00A308A2"/>
    <w:rsid w:val="00A3174E"/>
    <w:rsid w:val="00A31802"/>
    <w:rsid w:val="00A32316"/>
    <w:rsid w:val="00A3253F"/>
    <w:rsid w:val="00A328EF"/>
    <w:rsid w:val="00A32925"/>
    <w:rsid w:val="00A32B49"/>
    <w:rsid w:val="00A32BB8"/>
    <w:rsid w:val="00A32CAB"/>
    <w:rsid w:val="00A32DE0"/>
    <w:rsid w:val="00A32FA2"/>
    <w:rsid w:val="00A330DB"/>
    <w:rsid w:val="00A33467"/>
    <w:rsid w:val="00A33CF3"/>
    <w:rsid w:val="00A3423C"/>
    <w:rsid w:val="00A34496"/>
    <w:rsid w:val="00A344CC"/>
    <w:rsid w:val="00A34779"/>
    <w:rsid w:val="00A34C54"/>
    <w:rsid w:val="00A3509F"/>
    <w:rsid w:val="00A351CC"/>
    <w:rsid w:val="00A35321"/>
    <w:rsid w:val="00A3540F"/>
    <w:rsid w:val="00A35CDE"/>
    <w:rsid w:val="00A35EB0"/>
    <w:rsid w:val="00A35EF2"/>
    <w:rsid w:val="00A35FB0"/>
    <w:rsid w:val="00A3640A"/>
    <w:rsid w:val="00A364B2"/>
    <w:rsid w:val="00A366C6"/>
    <w:rsid w:val="00A366F3"/>
    <w:rsid w:val="00A36847"/>
    <w:rsid w:val="00A36DE9"/>
    <w:rsid w:val="00A37382"/>
    <w:rsid w:val="00A37C2E"/>
    <w:rsid w:val="00A40454"/>
    <w:rsid w:val="00A406F0"/>
    <w:rsid w:val="00A40969"/>
    <w:rsid w:val="00A4110D"/>
    <w:rsid w:val="00A4182A"/>
    <w:rsid w:val="00A41A53"/>
    <w:rsid w:val="00A41AEF"/>
    <w:rsid w:val="00A41DB1"/>
    <w:rsid w:val="00A41FBD"/>
    <w:rsid w:val="00A421B7"/>
    <w:rsid w:val="00A426EE"/>
    <w:rsid w:val="00A42A96"/>
    <w:rsid w:val="00A42BA2"/>
    <w:rsid w:val="00A433A5"/>
    <w:rsid w:val="00A439CF"/>
    <w:rsid w:val="00A43E56"/>
    <w:rsid w:val="00A445BA"/>
    <w:rsid w:val="00A4462B"/>
    <w:rsid w:val="00A44880"/>
    <w:rsid w:val="00A452D1"/>
    <w:rsid w:val="00A45440"/>
    <w:rsid w:val="00A45FC1"/>
    <w:rsid w:val="00A460E1"/>
    <w:rsid w:val="00A461B8"/>
    <w:rsid w:val="00A462E4"/>
    <w:rsid w:val="00A46665"/>
    <w:rsid w:val="00A468D6"/>
    <w:rsid w:val="00A46AAD"/>
    <w:rsid w:val="00A46D62"/>
    <w:rsid w:val="00A47333"/>
    <w:rsid w:val="00A478D4"/>
    <w:rsid w:val="00A47CD8"/>
    <w:rsid w:val="00A47EC5"/>
    <w:rsid w:val="00A502C5"/>
    <w:rsid w:val="00A5058B"/>
    <w:rsid w:val="00A508D1"/>
    <w:rsid w:val="00A50F1C"/>
    <w:rsid w:val="00A5117D"/>
    <w:rsid w:val="00A511E4"/>
    <w:rsid w:val="00A51D0F"/>
    <w:rsid w:val="00A5220E"/>
    <w:rsid w:val="00A5223D"/>
    <w:rsid w:val="00A52D41"/>
    <w:rsid w:val="00A5301C"/>
    <w:rsid w:val="00A53067"/>
    <w:rsid w:val="00A531E1"/>
    <w:rsid w:val="00A536A8"/>
    <w:rsid w:val="00A53774"/>
    <w:rsid w:val="00A53899"/>
    <w:rsid w:val="00A53E1F"/>
    <w:rsid w:val="00A5425C"/>
    <w:rsid w:val="00A54610"/>
    <w:rsid w:val="00A546D1"/>
    <w:rsid w:val="00A546FE"/>
    <w:rsid w:val="00A54B90"/>
    <w:rsid w:val="00A54C9C"/>
    <w:rsid w:val="00A54E50"/>
    <w:rsid w:val="00A55170"/>
    <w:rsid w:val="00A551BB"/>
    <w:rsid w:val="00A554FC"/>
    <w:rsid w:val="00A5653C"/>
    <w:rsid w:val="00A56677"/>
    <w:rsid w:val="00A56D7D"/>
    <w:rsid w:val="00A56FB7"/>
    <w:rsid w:val="00A572E0"/>
    <w:rsid w:val="00A5733E"/>
    <w:rsid w:val="00A57370"/>
    <w:rsid w:val="00A57830"/>
    <w:rsid w:val="00A57866"/>
    <w:rsid w:val="00A57944"/>
    <w:rsid w:val="00A57B7B"/>
    <w:rsid w:val="00A57DF1"/>
    <w:rsid w:val="00A609AF"/>
    <w:rsid w:val="00A609EF"/>
    <w:rsid w:val="00A60A17"/>
    <w:rsid w:val="00A60FA3"/>
    <w:rsid w:val="00A610F8"/>
    <w:rsid w:val="00A61101"/>
    <w:rsid w:val="00A616A8"/>
    <w:rsid w:val="00A617B7"/>
    <w:rsid w:val="00A61849"/>
    <w:rsid w:val="00A61952"/>
    <w:rsid w:val="00A620BE"/>
    <w:rsid w:val="00A62150"/>
    <w:rsid w:val="00A622B7"/>
    <w:rsid w:val="00A62323"/>
    <w:rsid w:val="00A624C2"/>
    <w:rsid w:val="00A6250C"/>
    <w:rsid w:val="00A626E8"/>
    <w:rsid w:val="00A627C1"/>
    <w:rsid w:val="00A62925"/>
    <w:rsid w:val="00A62932"/>
    <w:rsid w:val="00A63BDA"/>
    <w:rsid w:val="00A64048"/>
    <w:rsid w:val="00A641BA"/>
    <w:rsid w:val="00A64284"/>
    <w:rsid w:val="00A643B4"/>
    <w:rsid w:val="00A64BAE"/>
    <w:rsid w:val="00A64C14"/>
    <w:rsid w:val="00A652D1"/>
    <w:rsid w:val="00A663C2"/>
    <w:rsid w:val="00A6671B"/>
    <w:rsid w:val="00A66E91"/>
    <w:rsid w:val="00A66ED3"/>
    <w:rsid w:val="00A67271"/>
    <w:rsid w:val="00A675A0"/>
    <w:rsid w:val="00A67729"/>
    <w:rsid w:val="00A679E2"/>
    <w:rsid w:val="00A67DD5"/>
    <w:rsid w:val="00A67F47"/>
    <w:rsid w:val="00A67FFD"/>
    <w:rsid w:val="00A7017F"/>
    <w:rsid w:val="00A703AA"/>
    <w:rsid w:val="00A706A1"/>
    <w:rsid w:val="00A70CF1"/>
    <w:rsid w:val="00A70EDD"/>
    <w:rsid w:val="00A70F9B"/>
    <w:rsid w:val="00A71015"/>
    <w:rsid w:val="00A7114F"/>
    <w:rsid w:val="00A71376"/>
    <w:rsid w:val="00A71DD4"/>
    <w:rsid w:val="00A71F70"/>
    <w:rsid w:val="00A722D5"/>
    <w:rsid w:val="00A726D3"/>
    <w:rsid w:val="00A72B3F"/>
    <w:rsid w:val="00A72B48"/>
    <w:rsid w:val="00A730C2"/>
    <w:rsid w:val="00A734A8"/>
    <w:rsid w:val="00A7393C"/>
    <w:rsid w:val="00A73CB5"/>
    <w:rsid w:val="00A73CC6"/>
    <w:rsid w:val="00A73DA3"/>
    <w:rsid w:val="00A74112"/>
    <w:rsid w:val="00A741BF"/>
    <w:rsid w:val="00A747FE"/>
    <w:rsid w:val="00A74F14"/>
    <w:rsid w:val="00A74F59"/>
    <w:rsid w:val="00A753D2"/>
    <w:rsid w:val="00A75CCD"/>
    <w:rsid w:val="00A76280"/>
    <w:rsid w:val="00A76345"/>
    <w:rsid w:val="00A768DB"/>
    <w:rsid w:val="00A76E4D"/>
    <w:rsid w:val="00A775E9"/>
    <w:rsid w:val="00A776A7"/>
    <w:rsid w:val="00A77CE3"/>
    <w:rsid w:val="00A77D25"/>
    <w:rsid w:val="00A77DA8"/>
    <w:rsid w:val="00A80355"/>
    <w:rsid w:val="00A80BF0"/>
    <w:rsid w:val="00A81B98"/>
    <w:rsid w:val="00A81CD5"/>
    <w:rsid w:val="00A8238D"/>
    <w:rsid w:val="00A823E8"/>
    <w:rsid w:val="00A82690"/>
    <w:rsid w:val="00A82EEA"/>
    <w:rsid w:val="00A82F0A"/>
    <w:rsid w:val="00A831D2"/>
    <w:rsid w:val="00A8328D"/>
    <w:rsid w:val="00A833BB"/>
    <w:rsid w:val="00A8421F"/>
    <w:rsid w:val="00A84235"/>
    <w:rsid w:val="00A84239"/>
    <w:rsid w:val="00A842B2"/>
    <w:rsid w:val="00A845A7"/>
    <w:rsid w:val="00A84A00"/>
    <w:rsid w:val="00A858B6"/>
    <w:rsid w:val="00A859F7"/>
    <w:rsid w:val="00A85F6A"/>
    <w:rsid w:val="00A85FA7"/>
    <w:rsid w:val="00A860F6"/>
    <w:rsid w:val="00A86411"/>
    <w:rsid w:val="00A865EA"/>
    <w:rsid w:val="00A86A56"/>
    <w:rsid w:val="00A86BB9"/>
    <w:rsid w:val="00A87201"/>
    <w:rsid w:val="00A87262"/>
    <w:rsid w:val="00A87493"/>
    <w:rsid w:val="00A876D7"/>
    <w:rsid w:val="00A877EA"/>
    <w:rsid w:val="00A87FC4"/>
    <w:rsid w:val="00A90190"/>
    <w:rsid w:val="00A908EA"/>
    <w:rsid w:val="00A909A8"/>
    <w:rsid w:val="00A90C27"/>
    <w:rsid w:val="00A90D3C"/>
    <w:rsid w:val="00A90DB4"/>
    <w:rsid w:val="00A917C7"/>
    <w:rsid w:val="00A91F8A"/>
    <w:rsid w:val="00A91FA0"/>
    <w:rsid w:val="00A921B2"/>
    <w:rsid w:val="00A92522"/>
    <w:rsid w:val="00A926AC"/>
    <w:rsid w:val="00A926DA"/>
    <w:rsid w:val="00A928A0"/>
    <w:rsid w:val="00A928B3"/>
    <w:rsid w:val="00A92A5E"/>
    <w:rsid w:val="00A92D2F"/>
    <w:rsid w:val="00A92DC6"/>
    <w:rsid w:val="00A92F2E"/>
    <w:rsid w:val="00A9324A"/>
    <w:rsid w:val="00A93B69"/>
    <w:rsid w:val="00A940B7"/>
    <w:rsid w:val="00A94338"/>
    <w:rsid w:val="00A9433A"/>
    <w:rsid w:val="00A94542"/>
    <w:rsid w:val="00A949F5"/>
    <w:rsid w:val="00A94CAC"/>
    <w:rsid w:val="00A95020"/>
    <w:rsid w:val="00A95399"/>
    <w:rsid w:val="00A9554D"/>
    <w:rsid w:val="00A95C7A"/>
    <w:rsid w:val="00A95EEB"/>
    <w:rsid w:val="00A96079"/>
    <w:rsid w:val="00A965E9"/>
    <w:rsid w:val="00A96A6B"/>
    <w:rsid w:val="00A96FCD"/>
    <w:rsid w:val="00A972FC"/>
    <w:rsid w:val="00A974AE"/>
    <w:rsid w:val="00A9789A"/>
    <w:rsid w:val="00A97D85"/>
    <w:rsid w:val="00A97F18"/>
    <w:rsid w:val="00AA025E"/>
    <w:rsid w:val="00AA0296"/>
    <w:rsid w:val="00AA0819"/>
    <w:rsid w:val="00AA0871"/>
    <w:rsid w:val="00AA0B3A"/>
    <w:rsid w:val="00AA11BB"/>
    <w:rsid w:val="00AA125D"/>
    <w:rsid w:val="00AA19AA"/>
    <w:rsid w:val="00AA2358"/>
    <w:rsid w:val="00AA2EED"/>
    <w:rsid w:val="00AA30D8"/>
    <w:rsid w:val="00AA3934"/>
    <w:rsid w:val="00AA3ADF"/>
    <w:rsid w:val="00AA3D2D"/>
    <w:rsid w:val="00AA3E08"/>
    <w:rsid w:val="00AA4475"/>
    <w:rsid w:val="00AA44F9"/>
    <w:rsid w:val="00AA454E"/>
    <w:rsid w:val="00AA478A"/>
    <w:rsid w:val="00AA4E75"/>
    <w:rsid w:val="00AA4F85"/>
    <w:rsid w:val="00AA5672"/>
    <w:rsid w:val="00AA573C"/>
    <w:rsid w:val="00AA596A"/>
    <w:rsid w:val="00AA6235"/>
    <w:rsid w:val="00AA6252"/>
    <w:rsid w:val="00AA68E1"/>
    <w:rsid w:val="00AA6A36"/>
    <w:rsid w:val="00AA6A9D"/>
    <w:rsid w:val="00AA6BE2"/>
    <w:rsid w:val="00AA71B9"/>
    <w:rsid w:val="00AA798D"/>
    <w:rsid w:val="00AA7A8D"/>
    <w:rsid w:val="00AA7FB3"/>
    <w:rsid w:val="00AB010C"/>
    <w:rsid w:val="00AB0ADE"/>
    <w:rsid w:val="00AB0B00"/>
    <w:rsid w:val="00AB0CF8"/>
    <w:rsid w:val="00AB17C7"/>
    <w:rsid w:val="00AB19EE"/>
    <w:rsid w:val="00AB1B5D"/>
    <w:rsid w:val="00AB1C15"/>
    <w:rsid w:val="00AB1D73"/>
    <w:rsid w:val="00AB203A"/>
    <w:rsid w:val="00AB2208"/>
    <w:rsid w:val="00AB2388"/>
    <w:rsid w:val="00AB2686"/>
    <w:rsid w:val="00AB2DE7"/>
    <w:rsid w:val="00AB2ED3"/>
    <w:rsid w:val="00AB2FBE"/>
    <w:rsid w:val="00AB31A9"/>
    <w:rsid w:val="00AB31B6"/>
    <w:rsid w:val="00AB3347"/>
    <w:rsid w:val="00AB389E"/>
    <w:rsid w:val="00AB3F49"/>
    <w:rsid w:val="00AB4062"/>
    <w:rsid w:val="00AB40B1"/>
    <w:rsid w:val="00AB410E"/>
    <w:rsid w:val="00AB4232"/>
    <w:rsid w:val="00AB42FA"/>
    <w:rsid w:val="00AB4398"/>
    <w:rsid w:val="00AB4A26"/>
    <w:rsid w:val="00AB55DD"/>
    <w:rsid w:val="00AB5636"/>
    <w:rsid w:val="00AB5892"/>
    <w:rsid w:val="00AB5DC1"/>
    <w:rsid w:val="00AB5E49"/>
    <w:rsid w:val="00AB65B8"/>
    <w:rsid w:val="00AB6796"/>
    <w:rsid w:val="00AB6A3C"/>
    <w:rsid w:val="00AB6C38"/>
    <w:rsid w:val="00AB6D47"/>
    <w:rsid w:val="00AB6E46"/>
    <w:rsid w:val="00AB76A6"/>
    <w:rsid w:val="00AB7735"/>
    <w:rsid w:val="00AB7AEF"/>
    <w:rsid w:val="00AB7C86"/>
    <w:rsid w:val="00AC04AA"/>
    <w:rsid w:val="00AC0926"/>
    <w:rsid w:val="00AC09A3"/>
    <w:rsid w:val="00AC0F24"/>
    <w:rsid w:val="00AC10B4"/>
    <w:rsid w:val="00AC1372"/>
    <w:rsid w:val="00AC13C0"/>
    <w:rsid w:val="00AC13DE"/>
    <w:rsid w:val="00AC1925"/>
    <w:rsid w:val="00AC1B35"/>
    <w:rsid w:val="00AC1FE8"/>
    <w:rsid w:val="00AC2867"/>
    <w:rsid w:val="00AC3C0E"/>
    <w:rsid w:val="00AC3FC5"/>
    <w:rsid w:val="00AC4093"/>
    <w:rsid w:val="00AC4115"/>
    <w:rsid w:val="00AC43D4"/>
    <w:rsid w:val="00AC450B"/>
    <w:rsid w:val="00AC51A5"/>
    <w:rsid w:val="00AC5396"/>
    <w:rsid w:val="00AC55EE"/>
    <w:rsid w:val="00AC5B47"/>
    <w:rsid w:val="00AC5CB5"/>
    <w:rsid w:val="00AC5F14"/>
    <w:rsid w:val="00AC6079"/>
    <w:rsid w:val="00AC62A5"/>
    <w:rsid w:val="00AC6702"/>
    <w:rsid w:val="00AC6ADB"/>
    <w:rsid w:val="00AC6C3F"/>
    <w:rsid w:val="00AC71FA"/>
    <w:rsid w:val="00AC79D3"/>
    <w:rsid w:val="00AC7C52"/>
    <w:rsid w:val="00AC7DB7"/>
    <w:rsid w:val="00AC7F35"/>
    <w:rsid w:val="00AD0348"/>
    <w:rsid w:val="00AD038C"/>
    <w:rsid w:val="00AD09D2"/>
    <w:rsid w:val="00AD0ECA"/>
    <w:rsid w:val="00AD16E7"/>
    <w:rsid w:val="00AD17C8"/>
    <w:rsid w:val="00AD1C53"/>
    <w:rsid w:val="00AD1CCD"/>
    <w:rsid w:val="00AD1DAE"/>
    <w:rsid w:val="00AD2159"/>
    <w:rsid w:val="00AD229E"/>
    <w:rsid w:val="00AD22B8"/>
    <w:rsid w:val="00AD2368"/>
    <w:rsid w:val="00AD26C7"/>
    <w:rsid w:val="00AD2797"/>
    <w:rsid w:val="00AD294A"/>
    <w:rsid w:val="00AD2BCD"/>
    <w:rsid w:val="00AD2D61"/>
    <w:rsid w:val="00AD308D"/>
    <w:rsid w:val="00AD3551"/>
    <w:rsid w:val="00AD363C"/>
    <w:rsid w:val="00AD38D1"/>
    <w:rsid w:val="00AD3B10"/>
    <w:rsid w:val="00AD4142"/>
    <w:rsid w:val="00AD41E7"/>
    <w:rsid w:val="00AD47C2"/>
    <w:rsid w:val="00AD482D"/>
    <w:rsid w:val="00AD495C"/>
    <w:rsid w:val="00AD4F6F"/>
    <w:rsid w:val="00AD521B"/>
    <w:rsid w:val="00AD52AF"/>
    <w:rsid w:val="00AD566C"/>
    <w:rsid w:val="00AD57F1"/>
    <w:rsid w:val="00AD5A79"/>
    <w:rsid w:val="00AD602B"/>
    <w:rsid w:val="00AD60BF"/>
    <w:rsid w:val="00AD6308"/>
    <w:rsid w:val="00AD6528"/>
    <w:rsid w:val="00AD6837"/>
    <w:rsid w:val="00AD6B13"/>
    <w:rsid w:val="00AD6CDB"/>
    <w:rsid w:val="00AD6E11"/>
    <w:rsid w:val="00AD7326"/>
    <w:rsid w:val="00AD7768"/>
    <w:rsid w:val="00AD77D8"/>
    <w:rsid w:val="00AD792B"/>
    <w:rsid w:val="00AD7A8A"/>
    <w:rsid w:val="00AD7AF4"/>
    <w:rsid w:val="00AD7CBC"/>
    <w:rsid w:val="00AE01E8"/>
    <w:rsid w:val="00AE0910"/>
    <w:rsid w:val="00AE09CB"/>
    <w:rsid w:val="00AE0A10"/>
    <w:rsid w:val="00AE0D07"/>
    <w:rsid w:val="00AE0D08"/>
    <w:rsid w:val="00AE0EBB"/>
    <w:rsid w:val="00AE1123"/>
    <w:rsid w:val="00AE113D"/>
    <w:rsid w:val="00AE1221"/>
    <w:rsid w:val="00AE17B8"/>
    <w:rsid w:val="00AE2472"/>
    <w:rsid w:val="00AE257F"/>
    <w:rsid w:val="00AE25C8"/>
    <w:rsid w:val="00AE2A2C"/>
    <w:rsid w:val="00AE2BED"/>
    <w:rsid w:val="00AE312E"/>
    <w:rsid w:val="00AE315D"/>
    <w:rsid w:val="00AE31FF"/>
    <w:rsid w:val="00AE321D"/>
    <w:rsid w:val="00AE337F"/>
    <w:rsid w:val="00AE3641"/>
    <w:rsid w:val="00AE3833"/>
    <w:rsid w:val="00AE3C0F"/>
    <w:rsid w:val="00AE3CDE"/>
    <w:rsid w:val="00AE3D62"/>
    <w:rsid w:val="00AE3DCE"/>
    <w:rsid w:val="00AE45D6"/>
    <w:rsid w:val="00AE46CE"/>
    <w:rsid w:val="00AE4756"/>
    <w:rsid w:val="00AE4AAB"/>
    <w:rsid w:val="00AE4F0A"/>
    <w:rsid w:val="00AE527F"/>
    <w:rsid w:val="00AE53FB"/>
    <w:rsid w:val="00AE58FB"/>
    <w:rsid w:val="00AE5A69"/>
    <w:rsid w:val="00AE5DC4"/>
    <w:rsid w:val="00AE5F38"/>
    <w:rsid w:val="00AE6479"/>
    <w:rsid w:val="00AE6825"/>
    <w:rsid w:val="00AE6933"/>
    <w:rsid w:val="00AE6A62"/>
    <w:rsid w:val="00AE6B3B"/>
    <w:rsid w:val="00AE6BEA"/>
    <w:rsid w:val="00AE7225"/>
    <w:rsid w:val="00AE73C4"/>
    <w:rsid w:val="00AE7419"/>
    <w:rsid w:val="00AE7491"/>
    <w:rsid w:val="00AE7577"/>
    <w:rsid w:val="00AE78E2"/>
    <w:rsid w:val="00AE7985"/>
    <w:rsid w:val="00AE7A47"/>
    <w:rsid w:val="00AE7B77"/>
    <w:rsid w:val="00AE7BF0"/>
    <w:rsid w:val="00AF017E"/>
    <w:rsid w:val="00AF061C"/>
    <w:rsid w:val="00AF0B4A"/>
    <w:rsid w:val="00AF0B71"/>
    <w:rsid w:val="00AF0D23"/>
    <w:rsid w:val="00AF0D30"/>
    <w:rsid w:val="00AF0E03"/>
    <w:rsid w:val="00AF13C9"/>
    <w:rsid w:val="00AF14B6"/>
    <w:rsid w:val="00AF14EF"/>
    <w:rsid w:val="00AF15D5"/>
    <w:rsid w:val="00AF22B2"/>
    <w:rsid w:val="00AF296F"/>
    <w:rsid w:val="00AF29BD"/>
    <w:rsid w:val="00AF2C7A"/>
    <w:rsid w:val="00AF32CB"/>
    <w:rsid w:val="00AF33DC"/>
    <w:rsid w:val="00AF371C"/>
    <w:rsid w:val="00AF3AAA"/>
    <w:rsid w:val="00AF3B65"/>
    <w:rsid w:val="00AF3BCA"/>
    <w:rsid w:val="00AF4A26"/>
    <w:rsid w:val="00AF4AB5"/>
    <w:rsid w:val="00AF5037"/>
    <w:rsid w:val="00AF5251"/>
    <w:rsid w:val="00AF582A"/>
    <w:rsid w:val="00AF59C8"/>
    <w:rsid w:val="00AF5F02"/>
    <w:rsid w:val="00AF6165"/>
    <w:rsid w:val="00AF696E"/>
    <w:rsid w:val="00AF6C60"/>
    <w:rsid w:val="00AF70A2"/>
    <w:rsid w:val="00AF71B0"/>
    <w:rsid w:val="00AF7A50"/>
    <w:rsid w:val="00AF7E7E"/>
    <w:rsid w:val="00B00467"/>
    <w:rsid w:val="00B00A5E"/>
    <w:rsid w:val="00B00AC0"/>
    <w:rsid w:val="00B00B5B"/>
    <w:rsid w:val="00B00E45"/>
    <w:rsid w:val="00B011F8"/>
    <w:rsid w:val="00B0124A"/>
    <w:rsid w:val="00B012FB"/>
    <w:rsid w:val="00B01439"/>
    <w:rsid w:val="00B01913"/>
    <w:rsid w:val="00B022BD"/>
    <w:rsid w:val="00B024AA"/>
    <w:rsid w:val="00B024C5"/>
    <w:rsid w:val="00B03187"/>
    <w:rsid w:val="00B03540"/>
    <w:rsid w:val="00B03805"/>
    <w:rsid w:val="00B0380A"/>
    <w:rsid w:val="00B03BF0"/>
    <w:rsid w:val="00B03C0C"/>
    <w:rsid w:val="00B03DAD"/>
    <w:rsid w:val="00B04A72"/>
    <w:rsid w:val="00B04DD0"/>
    <w:rsid w:val="00B04F74"/>
    <w:rsid w:val="00B0536C"/>
    <w:rsid w:val="00B054EC"/>
    <w:rsid w:val="00B056A0"/>
    <w:rsid w:val="00B059A0"/>
    <w:rsid w:val="00B06119"/>
    <w:rsid w:val="00B061F7"/>
    <w:rsid w:val="00B0621A"/>
    <w:rsid w:val="00B068BB"/>
    <w:rsid w:val="00B06DF6"/>
    <w:rsid w:val="00B072CA"/>
    <w:rsid w:val="00B102CE"/>
    <w:rsid w:val="00B1050A"/>
    <w:rsid w:val="00B106A7"/>
    <w:rsid w:val="00B10AAF"/>
    <w:rsid w:val="00B10AB2"/>
    <w:rsid w:val="00B10AEA"/>
    <w:rsid w:val="00B10C99"/>
    <w:rsid w:val="00B11595"/>
    <w:rsid w:val="00B1168C"/>
    <w:rsid w:val="00B119FC"/>
    <w:rsid w:val="00B11A4E"/>
    <w:rsid w:val="00B11E6E"/>
    <w:rsid w:val="00B12368"/>
    <w:rsid w:val="00B12396"/>
    <w:rsid w:val="00B12C94"/>
    <w:rsid w:val="00B12F6C"/>
    <w:rsid w:val="00B12F9F"/>
    <w:rsid w:val="00B1313B"/>
    <w:rsid w:val="00B13325"/>
    <w:rsid w:val="00B134F3"/>
    <w:rsid w:val="00B13724"/>
    <w:rsid w:val="00B137E5"/>
    <w:rsid w:val="00B13954"/>
    <w:rsid w:val="00B139CE"/>
    <w:rsid w:val="00B13B0A"/>
    <w:rsid w:val="00B13C55"/>
    <w:rsid w:val="00B13C8F"/>
    <w:rsid w:val="00B13CAA"/>
    <w:rsid w:val="00B13D3A"/>
    <w:rsid w:val="00B140FE"/>
    <w:rsid w:val="00B14B70"/>
    <w:rsid w:val="00B14CE1"/>
    <w:rsid w:val="00B14F41"/>
    <w:rsid w:val="00B1507A"/>
    <w:rsid w:val="00B15372"/>
    <w:rsid w:val="00B15523"/>
    <w:rsid w:val="00B15698"/>
    <w:rsid w:val="00B15854"/>
    <w:rsid w:val="00B15F78"/>
    <w:rsid w:val="00B16A0A"/>
    <w:rsid w:val="00B16B6D"/>
    <w:rsid w:val="00B16C27"/>
    <w:rsid w:val="00B16EBC"/>
    <w:rsid w:val="00B17110"/>
    <w:rsid w:val="00B17327"/>
    <w:rsid w:val="00B174D1"/>
    <w:rsid w:val="00B1768A"/>
    <w:rsid w:val="00B17696"/>
    <w:rsid w:val="00B17846"/>
    <w:rsid w:val="00B179E4"/>
    <w:rsid w:val="00B17C27"/>
    <w:rsid w:val="00B17D4E"/>
    <w:rsid w:val="00B20039"/>
    <w:rsid w:val="00B2027E"/>
    <w:rsid w:val="00B20535"/>
    <w:rsid w:val="00B20A7A"/>
    <w:rsid w:val="00B20BC2"/>
    <w:rsid w:val="00B21364"/>
    <w:rsid w:val="00B2141D"/>
    <w:rsid w:val="00B2167E"/>
    <w:rsid w:val="00B21696"/>
    <w:rsid w:val="00B218B4"/>
    <w:rsid w:val="00B22297"/>
    <w:rsid w:val="00B22363"/>
    <w:rsid w:val="00B2261D"/>
    <w:rsid w:val="00B226AA"/>
    <w:rsid w:val="00B22B8B"/>
    <w:rsid w:val="00B22F85"/>
    <w:rsid w:val="00B23289"/>
    <w:rsid w:val="00B234AD"/>
    <w:rsid w:val="00B23532"/>
    <w:rsid w:val="00B237A2"/>
    <w:rsid w:val="00B23938"/>
    <w:rsid w:val="00B23DD2"/>
    <w:rsid w:val="00B23E30"/>
    <w:rsid w:val="00B23E34"/>
    <w:rsid w:val="00B23EDA"/>
    <w:rsid w:val="00B23FF3"/>
    <w:rsid w:val="00B24022"/>
    <w:rsid w:val="00B24061"/>
    <w:rsid w:val="00B2439E"/>
    <w:rsid w:val="00B244A5"/>
    <w:rsid w:val="00B24577"/>
    <w:rsid w:val="00B24676"/>
    <w:rsid w:val="00B248E4"/>
    <w:rsid w:val="00B24EE8"/>
    <w:rsid w:val="00B24FF1"/>
    <w:rsid w:val="00B2505E"/>
    <w:rsid w:val="00B2523D"/>
    <w:rsid w:val="00B253C2"/>
    <w:rsid w:val="00B2589A"/>
    <w:rsid w:val="00B25CDA"/>
    <w:rsid w:val="00B25F77"/>
    <w:rsid w:val="00B260A0"/>
    <w:rsid w:val="00B26177"/>
    <w:rsid w:val="00B26226"/>
    <w:rsid w:val="00B26354"/>
    <w:rsid w:val="00B2682F"/>
    <w:rsid w:val="00B26A20"/>
    <w:rsid w:val="00B26E22"/>
    <w:rsid w:val="00B272C8"/>
    <w:rsid w:val="00B275F3"/>
    <w:rsid w:val="00B2788A"/>
    <w:rsid w:val="00B27D15"/>
    <w:rsid w:val="00B27DDD"/>
    <w:rsid w:val="00B300E1"/>
    <w:rsid w:val="00B303B2"/>
    <w:rsid w:val="00B3056E"/>
    <w:rsid w:val="00B3061D"/>
    <w:rsid w:val="00B30712"/>
    <w:rsid w:val="00B3080F"/>
    <w:rsid w:val="00B30A08"/>
    <w:rsid w:val="00B30A5D"/>
    <w:rsid w:val="00B30B05"/>
    <w:rsid w:val="00B31144"/>
    <w:rsid w:val="00B3123C"/>
    <w:rsid w:val="00B3131F"/>
    <w:rsid w:val="00B314D6"/>
    <w:rsid w:val="00B319BB"/>
    <w:rsid w:val="00B319DE"/>
    <w:rsid w:val="00B31E67"/>
    <w:rsid w:val="00B324A7"/>
    <w:rsid w:val="00B326AA"/>
    <w:rsid w:val="00B32805"/>
    <w:rsid w:val="00B32BA1"/>
    <w:rsid w:val="00B3300D"/>
    <w:rsid w:val="00B33015"/>
    <w:rsid w:val="00B3309D"/>
    <w:rsid w:val="00B33956"/>
    <w:rsid w:val="00B33DC9"/>
    <w:rsid w:val="00B34585"/>
    <w:rsid w:val="00B34689"/>
    <w:rsid w:val="00B3468A"/>
    <w:rsid w:val="00B348CA"/>
    <w:rsid w:val="00B349E9"/>
    <w:rsid w:val="00B34AE4"/>
    <w:rsid w:val="00B35045"/>
    <w:rsid w:val="00B355FA"/>
    <w:rsid w:val="00B35639"/>
    <w:rsid w:val="00B358EB"/>
    <w:rsid w:val="00B359EE"/>
    <w:rsid w:val="00B35B82"/>
    <w:rsid w:val="00B35C0A"/>
    <w:rsid w:val="00B35CD5"/>
    <w:rsid w:val="00B35F8C"/>
    <w:rsid w:val="00B36098"/>
    <w:rsid w:val="00B36231"/>
    <w:rsid w:val="00B363E1"/>
    <w:rsid w:val="00B3647A"/>
    <w:rsid w:val="00B36562"/>
    <w:rsid w:val="00B367F4"/>
    <w:rsid w:val="00B3681D"/>
    <w:rsid w:val="00B36BD5"/>
    <w:rsid w:val="00B3715D"/>
    <w:rsid w:val="00B371B2"/>
    <w:rsid w:val="00B37341"/>
    <w:rsid w:val="00B379D1"/>
    <w:rsid w:val="00B37ABA"/>
    <w:rsid w:val="00B37E93"/>
    <w:rsid w:val="00B40426"/>
    <w:rsid w:val="00B40640"/>
    <w:rsid w:val="00B4082C"/>
    <w:rsid w:val="00B409D1"/>
    <w:rsid w:val="00B40D50"/>
    <w:rsid w:val="00B412C0"/>
    <w:rsid w:val="00B414B0"/>
    <w:rsid w:val="00B41AFC"/>
    <w:rsid w:val="00B41ECC"/>
    <w:rsid w:val="00B41F73"/>
    <w:rsid w:val="00B42195"/>
    <w:rsid w:val="00B42365"/>
    <w:rsid w:val="00B4247A"/>
    <w:rsid w:val="00B42792"/>
    <w:rsid w:val="00B42CAB"/>
    <w:rsid w:val="00B42F51"/>
    <w:rsid w:val="00B42F63"/>
    <w:rsid w:val="00B433A9"/>
    <w:rsid w:val="00B433F4"/>
    <w:rsid w:val="00B4390E"/>
    <w:rsid w:val="00B43FA1"/>
    <w:rsid w:val="00B44008"/>
    <w:rsid w:val="00B4417F"/>
    <w:rsid w:val="00B44636"/>
    <w:rsid w:val="00B44B7B"/>
    <w:rsid w:val="00B44D63"/>
    <w:rsid w:val="00B44E48"/>
    <w:rsid w:val="00B44FDF"/>
    <w:rsid w:val="00B45095"/>
    <w:rsid w:val="00B458D8"/>
    <w:rsid w:val="00B45D52"/>
    <w:rsid w:val="00B45DAE"/>
    <w:rsid w:val="00B45FC6"/>
    <w:rsid w:val="00B461BB"/>
    <w:rsid w:val="00B462E8"/>
    <w:rsid w:val="00B4639A"/>
    <w:rsid w:val="00B466C9"/>
    <w:rsid w:val="00B46F2A"/>
    <w:rsid w:val="00B47204"/>
    <w:rsid w:val="00B47286"/>
    <w:rsid w:val="00B47976"/>
    <w:rsid w:val="00B479EF"/>
    <w:rsid w:val="00B500DC"/>
    <w:rsid w:val="00B5068B"/>
    <w:rsid w:val="00B5087D"/>
    <w:rsid w:val="00B5093D"/>
    <w:rsid w:val="00B509D8"/>
    <w:rsid w:val="00B50DC8"/>
    <w:rsid w:val="00B514A4"/>
    <w:rsid w:val="00B5179D"/>
    <w:rsid w:val="00B523F4"/>
    <w:rsid w:val="00B528E7"/>
    <w:rsid w:val="00B52E0C"/>
    <w:rsid w:val="00B52F14"/>
    <w:rsid w:val="00B532FF"/>
    <w:rsid w:val="00B53519"/>
    <w:rsid w:val="00B5373B"/>
    <w:rsid w:val="00B53A9F"/>
    <w:rsid w:val="00B54093"/>
    <w:rsid w:val="00B541FD"/>
    <w:rsid w:val="00B542C7"/>
    <w:rsid w:val="00B54325"/>
    <w:rsid w:val="00B5436A"/>
    <w:rsid w:val="00B544FF"/>
    <w:rsid w:val="00B54AF0"/>
    <w:rsid w:val="00B54D54"/>
    <w:rsid w:val="00B550F4"/>
    <w:rsid w:val="00B5546A"/>
    <w:rsid w:val="00B554DE"/>
    <w:rsid w:val="00B55787"/>
    <w:rsid w:val="00B55E7C"/>
    <w:rsid w:val="00B56225"/>
    <w:rsid w:val="00B562F4"/>
    <w:rsid w:val="00B564DF"/>
    <w:rsid w:val="00B5664A"/>
    <w:rsid w:val="00B56E12"/>
    <w:rsid w:val="00B5709A"/>
    <w:rsid w:val="00B571F2"/>
    <w:rsid w:val="00B57588"/>
    <w:rsid w:val="00B577AB"/>
    <w:rsid w:val="00B57826"/>
    <w:rsid w:val="00B57CBD"/>
    <w:rsid w:val="00B57DF0"/>
    <w:rsid w:val="00B57F66"/>
    <w:rsid w:val="00B600A8"/>
    <w:rsid w:val="00B60110"/>
    <w:rsid w:val="00B60152"/>
    <w:rsid w:val="00B6046D"/>
    <w:rsid w:val="00B60DC4"/>
    <w:rsid w:val="00B61514"/>
    <w:rsid w:val="00B61529"/>
    <w:rsid w:val="00B616E8"/>
    <w:rsid w:val="00B618BC"/>
    <w:rsid w:val="00B61BFD"/>
    <w:rsid w:val="00B62083"/>
    <w:rsid w:val="00B62464"/>
    <w:rsid w:val="00B6277C"/>
    <w:rsid w:val="00B627C8"/>
    <w:rsid w:val="00B62901"/>
    <w:rsid w:val="00B62A22"/>
    <w:rsid w:val="00B62F64"/>
    <w:rsid w:val="00B63038"/>
    <w:rsid w:val="00B638DE"/>
    <w:rsid w:val="00B638F5"/>
    <w:rsid w:val="00B63A2B"/>
    <w:rsid w:val="00B63A5A"/>
    <w:rsid w:val="00B63D18"/>
    <w:rsid w:val="00B63D8E"/>
    <w:rsid w:val="00B63EDC"/>
    <w:rsid w:val="00B64382"/>
    <w:rsid w:val="00B6439A"/>
    <w:rsid w:val="00B646F1"/>
    <w:rsid w:val="00B64D12"/>
    <w:rsid w:val="00B65018"/>
    <w:rsid w:val="00B65075"/>
    <w:rsid w:val="00B660CD"/>
    <w:rsid w:val="00B6681E"/>
    <w:rsid w:val="00B66D20"/>
    <w:rsid w:val="00B66E02"/>
    <w:rsid w:val="00B66ED2"/>
    <w:rsid w:val="00B66F64"/>
    <w:rsid w:val="00B674F5"/>
    <w:rsid w:val="00B67D34"/>
    <w:rsid w:val="00B67E9C"/>
    <w:rsid w:val="00B700F8"/>
    <w:rsid w:val="00B70C57"/>
    <w:rsid w:val="00B70EC6"/>
    <w:rsid w:val="00B7100A"/>
    <w:rsid w:val="00B7132D"/>
    <w:rsid w:val="00B71404"/>
    <w:rsid w:val="00B71503"/>
    <w:rsid w:val="00B720AD"/>
    <w:rsid w:val="00B720B3"/>
    <w:rsid w:val="00B72329"/>
    <w:rsid w:val="00B72F17"/>
    <w:rsid w:val="00B72F4B"/>
    <w:rsid w:val="00B73687"/>
    <w:rsid w:val="00B73C66"/>
    <w:rsid w:val="00B74205"/>
    <w:rsid w:val="00B744EC"/>
    <w:rsid w:val="00B74953"/>
    <w:rsid w:val="00B7534F"/>
    <w:rsid w:val="00B75E6F"/>
    <w:rsid w:val="00B7645C"/>
    <w:rsid w:val="00B765B2"/>
    <w:rsid w:val="00B765E8"/>
    <w:rsid w:val="00B76EC0"/>
    <w:rsid w:val="00B7749A"/>
    <w:rsid w:val="00B77722"/>
    <w:rsid w:val="00B7776B"/>
    <w:rsid w:val="00B77E0E"/>
    <w:rsid w:val="00B77E71"/>
    <w:rsid w:val="00B80305"/>
    <w:rsid w:val="00B80657"/>
    <w:rsid w:val="00B80669"/>
    <w:rsid w:val="00B807AF"/>
    <w:rsid w:val="00B8110B"/>
    <w:rsid w:val="00B81129"/>
    <w:rsid w:val="00B8118D"/>
    <w:rsid w:val="00B81ABD"/>
    <w:rsid w:val="00B81B0E"/>
    <w:rsid w:val="00B81C48"/>
    <w:rsid w:val="00B81D1A"/>
    <w:rsid w:val="00B82418"/>
    <w:rsid w:val="00B8259B"/>
    <w:rsid w:val="00B825FA"/>
    <w:rsid w:val="00B82BA5"/>
    <w:rsid w:val="00B82E87"/>
    <w:rsid w:val="00B8306E"/>
    <w:rsid w:val="00B830FC"/>
    <w:rsid w:val="00B83516"/>
    <w:rsid w:val="00B83956"/>
    <w:rsid w:val="00B83A98"/>
    <w:rsid w:val="00B8415B"/>
    <w:rsid w:val="00B84289"/>
    <w:rsid w:val="00B8466C"/>
    <w:rsid w:val="00B84904"/>
    <w:rsid w:val="00B84C3E"/>
    <w:rsid w:val="00B85369"/>
    <w:rsid w:val="00B85CFD"/>
    <w:rsid w:val="00B860C1"/>
    <w:rsid w:val="00B870E4"/>
    <w:rsid w:val="00B872E9"/>
    <w:rsid w:val="00B876B7"/>
    <w:rsid w:val="00B876F3"/>
    <w:rsid w:val="00B8787B"/>
    <w:rsid w:val="00B87D49"/>
    <w:rsid w:val="00B87E92"/>
    <w:rsid w:val="00B87FBB"/>
    <w:rsid w:val="00B900E2"/>
    <w:rsid w:val="00B9019B"/>
    <w:rsid w:val="00B90205"/>
    <w:rsid w:val="00B904CD"/>
    <w:rsid w:val="00B90953"/>
    <w:rsid w:val="00B90CA9"/>
    <w:rsid w:val="00B90EFA"/>
    <w:rsid w:val="00B910DB"/>
    <w:rsid w:val="00B91312"/>
    <w:rsid w:val="00B9162F"/>
    <w:rsid w:val="00B9185C"/>
    <w:rsid w:val="00B91BF9"/>
    <w:rsid w:val="00B91FAD"/>
    <w:rsid w:val="00B92032"/>
    <w:rsid w:val="00B9204F"/>
    <w:rsid w:val="00B9256F"/>
    <w:rsid w:val="00B9257F"/>
    <w:rsid w:val="00B925BA"/>
    <w:rsid w:val="00B927B9"/>
    <w:rsid w:val="00B928CA"/>
    <w:rsid w:val="00B92CAA"/>
    <w:rsid w:val="00B93077"/>
    <w:rsid w:val="00B93194"/>
    <w:rsid w:val="00B93311"/>
    <w:rsid w:val="00B93405"/>
    <w:rsid w:val="00B937DC"/>
    <w:rsid w:val="00B93AC3"/>
    <w:rsid w:val="00B94011"/>
    <w:rsid w:val="00B9423A"/>
    <w:rsid w:val="00B945B1"/>
    <w:rsid w:val="00B948C3"/>
    <w:rsid w:val="00B94F21"/>
    <w:rsid w:val="00B94F87"/>
    <w:rsid w:val="00B95BC7"/>
    <w:rsid w:val="00B95CC7"/>
    <w:rsid w:val="00B95D06"/>
    <w:rsid w:val="00B95E88"/>
    <w:rsid w:val="00B960DB"/>
    <w:rsid w:val="00B96402"/>
    <w:rsid w:val="00B966F9"/>
    <w:rsid w:val="00B9689A"/>
    <w:rsid w:val="00B9690D"/>
    <w:rsid w:val="00B96D3B"/>
    <w:rsid w:val="00B97129"/>
    <w:rsid w:val="00B972A0"/>
    <w:rsid w:val="00B97B6F"/>
    <w:rsid w:val="00BA0D13"/>
    <w:rsid w:val="00BA0EBD"/>
    <w:rsid w:val="00BA13EC"/>
    <w:rsid w:val="00BA1504"/>
    <w:rsid w:val="00BA223F"/>
    <w:rsid w:val="00BA2301"/>
    <w:rsid w:val="00BA2C44"/>
    <w:rsid w:val="00BA2D37"/>
    <w:rsid w:val="00BA3061"/>
    <w:rsid w:val="00BA3BA9"/>
    <w:rsid w:val="00BA3C78"/>
    <w:rsid w:val="00BA43CA"/>
    <w:rsid w:val="00BA495E"/>
    <w:rsid w:val="00BA501A"/>
    <w:rsid w:val="00BA5154"/>
    <w:rsid w:val="00BA58A2"/>
    <w:rsid w:val="00BA597C"/>
    <w:rsid w:val="00BA5987"/>
    <w:rsid w:val="00BA5CDD"/>
    <w:rsid w:val="00BA5E24"/>
    <w:rsid w:val="00BA5F5D"/>
    <w:rsid w:val="00BA6172"/>
    <w:rsid w:val="00BA62B6"/>
    <w:rsid w:val="00BA65D6"/>
    <w:rsid w:val="00BA6614"/>
    <w:rsid w:val="00BA6AD8"/>
    <w:rsid w:val="00BA6B68"/>
    <w:rsid w:val="00BA6B6A"/>
    <w:rsid w:val="00BA710C"/>
    <w:rsid w:val="00BA714D"/>
    <w:rsid w:val="00BA729B"/>
    <w:rsid w:val="00BB0215"/>
    <w:rsid w:val="00BB07F7"/>
    <w:rsid w:val="00BB09EF"/>
    <w:rsid w:val="00BB0D10"/>
    <w:rsid w:val="00BB0EF7"/>
    <w:rsid w:val="00BB0FA4"/>
    <w:rsid w:val="00BB10D3"/>
    <w:rsid w:val="00BB1343"/>
    <w:rsid w:val="00BB15A3"/>
    <w:rsid w:val="00BB201B"/>
    <w:rsid w:val="00BB2A0F"/>
    <w:rsid w:val="00BB2C5B"/>
    <w:rsid w:val="00BB3092"/>
    <w:rsid w:val="00BB30E0"/>
    <w:rsid w:val="00BB365D"/>
    <w:rsid w:val="00BB36DC"/>
    <w:rsid w:val="00BB3B57"/>
    <w:rsid w:val="00BB406A"/>
    <w:rsid w:val="00BB4309"/>
    <w:rsid w:val="00BB4361"/>
    <w:rsid w:val="00BB4591"/>
    <w:rsid w:val="00BB45E7"/>
    <w:rsid w:val="00BB46F3"/>
    <w:rsid w:val="00BB4785"/>
    <w:rsid w:val="00BB4C89"/>
    <w:rsid w:val="00BB5214"/>
    <w:rsid w:val="00BB536A"/>
    <w:rsid w:val="00BB558A"/>
    <w:rsid w:val="00BB55FB"/>
    <w:rsid w:val="00BB57FC"/>
    <w:rsid w:val="00BB5E11"/>
    <w:rsid w:val="00BB5EF3"/>
    <w:rsid w:val="00BB6429"/>
    <w:rsid w:val="00BB686A"/>
    <w:rsid w:val="00BB6879"/>
    <w:rsid w:val="00BB6F42"/>
    <w:rsid w:val="00BB6F96"/>
    <w:rsid w:val="00BB6FB7"/>
    <w:rsid w:val="00BB7567"/>
    <w:rsid w:val="00BB767A"/>
    <w:rsid w:val="00BB7706"/>
    <w:rsid w:val="00BB77AE"/>
    <w:rsid w:val="00BB77C8"/>
    <w:rsid w:val="00BB7886"/>
    <w:rsid w:val="00BB7AC7"/>
    <w:rsid w:val="00BC01AD"/>
    <w:rsid w:val="00BC089C"/>
    <w:rsid w:val="00BC0AF8"/>
    <w:rsid w:val="00BC0D47"/>
    <w:rsid w:val="00BC0E3A"/>
    <w:rsid w:val="00BC108E"/>
    <w:rsid w:val="00BC11BF"/>
    <w:rsid w:val="00BC13B9"/>
    <w:rsid w:val="00BC15B3"/>
    <w:rsid w:val="00BC1A2E"/>
    <w:rsid w:val="00BC2159"/>
    <w:rsid w:val="00BC2B04"/>
    <w:rsid w:val="00BC2F90"/>
    <w:rsid w:val="00BC3236"/>
    <w:rsid w:val="00BC3314"/>
    <w:rsid w:val="00BC349B"/>
    <w:rsid w:val="00BC3574"/>
    <w:rsid w:val="00BC3899"/>
    <w:rsid w:val="00BC3981"/>
    <w:rsid w:val="00BC41BA"/>
    <w:rsid w:val="00BC480A"/>
    <w:rsid w:val="00BC4816"/>
    <w:rsid w:val="00BC4AEF"/>
    <w:rsid w:val="00BC4BCD"/>
    <w:rsid w:val="00BC4C5C"/>
    <w:rsid w:val="00BC503B"/>
    <w:rsid w:val="00BC531A"/>
    <w:rsid w:val="00BC53F3"/>
    <w:rsid w:val="00BC5AF7"/>
    <w:rsid w:val="00BC5BC4"/>
    <w:rsid w:val="00BC5FF8"/>
    <w:rsid w:val="00BC61F9"/>
    <w:rsid w:val="00BC6330"/>
    <w:rsid w:val="00BC652F"/>
    <w:rsid w:val="00BC67F3"/>
    <w:rsid w:val="00BC6817"/>
    <w:rsid w:val="00BC68B9"/>
    <w:rsid w:val="00BC751D"/>
    <w:rsid w:val="00BC7570"/>
    <w:rsid w:val="00BC7850"/>
    <w:rsid w:val="00BD00D3"/>
    <w:rsid w:val="00BD0BD2"/>
    <w:rsid w:val="00BD0D5C"/>
    <w:rsid w:val="00BD158A"/>
    <w:rsid w:val="00BD161D"/>
    <w:rsid w:val="00BD1753"/>
    <w:rsid w:val="00BD1C55"/>
    <w:rsid w:val="00BD21D1"/>
    <w:rsid w:val="00BD2217"/>
    <w:rsid w:val="00BD26DD"/>
    <w:rsid w:val="00BD2786"/>
    <w:rsid w:val="00BD2A0D"/>
    <w:rsid w:val="00BD2AEE"/>
    <w:rsid w:val="00BD2CE8"/>
    <w:rsid w:val="00BD3077"/>
    <w:rsid w:val="00BD319F"/>
    <w:rsid w:val="00BD3917"/>
    <w:rsid w:val="00BD3CE6"/>
    <w:rsid w:val="00BD3D34"/>
    <w:rsid w:val="00BD43F4"/>
    <w:rsid w:val="00BD45B1"/>
    <w:rsid w:val="00BD461C"/>
    <w:rsid w:val="00BD46B0"/>
    <w:rsid w:val="00BD47B2"/>
    <w:rsid w:val="00BD4921"/>
    <w:rsid w:val="00BD4FA5"/>
    <w:rsid w:val="00BD4FE5"/>
    <w:rsid w:val="00BD5000"/>
    <w:rsid w:val="00BD5158"/>
    <w:rsid w:val="00BD5250"/>
    <w:rsid w:val="00BD531D"/>
    <w:rsid w:val="00BD612B"/>
    <w:rsid w:val="00BD630C"/>
    <w:rsid w:val="00BD6481"/>
    <w:rsid w:val="00BD650E"/>
    <w:rsid w:val="00BD670E"/>
    <w:rsid w:val="00BD6946"/>
    <w:rsid w:val="00BD6988"/>
    <w:rsid w:val="00BD6AAE"/>
    <w:rsid w:val="00BD6ADE"/>
    <w:rsid w:val="00BD6D35"/>
    <w:rsid w:val="00BD799E"/>
    <w:rsid w:val="00BE0039"/>
    <w:rsid w:val="00BE0AAB"/>
    <w:rsid w:val="00BE0C99"/>
    <w:rsid w:val="00BE0D25"/>
    <w:rsid w:val="00BE0E6F"/>
    <w:rsid w:val="00BE0E84"/>
    <w:rsid w:val="00BE12DD"/>
    <w:rsid w:val="00BE13DE"/>
    <w:rsid w:val="00BE1508"/>
    <w:rsid w:val="00BE1898"/>
    <w:rsid w:val="00BE1940"/>
    <w:rsid w:val="00BE1BA3"/>
    <w:rsid w:val="00BE1EDC"/>
    <w:rsid w:val="00BE2182"/>
    <w:rsid w:val="00BE2279"/>
    <w:rsid w:val="00BE2518"/>
    <w:rsid w:val="00BE2B64"/>
    <w:rsid w:val="00BE2C2F"/>
    <w:rsid w:val="00BE2D7D"/>
    <w:rsid w:val="00BE31D7"/>
    <w:rsid w:val="00BE328F"/>
    <w:rsid w:val="00BE3331"/>
    <w:rsid w:val="00BE3683"/>
    <w:rsid w:val="00BE3ABB"/>
    <w:rsid w:val="00BE3D54"/>
    <w:rsid w:val="00BE3D94"/>
    <w:rsid w:val="00BE4127"/>
    <w:rsid w:val="00BE4158"/>
    <w:rsid w:val="00BE4C56"/>
    <w:rsid w:val="00BE599A"/>
    <w:rsid w:val="00BE6BE2"/>
    <w:rsid w:val="00BE704A"/>
    <w:rsid w:val="00BE712F"/>
    <w:rsid w:val="00BE78BF"/>
    <w:rsid w:val="00BE7BBF"/>
    <w:rsid w:val="00BE7EC6"/>
    <w:rsid w:val="00BF010F"/>
    <w:rsid w:val="00BF0B1C"/>
    <w:rsid w:val="00BF0DD4"/>
    <w:rsid w:val="00BF0FCF"/>
    <w:rsid w:val="00BF10AF"/>
    <w:rsid w:val="00BF19AE"/>
    <w:rsid w:val="00BF1B47"/>
    <w:rsid w:val="00BF1D1D"/>
    <w:rsid w:val="00BF1D27"/>
    <w:rsid w:val="00BF1D2F"/>
    <w:rsid w:val="00BF1E17"/>
    <w:rsid w:val="00BF1EA5"/>
    <w:rsid w:val="00BF23D8"/>
    <w:rsid w:val="00BF2456"/>
    <w:rsid w:val="00BF249D"/>
    <w:rsid w:val="00BF26DF"/>
    <w:rsid w:val="00BF27F5"/>
    <w:rsid w:val="00BF2C82"/>
    <w:rsid w:val="00BF2F77"/>
    <w:rsid w:val="00BF33EC"/>
    <w:rsid w:val="00BF360A"/>
    <w:rsid w:val="00BF366C"/>
    <w:rsid w:val="00BF3826"/>
    <w:rsid w:val="00BF3C12"/>
    <w:rsid w:val="00BF3D68"/>
    <w:rsid w:val="00BF3FC5"/>
    <w:rsid w:val="00BF4043"/>
    <w:rsid w:val="00BF4412"/>
    <w:rsid w:val="00BF4428"/>
    <w:rsid w:val="00BF4DA7"/>
    <w:rsid w:val="00BF4F85"/>
    <w:rsid w:val="00BF517B"/>
    <w:rsid w:val="00BF5236"/>
    <w:rsid w:val="00BF53BF"/>
    <w:rsid w:val="00BF5A1A"/>
    <w:rsid w:val="00BF5E5E"/>
    <w:rsid w:val="00BF5F64"/>
    <w:rsid w:val="00BF6628"/>
    <w:rsid w:val="00BF6757"/>
    <w:rsid w:val="00BF6957"/>
    <w:rsid w:val="00BF6AAA"/>
    <w:rsid w:val="00BF742B"/>
    <w:rsid w:val="00BF749F"/>
    <w:rsid w:val="00BF7E02"/>
    <w:rsid w:val="00C003C0"/>
    <w:rsid w:val="00C006FF"/>
    <w:rsid w:val="00C0098C"/>
    <w:rsid w:val="00C0104E"/>
    <w:rsid w:val="00C01179"/>
    <w:rsid w:val="00C016E4"/>
    <w:rsid w:val="00C016F1"/>
    <w:rsid w:val="00C01A4C"/>
    <w:rsid w:val="00C01FD1"/>
    <w:rsid w:val="00C0236F"/>
    <w:rsid w:val="00C02874"/>
    <w:rsid w:val="00C02B53"/>
    <w:rsid w:val="00C02B78"/>
    <w:rsid w:val="00C02C16"/>
    <w:rsid w:val="00C02D8C"/>
    <w:rsid w:val="00C03040"/>
    <w:rsid w:val="00C031C9"/>
    <w:rsid w:val="00C03C36"/>
    <w:rsid w:val="00C03D7E"/>
    <w:rsid w:val="00C041AE"/>
    <w:rsid w:val="00C0420E"/>
    <w:rsid w:val="00C04242"/>
    <w:rsid w:val="00C04515"/>
    <w:rsid w:val="00C0501C"/>
    <w:rsid w:val="00C05316"/>
    <w:rsid w:val="00C0545C"/>
    <w:rsid w:val="00C05477"/>
    <w:rsid w:val="00C056CD"/>
    <w:rsid w:val="00C05EE6"/>
    <w:rsid w:val="00C05F4F"/>
    <w:rsid w:val="00C0618A"/>
    <w:rsid w:val="00C06588"/>
    <w:rsid w:val="00C06846"/>
    <w:rsid w:val="00C0715C"/>
    <w:rsid w:val="00C072CF"/>
    <w:rsid w:val="00C07A34"/>
    <w:rsid w:val="00C07AA5"/>
    <w:rsid w:val="00C100B5"/>
    <w:rsid w:val="00C101F3"/>
    <w:rsid w:val="00C1038C"/>
    <w:rsid w:val="00C10424"/>
    <w:rsid w:val="00C10540"/>
    <w:rsid w:val="00C10B9B"/>
    <w:rsid w:val="00C112CD"/>
    <w:rsid w:val="00C1167B"/>
    <w:rsid w:val="00C11BEA"/>
    <w:rsid w:val="00C123BC"/>
    <w:rsid w:val="00C12577"/>
    <w:rsid w:val="00C125FB"/>
    <w:rsid w:val="00C1261C"/>
    <w:rsid w:val="00C12AC6"/>
    <w:rsid w:val="00C12B06"/>
    <w:rsid w:val="00C12D8A"/>
    <w:rsid w:val="00C12DAB"/>
    <w:rsid w:val="00C13146"/>
    <w:rsid w:val="00C135DF"/>
    <w:rsid w:val="00C13689"/>
    <w:rsid w:val="00C1376F"/>
    <w:rsid w:val="00C137D3"/>
    <w:rsid w:val="00C13A14"/>
    <w:rsid w:val="00C140AE"/>
    <w:rsid w:val="00C1456B"/>
    <w:rsid w:val="00C14838"/>
    <w:rsid w:val="00C15351"/>
    <w:rsid w:val="00C1560B"/>
    <w:rsid w:val="00C15926"/>
    <w:rsid w:val="00C15AED"/>
    <w:rsid w:val="00C15DB8"/>
    <w:rsid w:val="00C15E97"/>
    <w:rsid w:val="00C15EE5"/>
    <w:rsid w:val="00C16E2C"/>
    <w:rsid w:val="00C16F7E"/>
    <w:rsid w:val="00C17044"/>
    <w:rsid w:val="00C17691"/>
    <w:rsid w:val="00C200F6"/>
    <w:rsid w:val="00C202AA"/>
    <w:rsid w:val="00C205AC"/>
    <w:rsid w:val="00C208F3"/>
    <w:rsid w:val="00C20B3C"/>
    <w:rsid w:val="00C2120F"/>
    <w:rsid w:val="00C21CA5"/>
    <w:rsid w:val="00C22591"/>
    <w:rsid w:val="00C2292A"/>
    <w:rsid w:val="00C22B0E"/>
    <w:rsid w:val="00C232D0"/>
    <w:rsid w:val="00C23409"/>
    <w:rsid w:val="00C24454"/>
    <w:rsid w:val="00C247B1"/>
    <w:rsid w:val="00C24D7C"/>
    <w:rsid w:val="00C2520D"/>
    <w:rsid w:val="00C25A48"/>
    <w:rsid w:val="00C25BDE"/>
    <w:rsid w:val="00C25F61"/>
    <w:rsid w:val="00C260F5"/>
    <w:rsid w:val="00C26141"/>
    <w:rsid w:val="00C262E2"/>
    <w:rsid w:val="00C26FD2"/>
    <w:rsid w:val="00C274AB"/>
    <w:rsid w:val="00C275EA"/>
    <w:rsid w:val="00C27606"/>
    <w:rsid w:val="00C27755"/>
    <w:rsid w:val="00C278A2"/>
    <w:rsid w:val="00C27AD8"/>
    <w:rsid w:val="00C27E30"/>
    <w:rsid w:val="00C27E34"/>
    <w:rsid w:val="00C27E45"/>
    <w:rsid w:val="00C3053E"/>
    <w:rsid w:val="00C30800"/>
    <w:rsid w:val="00C309EB"/>
    <w:rsid w:val="00C30E2E"/>
    <w:rsid w:val="00C31326"/>
    <w:rsid w:val="00C31EFD"/>
    <w:rsid w:val="00C325CF"/>
    <w:rsid w:val="00C328AF"/>
    <w:rsid w:val="00C32BC1"/>
    <w:rsid w:val="00C32FA0"/>
    <w:rsid w:val="00C334B4"/>
    <w:rsid w:val="00C3361B"/>
    <w:rsid w:val="00C33686"/>
    <w:rsid w:val="00C338BD"/>
    <w:rsid w:val="00C33B4C"/>
    <w:rsid w:val="00C33FCE"/>
    <w:rsid w:val="00C341C9"/>
    <w:rsid w:val="00C34B2B"/>
    <w:rsid w:val="00C355BE"/>
    <w:rsid w:val="00C35649"/>
    <w:rsid w:val="00C357E4"/>
    <w:rsid w:val="00C3596C"/>
    <w:rsid w:val="00C35E7C"/>
    <w:rsid w:val="00C363BA"/>
    <w:rsid w:val="00C3674E"/>
    <w:rsid w:val="00C377F3"/>
    <w:rsid w:val="00C37E17"/>
    <w:rsid w:val="00C37E52"/>
    <w:rsid w:val="00C401F6"/>
    <w:rsid w:val="00C4067B"/>
    <w:rsid w:val="00C408BB"/>
    <w:rsid w:val="00C40B05"/>
    <w:rsid w:val="00C419BB"/>
    <w:rsid w:val="00C41A36"/>
    <w:rsid w:val="00C423A7"/>
    <w:rsid w:val="00C42A5D"/>
    <w:rsid w:val="00C42B46"/>
    <w:rsid w:val="00C42C69"/>
    <w:rsid w:val="00C42D10"/>
    <w:rsid w:val="00C42E9B"/>
    <w:rsid w:val="00C430AB"/>
    <w:rsid w:val="00C43265"/>
    <w:rsid w:val="00C43790"/>
    <w:rsid w:val="00C43FB3"/>
    <w:rsid w:val="00C440B6"/>
    <w:rsid w:val="00C4445B"/>
    <w:rsid w:val="00C45222"/>
    <w:rsid w:val="00C4549F"/>
    <w:rsid w:val="00C45A14"/>
    <w:rsid w:val="00C45A9B"/>
    <w:rsid w:val="00C46791"/>
    <w:rsid w:val="00C46840"/>
    <w:rsid w:val="00C46DA6"/>
    <w:rsid w:val="00C470F3"/>
    <w:rsid w:val="00C471B3"/>
    <w:rsid w:val="00C474A5"/>
    <w:rsid w:val="00C47595"/>
    <w:rsid w:val="00C47669"/>
    <w:rsid w:val="00C47817"/>
    <w:rsid w:val="00C47E51"/>
    <w:rsid w:val="00C47EAB"/>
    <w:rsid w:val="00C50483"/>
    <w:rsid w:val="00C504FE"/>
    <w:rsid w:val="00C50840"/>
    <w:rsid w:val="00C51655"/>
    <w:rsid w:val="00C51BAB"/>
    <w:rsid w:val="00C52965"/>
    <w:rsid w:val="00C52AAF"/>
    <w:rsid w:val="00C52E90"/>
    <w:rsid w:val="00C52F40"/>
    <w:rsid w:val="00C5308F"/>
    <w:rsid w:val="00C53163"/>
    <w:rsid w:val="00C5320F"/>
    <w:rsid w:val="00C53415"/>
    <w:rsid w:val="00C5352E"/>
    <w:rsid w:val="00C5367A"/>
    <w:rsid w:val="00C536B6"/>
    <w:rsid w:val="00C53816"/>
    <w:rsid w:val="00C53E4D"/>
    <w:rsid w:val="00C542B9"/>
    <w:rsid w:val="00C543BC"/>
    <w:rsid w:val="00C546D4"/>
    <w:rsid w:val="00C54788"/>
    <w:rsid w:val="00C54856"/>
    <w:rsid w:val="00C54B1A"/>
    <w:rsid w:val="00C54DBC"/>
    <w:rsid w:val="00C553F4"/>
    <w:rsid w:val="00C555D7"/>
    <w:rsid w:val="00C55622"/>
    <w:rsid w:val="00C55894"/>
    <w:rsid w:val="00C55A88"/>
    <w:rsid w:val="00C55E55"/>
    <w:rsid w:val="00C56027"/>
    <w:rsid w:val="00C56151"/>
    <w:rsid w:val="00C56168"/>
    <w:rsid w:val="00C5619E"/>
    <w:rsid w:val="00C56210"/>
    <w:rsid w:val="00C5653D"/>
    <w:rsid w:val="00C565EF"/>
    <w:rsid w:val="00C56665"/>
    <w:rsid w:val="00C56C82"/>
    <w:rsid w:val="00C5718E"/>
    <w:rsid w:val="00C5761F"/>
    <w:rsid w:val="00C5763F"/>
    <w:rsid w:val="00C57B43"/>
    <w:rsid w:val="00C57D1B"/>
    <w:rsid w:val="00C604A0"/>
    <w:rsid w:val="00C60502"/>
    <w:rsid w:val="00C606D8"/>
    <w:rsid w:val="00C606E5"/>
    <w:rsid w:val="00C60F77"/>
    <w:rsid w:val="00C611BE"/>
    <w:rsid w:val="00C61312"/>
    <w:rsid w:val="00C61952"/>
    <w:rsid w:val="00C61EB4"/>
    <w:rsid w:val="00C61F0A"/>
    <w:rsid w:val="00C62522"/>
    <w:rsid w:val="00C62ADE"/>
    <w:rsid w:val="00C62B8F"/>
    <w:rsid w:val="00C62CD9"/>
    <w:rsid w:val="00C62F5F"/>
    <w:rsid w:val="00C6301B"/>
    <w:rsid w:val="00C6306C"/>
    <w:rsid w:val="00C63A9C"/>
    <w:rsid w:val="00C63AC2"/>
    <w:rsid w:val="00C63D0A"/>
    <w:rsid w:val="00C63E4F"/>
    <w:rsid w:val="00C63F56"/>
    <w:rsid w:val="00C643A4"/>
    <w:rsid w:val="00C6478D"/>
    <w:rsid w:val="00C64CDF"/>
    <w:rsid w:val="00C64E01"/>
    <w:rsid w:val="00C65309"/>
    <w:rsid w:val="00C65322"/>
    <w:rsid w:val="00C657B9"/>
    <w:rsid w:val="00C65BDC"/>
    <w:rsid w:val="00C65E74"/>
    <w:rsid w:val="00C6609D"/>
    <w:rsid w:val="00C6630B"/>
    <w:rsid w:val="00C66373"/>
    <w:rsid w:val="00C66511"/>
    <w:rsid w:val="00C665F3"/>
    <w:rsid w:val="00C66667"/>
    <w:rsid w:val="00C66880"/>
    <w:rsid w:val="00C6695D"/>
    <w:rsid w:val="00C6709C"/>
    <w:rsid w:val="00C671C6"/>
    <w:rsid w:val="00C67509"/>
    <w:rsid w:val="00C67A88"/>
    <w:rsid w:val="00C67F79"/>
    <w:rsid w:val="00C70292"/>
    <w:rsid w:val="00C70517"/>
    <w:rsid w:val="00C71162"/>
    <w:rsid w:val="00C7168C"/>
    <w:rsid w:val="00C71810"/>
    <w:rsid w:val="00C7213C"/>
    <w:rsid w:val="00C722FB"/>
    <w:rsid w:val="00C725BC"/>
    <w:rsid w:val="00C72834"/>
    <w:rsid w:val="00C72D72"/>
    <w:rsid w:val="00C7341C"/>
    <w:rsid w:val="00C734C4"/>
    <w:rsid w:val="00C7382C"/>
    <w:rsid w:val="00C73959"/>
    <w:rsid w:val="00C73D28"/>
    <w:rsid w:val="00C73F1B"/>
    <w:rsid w:val="00C747C3"/>
    <w:rsid w:val="00C74B30"/>
    <w:rsid w:val="00C74CC5"/>
    <w:rsid w:val="00C7506F"/>
    <w:rsid w:val="00C750D8"/>
    <w:rsid w:val="00C756A7"/>
    <w:rsid w:val="00C75C1C"/>
    <w:rsid w:val="00C76039"/>
    <w:rsid w:val="00C761AF"/>
    <w:rsid w:val="00C763C1"/>
    <w:rsid w:val="00C76576"/>
    <w:rsid w:val="00C7677A"/>
    <w:rsid w:val="00C76867"/>
    <w:rsid w:val="00C77064"/>
    <w:rsid w:val="00C772E6"/>
    <w:rsid w:val="00C7771E"/>
    <w:rsid w:val="00C7776F"/>
    <w:rsid w:val="00C777B6"/>
    <w:rsid w:val="00C77C81"/>
    <w:rsid w:val="00C77D7C"/>
    <w:rsid w:val="00C80285"/>
    <w:rsid w:val="00C80652"/>
    <w:rsid w:val="00C807CD"/>
    <w:rsid w:val="00C809E8"/>
    <w:rsid w:val="00C80D50"/>
    <w:rsid w:val="00C80DA7"/>
    <w:rsid w:val="00C812DC"/>
    <w:rsid w:val="00C8156C"/>
    <w:rsid w:val="00C81685"/>
    <w:rsid w:val="00C81719"/>
    <w:rsid w:val="00C81D6B"/>
    <w:rsid w:val="00C821E3"/>
    <w:rsid w:val="00C825F9"/>
    <w:rsid w:val="00C82C75"/>
    <w:rsid w:val="00C830C5"/>
    <w:rsid w:val="00C830D7"/>
    <w:rsid w:val="00C8349A"/>
    <w:rsid w:val="00C836EB"/>
    <w:rsid w:val="00C84D41"/>
    <w:rsid w:val="00C84EE0"/>
    <w:rsid w:val="00C85158"/>
    <w:rsid w:val="00C85172"/>
    <w:rsid w:val="00C85226"/>
    <w:rsid w:val="00C854A7"/>
    <w:rsid w:val="00C85CF7"/>
    <w:rsid w:val="00C85D90"/>
    <w:rsid w:val="00C861EB"/>
    <w:rsid w:val="00C8645B"/>
    <w:rsid w:val="00C8647D"/>
    <w:rsid w:val="00C86650"/>
    <w:rsid w:val="00C86B63"/>
    <w:rsid w:val="00C86F0A"/>
    <w:rsid w:val="00C872FB"/>
    <w:rsid w:val="00C877A7"/>
    <w:rsid w:val="00C8791E"/>
    <w:rsid w:val="00C87994"/>
    <w:rsid w:val="00C901DF"/>
    <w:rsid w:val="00C90427"/>
    <w:rsid w:val="00C9050A"/>
    <w:rsid w:val="00C9082E"/>
    <w:rsid w:val="00C908C0"/>
    <w:rsid w:val="00C909BB"/>
    <w:rsid w:val="00C910D2"/>
    <w:rsid w:val="00C913F8"/>
    <w:rsid w:val="00C9154C"/>
    <w:rsid w:val="00C91598"/>
    <w:rsid w:val="00C919C1"/>
    <w:rsid w:val="00C91C6C"/>
    <w:rsid w:val="00C9217E"/>
    <w:rsid w:val="00C92540"/>
    <w:rsid w:val="00C92A3C"/>
    <w:rsid w:val="00C93E4B"/>
    <w:rsid w:val="00C945FF"/>
    <w:rsid w:val="00C947B4"/>
    <w:rsid w:val="00C94C32"/>
    <w:rsid w:val="00C94F6D"/>
    <w:rsid w:val="00C94FA3"/>
    <w:rsid w:val="00C94FDF"/>
    <w:rsid w:val="00C950FA"/>
    <w:rsid w:val="00C954EC"/>
    <w:rsid w:val="00C95F8C"/>
    <w:rsid w:val="00C9610F"/>
    <w:rsid w:val="00C9634A"/>
    <w:rsid w:val="00C9747B"/>
    <w:rsid w:val="00C975E7"/>
    <w:rsid w:val="00C97842"/>
    <w:rsid w:val="00C97E96"/>
    <w:rsid w:val="00C97F63"/>
    <w:rsid w:val="00CA0012"/>
    <w:rsid w:val="00CA064A"/>
    <w:rsid w:val="00CA0721"/>
    <w:rsid w:val="00CA0874"/>
    <w:rsid w:val="00CA1199"/>
    <w:rsid w:val="00CA1626"/>
    <w:rsid w:val="00CA1683"/>
    <w:rsid w:val="00CA1C46"/>
    <w:rsid w:val="00CA26FB"/>
    <w:rsid w:val="00CA321F"/>
    <w:rsid w:val="00CA360A"/>
    <w:rsid w:val="00CA374B"/>
    <w:rsid w:val="00CA3F7E"/>
    <w:rsid w:val="00CA4233"/>
    <w:rsid w:val="00CA4B6C"/>
    <w:rsid w:val="00CA4C39"/>
    <w:rsid w:val="00CA529E"/>
    <w:rsid w:val="00CA5A4F"/>
    <w:rsid w:val="00CA5E0A"/>
    <w:rsid w:val="00CA68F3"/>
    <w:rsid w:val="00CA690E"/>
    <w:rsid w:val="00CA69BA"/>
    <w:rsid w:val="00CA69BE"/>
    <w:rsid w:val="00CA6AA2"/>
    <w:rsid w:val="00CA6B92"/>
    <w:rsid w:val="00CA6C60"/>
    <w:rsid w:val="00CA6E1A"/>
    <w:rsid w:val="00CA7373"/>
    <w:rsid w:val="00CA7438"/>
    <w:rsid w:val="00CA78E6"/>
    <w:rsid w:val="00CA7A2E"/>
    <w:rsid w:val="00CA7B5C"/>
    <w:rsid w:val="00CA7D97"/>
    <w:rsid w:val="00CB02EB"/>
    <w:rsid w:val="00CB040C"/>
    <w:rsid w:val="00CB09BB"/>
    <w:rsid w:val="00CB0A43"/>
    <w:rsid w:val="00CB0B38"/>
    <w:rsid w:val="00CB0BA6"/>
    <w:rsid w:val="00CB1AB8"/>
    <w:rsid w:val="00CB1F41"/>
    <w:rsid w:val="00CB2240"/>
    <w:rsid w:val="00CB25DE"/>
    <w:rsid w:val="00CB280E"/>
    <w:rsid w:val="00CB2AE8"/>
    <w:rsid w:val="00CB2C1C"/>
    <w:rsid w:val="00CB32B4"/>
    <w:rsid w:val="00CB333E"/>
    <w:rsid w:val="00CB3826"/>
    <w:rsid w:val="00CB3AF3"/>
    <w:rsid w:val="00CB3CDA"/>
    <w:rsid w:val="00CB3D0B"/>
    <w:rsid w:val="00CB3F82"/>
    <w:rsid w:val="00CB4053"/>
    <w:rsid w:val="00CB43A5"/>
    <w:rsid w:val="00CB43F4"/>
    <w:rsid w:val="00CB4542"/>
    <w:rsid w:val="00CB4C56"/>
    <w:rsid w:val="00CB4FC6"/>
    <w:rsid w:val="00CB50B5"/>
    <w:rsid w:val="00CB52AC"/>
    <w:rsid w:val="00CB5496"/>
    <w:rsid w:val="00CB56BF"/>
    <w:rsid w:val="00CB5712"/>
    <w:rsid w:val="00CB59C0"/>
    <w:rsid w:val="00CB63D5"/>
    <w:rsid w:val="00CB6798"/>
    <w:rsid w:val="00CB6A3A"/>
    <w:rsid w:val="00CB6B1B"/>
    <w:rsid w:val="00CB7049"/>
    <w:rsid w:val="00CB70F7"/>
    <w:rsid w:val="00CB72EA"/>
    <w:rsid w:val="00CB7424"/>
    <w:rsid w:val="00CB7AA0"/>
    <w:rsid w:val="00CB7B6A"/>
    <w:rsid w:val="00CC0186"/>
    <w:rsid w:val="00CC0305"/>
    <w:rsid w:val="00CC08D2"/>
    <w:rsid w:val="00CC0E24"/>
    <w:rsid w:val="00CC1485"/>
    <w:rsid w:val="00CC14F7"/>
    <w:rsid w:val="00CC190F"/>
    <w:rsid w:val="00CC1AD7"/>
    <w:rsid w:val="00CC2193"/>
    <w:rsid w:val="00CC27D3"/>
    <w:rsid w:val="00CC27EE"/>
    <w:rsid w:val="00CC286D"/>
    <w:rsid w:val="00CC2888"/>
    <w:rsid w:val="00CC346E"/>
    <w:rsid w:val="00CC35BC"/>
    <w:rsid w:val="00CC3C8B"/>
    <w:rsid w:val="00CC3DBB"/>
    <w:rsid w:val="00CC4654"/>
    <w:rsid w:val="00CC492A"/>
    <w:rsid w:val="00CC49A0"/>
    <w:rsid w:val="00CC49C9"/>
    <w:rsid w:val="00CC55D4"/>
    <w:rsid w:val="00CC572D"/>
    <w:rsid w:val="00CC57C4"/>
    <w:rsid w:val="00CC589A"/>
    <w:rsid w:val="00CC591E"/>
    <w:rsid w:val="00CC5934"/>
    <w:rsid w:val="00CC5F5A"/>
    <w:rsid w:val="00CC5FE2"/>
    <w:rsid w:val="00CC61D3"/>
    <w:rsid w:val="00CC65FF"/>
    <w:rsid w:val="00CC6710"/>
    <w:rsid w:val="00CC6CE7"/>
    <w:rsid w:val="00CC6D25"/>
    <w:rsid w:val="00CC6E89"/>
    <w:rsid w:val="00CC6EFB"/>
    <w:rsid w:val="00CC787A"/>
    <w:rsid w:val="00CC78B3"/>
    <w:rsid w:val="00CC78EB"/>
    <w:rsid w:val="00CC7D49"/>
    <w:rsid w:val="00CD0085"/>
    <w:rsid w:val="00CD01BB"/>
    <w:rsid w:val="00CD0300"/>
    <w:rsid w:val="00CD072C"/>
    <w:rsid w:val="00CD09C3"/>
    <w:rsid w:val="00CD0DDE"/>
    <w:rsid w:val="00CD0ED2"/>
    <w:rsid w:val="00CD13B8"/>
    <w:rsid w:val="00CD1539"/>
    <w:rsid w:val="00CD17A4"/>
    <w:rsid w:val="00CD1ECF"/>
    <w:rsid w:val="00CD1FE2"/>
    <w:rsid w:val="00CD203A"/>
    <w:rsid w:val="00CD20E8"/>
    <w:rsid w:val="00CD225D"/>
    <w:rsid w:val="00CD22B5"/>
    <w:rsid w:val="00CD300D"/>
    <w:rsid w:val="00CD3385"/>
    <w:rsid w:val="00CD38AE"/>
    <w:rsid w:val="00CD3D7C"/>
    <w:rsid w:val="00CD4132"/>
    <w:rsid w:val="00CD425E"/>
    <w:rsid w:val="00CD42FE"/>
    <w:rsid w:val="00CD454F"/>
    <w:rsid w:val="00CD4B70"/>
    <w:rsid w:val="00CD5716"/>
    <w:rsid w:val="00CD59BD"/>
    <w:rsid w:val="00CD5B1D"/>
    <w:rsid w:val="00CD5E7B"/>
    <w:rsid w:val="00CD5FCD"/>
    <w:rsid w:val="00CD6332"/>
    <w:rsid w:val="00CD664F"/>
    <w:rsid w:val="00CD674E"/>
    <w:rsid w:val="00CD6CE5"/>
    <w:rsid w:val="00CD6E6B"/>
    <w:rsid w:val="00CD71AD"/>
    <w:rsid w:val="00CD725A"/>
    <w:rsid w:val="00CD72EB"/>
    <w:rsid w:val="00CD73EF"/>
    <w:rsid w:val="00CD7E40"/>
    <w:rsid w:val="00CE0195"/>
    <w:rsid w:val="00CE0632"/>
    <w:rsid w:val="00CE0779"/>
    <w:rsid w:val="00CE1756"/>
    <w:rsid w:val="00CE192B"/>
    <w:rsid w:val="00CE1B79"/>
    <w:rsid w:val="00CE1CD9"/>
    <w:rsid w:val="00CE1D4B"/>
    <w:rsid w:val="00CE224B"/>
    <w:rsid w:val="00CE2BD0"/>
    <w:rsid w:val="00CE2F12"/>
    <w:rsid w:val="00CE2F3E"/>
    <w:rsid w:val="00CE2FB1"/>
    <w:rsid w:val="00CE33AD"/>
    <w:rsid w:val="00CE356A"/>
    <w:rsid w:val="00CE3C72"/>
    <w:rsid w:val="00CE3E44"/>
    <w:rsid w:val="00CE4140"/>
    <w:rsid w:val="00CE41A1"/>
    <w:rsid w:val="00CE45E8"/>
    <w:rsid w:val="00CE4CD8"/>
    <w:rsid w:val="00CE5203"/>
    <w:rsid w:val="00CE53AF"/>
    <w:rsid w:val="00CE58D9"/>
    <w:rsid w:val="00CE5AA4"/>
    <w:rsid w:val="00CE5CC4"/>
    <w:rsid w:val="00CE60BE"/>
    <w:rsid w:val="00CE6719"/>
    <w:rsid w:val="00CE6773"/>
    <w:rsid w:val="00CE6A25"/>
    <w:rsid w:val="00CE6C80"/>
    <w:rsid w:val="00CE6E62"/>
    <w:rsid w:val="00CE707E"/>
    <w:rsid w:val="00CE70EF"/>
    <w:rsid w:val="00CE717A"/>
    <w:rsid w:val="00CE7379"/>
    <w:rsid w:val="00CE7397"/>
    <w:rsid w:val="00CE76BC"/>
    <w:rsid w:val="00CE779E"/>
    <w:rsid w:val="00CE7948"/>
    <w:rsid w:val="00CE7F3E"/>
    <w:rsid w:val="00CF0106"/>
    <w:rsid w:val="00CF0206"/>
    <w:rsid w:val="00CF044A"/>
    <w:rsid w:val="00CF09E0"/>
    <w:rsid w:val="00CF0DB6"/>
    <w:rsid w:val="00CF105E"/>
    <w:rsid w:val="00CF16BE"/>
    <w:rsid w:val="00CF1B20"/>
    <w:rsid w:val="00CF1C6D"/>
    <w:rsid w:val="00CF1CC7"/>
    <w:rsid w:val="00CF1E82"/>
    <w:rsid w:val="00CF1F03"/>
    <w:rsid w:val="00CF1F13"/>
    <w:rsid w:val="00CF277A"/>
    <w:rsid w:val="00CF2C15"/>
    <w:rsid w:val="00CF2D24"/>
    <w:rsid w:val="00CF30B2"/>
    <w:rsid w:val="00CF30BC"/>
    <w:rsid w:val="00CF34A9"/>
    <w:rsid w:val="00CF3653"/>
    <w:rsid w:val="00CF3688"/>
    <w:rsid w:val="00CF4026"/>
    <w:rsid w:val="00CF488D"/>
    <w:rsid w:val="00CF4C25"/>
    <w:rsid w:val="00CF4DDF"/>
    <w:rsid w:val="00CF5624"/>
    <w:rsid w:val="00CF5919"/>
    <w:rsid w:val="00CF5926"/>
    <w:rsid w:val="00CF5A87"/>
    <w:rsid w:val="00CF5C0D"/>
    <w:rsid w:val="00CF63E0"/>
    <w:rsid w:val="00CF6625"/>
    <w:rsid w:val="00CF6C5F"/>
    <w:rsid w:val="00CF7595"/>
    <w:rsid w:val="00CF7769"/>
    <w:rsid w:val="00CF79FF"/>
    <w:rsid w:val="00CF7D08"/>
    <w:rsid w:val="00CF7F01"/>
    <w:rsid w:val="00D0052C"/>
    <w:rsid w:val="00D00B07"/>
    <w:rsid w:val="00D00B76"/>
    <w:rsid w:val="00D013A2"/>
    <w:rsid w:val="00D0169E"/>
    <w:rsid w:val="00D016CE"/>
    <w:rsid w:val="00D01CB8"/>
    <w:rsid w:val="00D02003"/>
    <w:rsid w:val="00D0244C"/>
    <w:rsid w:val="00D02620"/>
    <w:rsid w:val="00D02796"/>
    <w:rsid w:val="00D02836"/>
    <w:rsid w:val="00D02D83"/>
    <w:rsid w:val="00D03169"/>
    <w:rsid w:val="00D03520"/>
    <w:rsid w:val="00D039BD"/>
    <w:rsid w:val="00D03A23"/>
    <w:rsid w:val="00D04CB6"/>
    <w:rsid w:val="00D04E89"/>
    <w:rsid w:val="00D05650"/>
    <w:rsid w:val="00D05833"/>
    <w:rsid w:val="00D058A4"/>
    <w:rsid w:val="00D05DB5"/>
    <w:rsid w:val="00D05DBA"/>
    <w:rsid w:val="00D0661F"/>
    <w:rsid w:val="00D0669E"/>
    <w:rsid w:val="00D07653"/>
    <w:rsid w:val="00D0791D"/>
    <w:rsid w:val="00D07E6A"/>
    <w:rsid w:val="00D07FC1"/>
    <w:rsid w:val="00D1006D"/>
    <w:rsid w:val="00D10685"/>
    <w:rsid w:val="00D10E78"/>
    <w:rsid w:val="00D10F6C"/>
    <w:rsid w:val="00D1106F"/>
    <w:rsid w:val="00D11224"/>
    <w:rsid w:val="00D11AB7"/>
    <w:rsid w:val="00D11F38"/>
    <w:rsid w:val="00D11FD7"/>
    <w:rsid w:val="00D120D0"/>
    <w:rsid w:val="00D1229A"/>
    <w:rsid w:val="00D123B5"/>
    <w:rsid w:val="00D1298B"/>
    <w:rsid w:val="00D12B57"/>
    <w:rsid w:val="00D13085"/>
    <w:rsid w:val="00D136FB"/>
    <w:rsid w:val="00D13B7D"/>
    <w:rsid w:val="00D13C34"/>
    <w:rsid w:val="00D13F30"/>
    <w:rsid w:val="00D14923"/>
    <w:rsid w:val="00D14A7E"/>
    <w:rsid w:val="00D155CE"/>
    <w:rsid w:val="00D15752"/>
    <w:rsid w:val="00D158FE"/>
    <w:rsid w:val="00D15997"/>
    <w:rsid w:val="00D161A1"/>
    <w:rsid w:val="00D164FC"/>
    <w:rsid w:val="00D166D3"/>
    <w:rsid w:val="00D16EB7"/>
    <w:rsid w:val="00D16EFB"/>
    <w:rsid w:val="00D16F81"/>
    <w:rsid w:val="00D17012"/>
    <w:rsid w:val="00D1704E"/>
    <w:rsid w:val="00D170AB"/>
    <w:rsid w:val="00D17165"/>
    <w:rsid w:val="00D178A2"/>
    <w:rsid w:val="00D17F15"/>
    <w:rsid w:val="00D17F24"/>
    <w:rsid w:val="00D17FF3"/>
    <w:rsid w:val="00D2014A"/>
    <w:rsid w:val="00D203B0"/>
    <w:rsid w:val="00D2042C"/>
    <w:rsid w:val="00D205C6"/>
    <w:rsid w:val="00D206CA"/>
    <w:rsid w:val="00D20D6F"/>
    <w:rsid w:val="00D210BC"/>
    <w:rsid w:val="00D215BC"/>
    <w:rsid w:val="00D216A3"/>
    <w:rsid w:val="00D21759"/>
    <w:rsid w:val="00D218A6"/>
    <w:rsid w:val="00D219FE"/>
    <w:rsid w:val="00D21BA1"/>
    <w:rsid w:val="00D21BF2"/>
    <w:rsid w:val="00D21D0C"/>
    <w:rsid w:val="00D21F87"/>
    <w:rsid w:val="00D2261D"/>
    <w:rsid w:val="00D227DE"/>
    <w:rsid w:val="00D2282C"/>
    <w:rsid w:val="00D2296C"/>
    <w:rsid w:val="00D2318F"/>
    <w:rsid w:val="00D23740"/>
    <w:rsid w:val="00D23932"/>
    <w:rsid w:val="00D23A13"/>
    <w:rsid w:val="00D23CDC"/>
    <w:rsid w:val="00D23E08"/>
    <w:rsid w:val="00D24957"/>
    <w:rsid w:val="00D24C21"/>
    <w:rsid w:val="00D25EB9"/>
    <w:rsid w:val="00D264B9"/>
    <w:rsid w:val="00D26794"/>
    <w:rsid w:val="00D26B7E"/>
    <w:rsid w:val="00D26C63"/>
    <w:rsid w:val="00D26ED6"/>
    <w:rsid w:val="00D278E7"/>
    <w:rsid w:val="00D27A15"/>
    <w:rsid w:val="00D27B61"/>
    <w:rsid w:val="00D27C87"/>
    <w:rsid w:val="00D305E4"/>
    <w:rsid w:val="00D3084D"/>
    <w:rsid w:val="00D30A7D"/>
    <w:rsid w:val="00D30B7E"/>
    <w:rsid w:val="00D30BA1"/>
    <w:rsid w:val="00D314D1"/>
    <w:rsid w:val="00D31A23"/>
    <w:rsid w:val="00D31BD5"/>
    <w:rsid w:val="00D31C83"/>
    <w:rsid w:val="00D31DCF"/>
    <w:rsid w:val="00D31EA7"/>
    <w:rsid w:val="00D31F9F"/>
    <w:rsid w:val="00D32192"/>
    <w:rsid w:val="00D323E5"/>
    <w:rsid w:val="00D324D2"/>
    <w:rsid w:val="00D3298C"/>
    <w:rsid w:val="00D32AA7"/>
    <w:rsid w:val="00D33404"/>
    <w:rsid w:val="00D3361F"/>
    <w:rsid w:val="00D33A26"/>
    <w:rsid w:val="00D33D21"/>
    <w:rsid w:val="00D34895"/>
    <w:rsid w:val="00D34F35"/>
    <w:rsid w:val="00D353DD"/>
    <w:rsid w:val="00D354B3"/>
    <w:rsid w:val="00D356ED"/>
    <w:rsid w:val="00D36021"/>
    <w:rsid w:val="00D36343"/>
    <w:rsid w:val="00D36421"/>
    <w:rsid w:val="00D364DD"/>
    <w:rsid w:val="00D3675A"/>
    <w:rsid w:val="00D36A26"/>
    <w:rsid w:val="00D36AFF"/>
    <w:rsid w:val="00D37077"/>
    <w:rsid w:val="00D3767F"/>
    <w:rsid w:val="00D37C6F"/>
    <w:rsid w:val="00D37C8B"/>
    <w:rsid w:val="00D37DAE"/>
    <w:rsid w:val="00D37E58"/>
    <w:rsid w:val="00D37EAB"/>
    <w:rsid w:val="00D400A2"/>
    <w:rsid w:val="00D403D5"/>
    <w:rsid w:val="00D403F1"/>
    <w:rsid w:val="00D40480"/>
    <w:rsid w:val="00D40B0F"/>
    <w:rsid w:val="00D40B14"/>
    <w:rsid w:val="00D40D6F"/>
    <w:rsid w:val="00D410C1"/>
    <w:rsid w:val="00D4118C"/>
    <w:rsid w:val="00D417B1"/>
    <w:rsid w:val="00D4207F"/>
    <w:rsid w:val="00D431CB"/>
    <w:rsid w:val="00D431EC"/>
    <w:rsid w:val="00D431FD"/>
    <w:rsid w:val="00D43414"/>
    <w:rsid w:val="00D43475"/>
    <w:rsid w:val="00D438CF"/>
    <w:rsid w:val="00D439D0"/>
    <w:rsid w:val="00D43F94"/>
    <w:rsid w:val="00D44341"/>
    <w:rsid w:val="00D4463E"/>
    <w:rsid w:val="00D446EE"/>
    <w:rsid w:val="00D44C4C"/>
    <w:rsid w:val="00D44EC9"/>
    <w:rsid w:val="00D450F5"/>
    <w:rsid w:val="00D45130"/>
    <w:rsid w:val="00D451B7"/>
    <w:rsid w:val="00D45632"/>
    <w:rsid w:val="00D456C4"/>
    <w:rsid w:val="00D45C1D"/>
    <w:rsid w:val="00D45E97"/>
    <w:rsid w:val="00D45F60"/>
    <w:rsid w:val="00D4676D"/>
    <w:rsid w:val="00D46792"/>
    <w:rsid w:val="00D4684C"/>
    <w:rsid w:val="00D46E5B"/>
    <w:rsid w:val="00D470C9"/>
    <w:rsid w:val="00D47690"/>
    <w:rsid w:val="00D476A0"/>
    <w:rsid w:val="00D47824"/>
    <w:rsid w:val="00D478DA"/>
    <w:rsid w:val="00D47AE3"/>
    <w:rsid w:val="00D47B3A"/>
    <w:rsid w:val="00D47FDC"/>
    <w:rsid w:val="00D47FE2"/>
    <w:rsid w:val="00D50655"/>
    <w:rsid w:val="00D50801"/>
    <w:rsid w:val="00D508BD"/>
    <w:rsid w:val="00D50B03"/>
    <w:rsid w:val="00D50BDE"/>
    <w:rsid w:val="00D50BEA"/>
    <w:rsid w:val="00D50D31"/>
    <w:rsid w:val="00D50E3F"/>
    <w:rsid w:val="00D51057"/>
    <w:rsid w:val="00D512F1"/>
    <w:rsid w:val="00D51622"/>
    <w:rsid w:val="00D51C04"/>
    <w:rsid w:val="00D51E91"/>
    <w:rsid w:val="00D51F78"/>
    <w:rsid w:val="00D5267A"/>
    <w:rsid w:val="00D52970"/>
    <w:rsid w:val="00D52F84"/>
    <w:rsid w:val="00D53BF2"/>
    <w:rsid w:val="00D53E0E"/>
    <w:rsid w:val="00D54021"/>
    <w:rsid w:val="00D54738"/>
    <w:rsid w:val="00D55242"/>
    <w:rsid w:val="00D55614"/>
    <w:rsid w:val="00D556EA"/>
    <w:rsid w:val="00D559C4"/>
    <w:rsid w:val="00D55B78"/>
    <w:rsid w:val="00D55B98"/>
    <w:rsid w:val="00D5620C"/>
    <w:rsid w:val="00D563CE"/>
    <w:rsid w:val="00D564D8"/>
    <w:rsid w:val="00D56C43"/>
    <w:rsid w:val="00D56EED"/>
    <w:rsid w:val="00D578DF"/>
    <w:rsid w:val="00D57A9F"/>
    <w:rsid w:val="00D60232"/>
    <w:rsid w:val="00D60538"/>
    <w:rsid w:val="00D60830"/>
    <w:rsid w:val="00D608FB"/>
    <w:rsid w:val="00D60FE9"/>
    <w:rsid w:val="00D61391"/>
    <w:rsid w:val="00D6155E"/>
    <w:rsid w:val="00D61FDE"/>
    <w:rsid w:val="00D6203C"/>
    <w:rsid w:val="00D626CE"/>
    <w:rsid w:val="00D62D06"/>
    <w:rsid w:val="00D63159"/>
    <w:rsid w:val="00D633E2"/>
    <w:rsid w:val="00D63497"/>
    <w:rsid w:val="00D637BB"/>
    <w:rsid w:val="00D638F3"/>
    <w:rsid w:val="00D63914"/>
    <w:rsid w:val="00D63A8D"/>
    <w:rsid w:val="00D63C43"/>
    <w:rsid w:val="00D63CC8"/>
    <w:rsid w:val="00D63DE0"/>
    <w:rsid w:val="00D649F3"/>
    <w:rsid w:val="00D64D24"/>
    <w:rsid w:val="00D65590"/>
    <w:rsid w:val="00D6603E"/>
    <w:rsid w:val="00D66041"/>
    <w:rsid w:val="00D66688"/>
    <w:rsid w:val="00D668C3"/>
    <w:rsid w:val="00D66B1F"/>
    <w:rsid w:val="00D66B97"/>
    <w:rsid w:val="00D67067"/>
    <w:rsid w:val="00D671FD"/>
    <w:rsid w:val="00D7013C"/>
    <w:rsid w:val="00D702BC"/>
    <w:rsid w:val="00D706CC"/>
    <w:rsid w:val="00D70DD2"/>
    <w:rsid w:val="00D70F37"/>
    <w:rsid w:val="00D70F8F"/>
    <w:rsid w:val="00D71340"/>
    <w:rsid w:val="00D71833"/>
    <w:rsid w:val="00D71912"/>
    <w:rsid w:val="00D7199B"/>
    <w:rsid w:val="00D720DB"/>
    <w:rsid w:val="00D721B0"/>
    <w:rsid w:val="00D7221B"/>
    <w:rsid w:val="00D72593"/>
    <w:rsid w:val="00D728C0"/>
    <w:rsid w:val="00D72A16"/>
    <w:rsid w:val="00D72BC8"/>
    <w:rsid w:val="00D72E57"/>
    <w:rsid w:val="00D72F62"/>
    <w:rsid w:val="00D73442"/>
    <w:rsid w:val="00D73C3D"/>
    <w:rsid w:val="00D73D7A"/>
    <w:rsid w:val="00D7419D"/>
    <w:rsid w:val="00D7455F"/>
    <w:rsid w:val="00D745A7"/>
    <w:rsid w:val="00D74796"/>
    <w:rsid w:val="00D7487F"/>
    <w:rsid w:val="00D74F70"/>
    <w:rsid w:val="00D753E3"/>
    <w:rsid w:val="00D75A5A"/>
    <w:rsid w:val="00D75E32"/>
    <w:rsid w:val="00D76045"/>
    <w:rsid w:val="00D760E8"/>
    <w:rsid w:val="00D76852"/>
    <w:rsid w:val="00D768DF"/>
    <w:rsid w:val="00D76A66"/>
    <w:rsid w:val="00D76C10"/>
    <w:rsid w:val="00D76DE0"/>
    <w:rsid w:val="00D76E73"/>
    <w:rsid w:val="00D76F8C"/>
    <w:rsid w:val="00D7709E"/>
    <w:rsid w:val="00D7724A"/>
    <w:rsid w:val="00D772BE"/>
    <w:rsid w:val="00D77378"/>
    <w:rsid w:val="00D77896"/>
    <w:rsid w:val="00D779CA"/>
    <w:rsid w:val="00D77AC2"/>
    <w:rsid w:val="00D77B54"/>
    <w:rsid w:val="00D80127"/>
    <w:rsid w:val="00D802A3"/>
    <w:rsid w:val="00D806A1"/>
    <w:rsid w:val="00D807EF"/>
    <w:rsid w:val="00D808FF"/>
    <w:rsid w:val="00D80DF5"/>
    <w:rsid w:val="00D81015"/>
    <w:rsid w:val="00D8109C"/>
    <w:rsid w:val="00D810CC"/>
    <w:rsid w:val="00D81352"/>
    <w:rsid w:val="00D814D6"/>
    <w:rsid w:val="00D81623"/>
    <w:rsid w:val="00D816CF"/>
    <w:rsid w:val="00D8174D"/>
    <w:rsid w:val="00D8206D"/>
    <w:rsid w:val="00D82146"/>
    <w:rsid w:val="00D82456"/>
    <w:rsid w:val="00D8279B"/>
    <w:rsid w:val="00D82B79"/>
    <w:rsid w:val="00D82BE0"/>
    <w:rsid w:val="00D82C04"/>
    <w:rsid w:val="00D82EC2"/>
    <w:rsid w:val="00D83777"/>
    <w:rsid w:val="00D83A7F"/>
    <w:rsid w:val="00D83F39"/>
    <w:rsid w:val="00D841C5"/>
    <w:rsid w:val="00D843FD"/>
    <w:rsid w:val="00D84555"/>
    <w:rsid w:val="00D8455D"/>
    <w:rsid w:val="00D847A2"/>
    <w:rsid w:val="00D847AC"/>
    <w:rsid w:val="00D8482A"/>
    <w:rsid w:val="00D8498F"/>
    <w:rsid w:val="00D85417"/>
    <w:rsid w:val="00D85685"/>
    <w:rsid w:val="00D85BFD"/>
    <w:rsid w:val="00D8604F"/>
    <w:rsid w:val="00D862E6"/>
    <w:rsid w:val="00D864BA"/>
    <w:rsid w:val="00D86582"/>
    <w:rsid w:val="00D86654"/>
    <w:rsid w:val="00D86933"/>
    <w:rsid w:val="00D869A9"/>
    <w:rsid w:val="00D86CEF"/>
    <w:rsid w:val="00D870A3"/>
    <w:rsid w:val="00D87280"/>
    <w:rsid w:val="00D874A7"/>
    <w:rsid w:val="00D87512"/>
    <w:rsid w:val="00D875DA"/>
    <w:rsid w:val="00D8780A"/>
    <w:rsid w:val="00D87894"/>
    <w:rsid w:val="00D879CA"/>
    <w:rsid w:val="00D87A65"/>
    <w:rsid w:val="00D87B2A"/>
    <w:rsid w:val="00D90007"/>
    <w:rsid w:val="00D9001C"/>
    <w:rsid w:val="00D901AA"/>
    <w:rsid w:val="00D902D5"/>
    <w:rsid w:val="00D90366"/>
    <w:rsid w:val="00D9088D"/>
    <w:rsid w:val="00D90910"/>
    <w:rsid w:val="00D90F26"/>
    <w:rsid w:val="00D91491"/>
    <w:rsid w:val="00D91B89"/>
    <w:rsid w:val="00D91C31"/>
    <w:rsid w:val="00D91D2E"/>
    <w:rsid w:val="00D9255A"/>
    <w:rsid w:val="00D92E64"/>
    <w:rsid w:val="00D93098"/>
    <w:rsid w:val="00D93138"/>
    <w:rsid w:val="00D9334D"/>
    <w:rsid w:val="00D934E5"/>
    <w:rsid w:val="00D935B4"/>
    <w:rsid w:val="00D9366A"/>
    <w:rsid w:val="00D936C1"/>
    <w:rsid w:val="00D93B7C"/>
    <w:rsid w:val="00D93C78"/>
    <w:rsid w:val="00D93E42"/>
    <w:rsid w:val="00D946D5"/>
    <w:rsid w:val="00D94E4C"/>
    <w:rsid w:val="00D94E82"/>
    <w:rsid w:val="00D94E87"/>
    <w:rsid w:val="00D9520B"/>
    <w:rsid w:val="00D9526E"/>
    <w:rsid w:val="00D952D5"/>
    <w:rsid w:val="00D9546E"/>
    <w:rsid w:val="00D95580"/>
    <w:rsid w:val="00D95A6E"/>
    <w:rsid w:val="00D95B89"/>
    <w:rsid w:val="00D96458"/>
    <w:rsid w:val="00D96714"/>
    <w:rsid w:val="00D968E2"/>
    <w:rsid w:val="00D96A7C"/>
    <w:rsid w:val="00D971B3"/>
    <w:rsid w:val="00D9747E"/>
    <w:rsid w:val="00D9755D"/>
    <w:rsid w:val="00D977DA"/>
    <w:rsid w:val="00D97ACE"/>
    <w:rsid w:val="00D97C10"/>
    <w:rsid w:val="00D97EEC"/>
    <w:rsid w:val="00DA221F"/>
    <w:rsid w:val="00DA273B"/>
    <w:rsid w:val="00DA2968"/>
    <w:rsid w:val="00DA366C"/>
    <w:rsid w:val="00DA37E0"/>
    <w:rsid w:val="00DA37E2"/>
    <w:rsid w:val="00DA3946"/>
    <w:rsid w:val="00DA39CB"/>
    <w:rsid w:val="00DA4123"/>
    <w:rsid w:val="00DA427B"/>
    <w:rsid w:val="00DA43B7"/>
    <w:rsid w:val="00DA4573"/>
    <w:rsid w:val="00DA4A3F"/>
    <w:rsid w:val="00DA4BDA"/>
    <w:rsid w:val="00DA4EC5"/>
    <w:rsid w:val="00DA543F"/>
    <w:rsid w:val="00DA57E0"/>
    <w:rsid w:val="00DA57EE"/>
    <w:rsid w:val="00DA5A67"/>
    <w:rsid w:val="00DA6137"/>
    <w:rsid w:val="00DA624E"/>
    <w:rsid w:val="00DA69D8"/>
    <w:rsid w:val="00DA6CE0"/>
    <w:rsid w:val="00DA6D66"/>
    <w:rsid w:val="00DA6D8E"/>
    <w:rsid w:val="00DA6F7C"/>
    <w:rsid w:val="00DA7011"/>
    <w:rsid w:val="00DA779C"/>
    <w:rsid w:val="00DA7C63"/>
    <w:rsid w:val="00DA7DB6"/>
    <w:rsid w:val="00DA7F9D"/>
    <w:rsid w:val="00DB001C"/>
    <w:rsid w:val="00DB0295"/>
    <w:rsid w:val="00DB0349"/>
    <w:rsid w:val="00DB08D2"/>
    <w:rsid w:val="00DB0936"/>
    <w:rsid w:val="00DB0C04"/>
    <w:rsid w:val="00DB112C"/>
    <w:rsid w:val="00DB113B"/>
    <w:rsid w:val="00DB137E"/>
    <w:rsid w:val="00DB1A80"/>
    <w:rsid w:val="00DB1FE4"/>
    <w:rsid w:val="00DB204F"/>
    <w:rsid w:val="00DB22CC"/>
    <w:rsid w:val="00DB26A6"/>
    <w:rsid w:val="00DB32A2"/>
    <w:rsid w:val="00DB3942"/>
    <w:rsid w:val="00DB3C0E"/>
    <w:rsid w:val="00DB3D6E"/>
    <w:rsid w:val="00DB4547"/>
    <w:rsid w:val="00DB4948"/>
    <w:rsid w:val="00DB499F"/>
    <w:rsid w:val="00DB4C79"/>
    <w:rsid w:val="00DB4D3D"/>
    <w:rsid w:val="00DB4D45"/>
    <w:rsid w:val="00DB4EE9"/>
    <w:rsid w:val="00DB5387"/>
    <w:rsid w:val="00DB53C1"/>
    <w:rsid w:val="00DB54B0"/>
    <w:rsid w:val="00DB57D9"/>
    <w:rsid w:val="00DB5B58"/>
    <w:rsid w:val="00DB5DF8"/>
    <w:rsid w:val="00DB5FA5"/>
    <w:rsid w:val="00DB63B5"/>
    <w:rsid w:val="00DB63CB"/>
    <w:rsid w:val="00DB64E2"/>
    <w:rsid w:val="00DB6626"/>
    <w:rsid w:val="00DB6665"/>
    <w:rsid w:val="00DB6676"/>
    <w:rsid w:val="00DB6767"/>
    <w:rsid w:val="00DB6A9E"/>
    <w:rsid w:val="00DB6C9E"/>
    <w:rsid w:val="00DB70C4"/>
    <w:rsid w:val="00DB75B3"/>
    <w:rsid w:val="00DB798B"/>
    <w:rsid w:val="00DB7B1A"/>
    <w:rsid w:val="00DB7B2E"/>
    <w:rsid w:val="00DB7D00"/>
    <w:rsid w:val="00DB7D9C"/>
    <w:rsid w:val="00DB7E62"/>
    <w:rsid w:val="00DB7E9B"/>
    <w:rsid w:val="00DC006C"/>
    <w:rsid w:val="00DC02A9"/>
    <w:rsid w:val="00DC02EE"/>
    <w:rsid w:val="00DC073A"/>
    <w:rsid w:val="00DC09A2"/>
    <w:rsid w:val="00DC09C1"/>
    <w:rsid w:val="00DC1338"/>
    <w:rsid w:val="00DC189A"/>
    <w:rsid w:val="00DC19E5"/>
    <w:rsid w:val="00DC1A8C"/>
    <w:rsid w:val="00DC20C1"/>
    <w:rsid w:val="00DC2225"/>
    <w:rsid w:val="00DC27C9"/>
    <w:rsid w:val="00DC284B"/>
    <w:rsid w:val="00DC36E5"/>
    <w:rsid w:val="00DC37C3"/>
    <w:rsid w:val="00DC37C6"/>
    <w:rsid w:val="00DC38D9"/>
    <w:rsid w:val="00DC3A26"/>
    <w:rsid w:val="00DC3C43"/>
    <w:rsid w:val="00DC3CF2"/>
    <w:rsid w:val="00DC45E8"/>
    <w:rsid w:val="00DC472D"/>
    <w:rsid w:val="00DC47B2"/>
    <w:rsid w:val="00DC4AAD"/>
    <w:rsid w:val="00DC4B87"/>
    <w:rsid w:val="00DC4F82"/>
    <w:rsid w:val="00DC55EF"/>
    <w:rsid w:val="00DC5602"/>
    <w:rsid w:val="00DC5C3E"/>
    <w:rsid w:val="00DC5E19"/>
    <w:rsid w:val="00DC606A"/>
    <w:rsid w:val="00DC62E1"/>
    <w:rsid w:val="00DC6456"/>
    <w:rsid w:val="00DC64C8"/>
    <w:rsid w:val="00DC668E"/>
    <w:rsid w:val="00DC66BC"/>
    <w:rsid w:val="00DC684F"/>
    <w:rsid w:val="00DC6CF6"/>
    <w:rsid w:val="00DC6E7B"/>
    <w:rsid w:val="00DC6FD8"/>
    <w:rsid w:val="00DC6FDE"/>
    <w:rsid w:val="00DC702E"/>
    <w:rsid w:val="00DC761D"/>
    <w:rsid w:val="00DC7D7C"/>
    <w:rsid w:val="00DD014A"/>
    <w:rsid w:val="00DD0363"/>
    <w:rsid w:val="00DD05B1"/>
    <w:rsid w:val="00DD075A"/>
    <w:rsid w:val="00DD08B9"/>
    <w:rsid w:val="00DD0C51"/>
    <w:rsid w:val="00DD0F14"/>
    <w:rsid w:val="00DD11EB"/>
    <w:rsid w:val="00DD1425"/>
    <w:rsid w:val="00DD14C1"/>
    <w:rsid w:val="00DD1995"/>
    <w:rsid w:val="00DD1A9C"/>
    <w:rsid w:val="00DD1BF7"/>
    <w:rsid w:val="00DD1C0A"/>
    <w:rsid w:val="00DD1D28"/>
    <w:rsid w:val="00DD1F08"/>
    <w:rsid w:val="00DD27EA"/>
    <w:rsid w:val="00DD3CAF"/>
    <w:rsid w:val="00DD4511"/>
    <w:rsid w:val="00DD47F8"/>
    <w:rsid w:val="00DD4A35"/>
    <w:rsid w:val="00DD4AB3"/>
    <w:rsid w:val="00DD4FF6"/>
    <w:rsid w:val="00DD5228"/>
    <w:rsid w:val="00DD5900"/>
    <w:rsid w:val="00DD5BD0"/>
    <w:rsid w:val="00DD626D"/>
    <w:rsid w:val="00DD6418"/>
    <w:rsid w:val="00DD66A1"/>
    <w:rsid w:val="00DD6821"/>
    <w:rsid w:val="00DD6823"/>
    <w:rsid w:val="00DD6950"/>
    <w:rsid w:val="00DD718D"/>
    <w:rsid w:val="00DD7372"/>
    <w:rsid w:val="00DD73B1"/>
    <w:rsid w:val="00DD73F7"/>
    <w:rsid w:val="00DD74BF"/>
    <w:rsid w:val="00DD74FD"/>
    <w:rsid w:val="00DD75CE"/>
    <w:rsid w:val="00DD7B40"/>
    <w:rsid w:val="00DD7BEC"/>
    <w:rsid w:val="00DD7F97"/>
    <w:rsid w:val="00DE00B8"/>
    <w:rsid w:val="00DE021C"/>
    <w:rsid w:val="00DE05C4"/>
    <w:rsid w:val="00DE0922"/>
    <w:rsid w:val="00DE1186"/>
    <w:rsid w:val="00DE1350"/>
    <w:rsid w:val="00DE16ED"/>
    <w:rsid w:val="00DE1F72"/>
    <w:rsid w:val="00DE2562"/>
    <w:rsid w:val="00DE25A4"/>
    <w:rsid w:val="00DE2986"/>
    <w:rsid w:val="00DE29C2"/>
    <w:rsid w:val="00DE2D6D"/>
    <w:rsid w:val="00DE2D6E"/>
    <w:rsid w:val="00DE2E60"/>
    <w:rsid w:val="00DE368A"/>
    <w:rsid w:val="00DE369B"/>
    <w:rsid w:val="00DE42DB"/>
    <w:rsid w:val="00DE47FD"/>
    <w:rsid w:val="00DE48AF"/>
    <w:rsid w:val="00DE4948"/>
    <w:rsid w:val="00DE49BE"/>
    <w:rsid w:val="00DE4A32"/>
    <w:rsid w:val="00DE4D6E"/>
    <w:rsid w:val="00DE5360"/>
    <w:rsid w:val="00DE557B"/>
    <w:rsid w:val="00DE55EB"/>
    <w:rsid w:val="00DE6407"/>
    <w:rsid w:val="00DE6484"/>
    <w:rsid w:val="00DE653B"/>
    <w:rsid w:val="00DE665A"/>
    <w:rsid w:val="00DE6B6F"/>
    <w:rsid w:val="00DE6BDA"/>
    <w:rsid w:val="00DE6CEF"/>
    <w:rsid w:val="00DE6E2E"/>
    <w:rsid w:val="00DE7A51"/>
    <w:rsid w:val="00DE7ABB"/>
    <w:rsid w:val="00DE7BC7"/>
    <w:rsid w:val="00DE7C70"/>
    <w:rsid w:val="00DE7CDC"/>
    <w:rsid w:val="00DE7D5D"/>
    <w:rsid w:val="00DE7DDB"/>
    <w:rsid w:val="00DF00FA"/>
    <w:rsid w:val="00DF045D"/>
    <w:rsid w:val="00DF085A"/>
    <w:rsid w:val="00DF09AF"/>
    <w:rsid w:val="00DF0A53"/>
    <w:rsid w:val="00DF0B3C"/>
    <w:rsid w:val="00DF0DED"/>
    <w:rsid w:val="00DF0EED"/>
    <w:rsid w:val="00DF1002"/>
    <w:rsid w:val="00DF11D9"/>
    <w:rsid w:val="00DF12CE"/>
    <w:rsid w:val="00DF150A"/>
    <w:rsid w:val="00DF1792"/>
    <w:rsid w:val="00DF1FB8"/>
    <w:rsid w:val="00DF2153"/>
    <w:rsid w:val="00DF2220"/>
    <w:rsid w:val="00DF2439"/>
    <w:rsid w:val="00DF26F9"/>
    <w:rsid w:val="00DF2AF7"/>
    <w:rsid w:val="00DF2C71"/>
    <w:rsid w:val="00DF2E1C"/>
    <w:rsid w:val="00DF3359"/>
    <w:rsid w:val="00DF3988"/>
    <w:rsid w:val="00DF3EF9"/>
    <w:rsid w:val="00DF406D"/>
    <w:rsid w:val="00DF453F"/>
    <w:rsid w:val="00DF4BCC"/>
    <w:rsid w:val="00DF4E62"/>
    <w:rsid w:val="00DF503C"/>
    <w:rsid w:val="00DF52F5"/>
    <w:rsid w:val="00DF5505"/>
    <w:rsid w:val="00DF5DA5"/>
    <w:rsid w:val="00DF5E1F"/>
    <w:rsid w:val="00DF63F9"/>
    <w:rsid w:val="00DF650A"/>
    <w:rsid w:val="00DF6512"/>
    <w:rsid w:val="00DF6563"/>
    <w:rsid w:val="00DF686B"/>
    <w:rsid w:val="00DF6D78"/>
    <w:rsid w:val="00DF6F6D"/>
    <w:rsid w:val="00DF71DC"/>
    <w:rsid w:val="00DF7AAD"/>
    <w:rsid w:val="00DF7CB3"/>
    <w:rsid w:val="00DF7D2E"/>
    <w:rsid w:val="00DF7DCE"/>
    <w:rsid w:val="00E00149"/>
    <w:rsid w:val="00E003CC"/>
    <w:rsid w:val="00E003D5"/>
    <w:rsid w:val="00E004D3"/>
    <w:rsid w:val="00E0083C"/>
    <w:rsid w:val="00E00986"/>
    <w:rsid w:val="00E00D85"/>
    <w:rsid w:val="00E01005"/>
    <w:rsid w:val="00E0102D"/>
    <w:rsid w:val="00E0103F"/>
    <w:rsid w:val="00E01579"/>
    <w:rsid w:val="00E017CD"/>
    <w:rsid w:val="00E019BC"/>
    <w:rsid w:val="00E01B55"/>
    <w:rsid w:val="00E01CC4"/>
    <w:rsid w:val="00E01DBB"/>
    <w:rsid w:val="00E02366"/>
    <w:rsid w:val="00E023AC"/>
    <w:rsid w:val="00E025A5"/>
    <w:rsid w:val="00E028A6"/>
    <w:rsid w:val="00E02BFD"/>
    <w:rsid w:val="00E02C56"/>
    <w:rsid w:val="00E02ED7"/>
    <w:rsid w:val="00E03694"/>
    <w:rsid w:val="00E03702"/>
    <w:rsid w:val="00E03744"/>
    <w:rsid w:val="00E03E8A"/>
    <w:rsid w:val="00E041A0"/>
    <w:rsid w:val="00E04360"/>
    <w:rsid w:val="00E04569"/>
    <w:rsid w:val="00E04636"/>
    <w:rsid w:val="00E0538F"/>
    <w:rsid w:val="00E05A10"/>
    <w:rsid w:val="00E05D9C"/>
    <w:rsid w:val="00E05E2C"/>
    <w:rsid w:val="00E06389"/>
    <w:rsid w:val="00E063D4"/>
    <w:rsid w:val="00E06405"/>
    <w:rsid w:val="00E0661F"/>
    <w:rsid w:val="00E068EB"/>
    <w:rsid w:val="00E0693E"/>
    <w:rsid w:val="00E06A1D"/>
    <w:rsid w:val="00E0711A"/>
    <w:rsid w:val="00E075ED"/>
    <w:rsid w:val="00E07E5D"/>
    <w:rsid w:val="00E10631"/>
    <w:rsid w:val="00E10974"/>
    <w:rsid w:val="00E109EC"/>
    <w:rsid w:val="00E10F19"/>
    <w:rsid w:val="00E10FE9"/>
    <w:rsid w:val="00E1185C"/>
    <w:rsid w:val="00E11C64"/>
    <w:rsid w:val="00E11DFC"/>
    <w:rsid w:val="00E12DF1"/>
    <w:rsid w:val="00E131DA"/>
    <w:rsid w:val="00E131EF"/>
    <w:rsid w:val="00E137C9"/>
    <w:rsid w:val="00E13C31"/>
    <w:rsid w:val="00E13C83"/>
    <w:rsid w:val="00E1455E"/>
    <w:rsid w:val="00E148D1"/>
    <w:rsid w:val="00E14C42"/>
    <w:rsid w:val="00E14C46"/>
    <w:rsid w:val="00E14D0A"/>
    <w:rsid w:val="00E1521E"/>
    <w:rsid w:val="00E15467"/>
    <w:rsid w:val="00E15509"/>
    <w:rsid w:val="00E15647"/>
    <w:rsid w:val="00E15935"/>
    <w:rsid w:val="00E159D0"/>
    <w:rsid w:val="00E15E19"/>
    <w:rsid w:val="00E16235"/>
    <w:rsid w:val="00E16638"/>
    <w:rsid w:val="00E16808"/>
    <w:rsid w:val="00E168FD"/>
    <w:rsid w:val="00E16A27"/>
    <w:rsid w:val="00E16BFF"/>
    <w:rsid w:val="00E17898"/>
    <w:rsid w:val="00E178C3"/>
    <w:rsid w:val="00E17B96"/>
    <w:rsid w:val="00E17FAC"/>
    <w:rsid w:val="00E20662"/>
    <w:rsid w:val="00E20785"/>
    <w:rsid w:val="00E21087"/>
    <w:rsid w:val="00E2135D"/>
    <w:rsid w:val="00E215E4"/>
    <w:rsid w:val="00E216F9"/>
    <w:rsid w:val="00E21713"/>
    <w:rsid w:val="00E21978"/>
    <w:rsid w:val="00E21A7F"/>
    <w:rsid w:val="00E21CB3"/>
    <w:rsid w:val="00E21D41"/>
    <w:rsid w:val="00E21D98"/>
    <w:rsid w:val="00E2214C"/>
    <w:rsid w:val="00E22245"/>
    <w:rsid w:val="00E222F9"/>
    <w:rsid w:val="00E2233A"/>
    <w:rsid w:val="00E228C7"/>
    <w:rsid w:val="00E22A07"/>
    <w:rsid w:val="00E22D97"/>
    <w:rsid w:val="00E22FD8"/>
    <w:rsid w:val="00E23BE3"/>
    <w:rsid w:val="00E23D41"/>
    <w:rsid w:val="00E23D4D"/>
    <w:rsid w:val="00E23E44"/>
    <w:rsid w:val="00E240B6"/>
    <w:rsid w:val="00E243BD"/>
    <w:rsid w:val="00E243EB"/>
    <w:rsid w:val="00E244D3"/>
    <w:rsid w:val="00E247C4"/>
    <w:rsid w:val="00E247C5"/>
    <w:rsid w:val="00E24A69"/>
    <w:rsid w:val="00E259C9"/>
    <w:rsid w:val="00E25E30"/>
    <w:rsid w:val="00E260B8"/>
    <w:rsid w:val="00E26B3D"/>
    <w:rsid w:val="00E26B4C"/>
    <w:rsid w:val="00E270AB"/>
    <w:rsid w:val="00E270C3"/>
    <w:rsid w:val="00E272A4"/>
    <w:rsid w:val="00E27AAF"/>
    <w:rsid w:val="00E27D56"/>
    <w:rsid w:val="00E27ED4"/>
    <w:rsid w:val="00E27F8C"/>
    <w:rsid w:val="00E301A5"/>
    <w:rsid w:val="00E308C8"/>
    <w:rsid w:val="00E30E5C"/>
    <w:rsid w:val="00E30F9B"/>
    <w:rsid w:val="00E31078"/>
    <w:rsid w:val="00E311F9"/>
    <w:rsid w:val="00E31339"/>
    <w:rsid w:val="00E31947"/>
    <w:rsid w:val="00E31E03"/>
    <w:rsid w:val="00E321B1"/>
    <w:rsid w:val="00E3263A"/>
    <w:rsid w:val="00E3270B"/>
    <w:rsid w:val="00E32773"/>
    <w:rsid w:val="00E32910"/>
    <w:rsid w:val="00E32A71"/>
    <w:rsid w:val="00E32D5E"/>
    <w:rsid w:val="00E3332B"/>
    <w:rsid w:val="00E3356D"/>
    <w:rsid w:val="00E3390D"/>
    <w:rsid w:val="00E33B8D"/>
    <w:rsid w:val="00E33D48"/>
    <w:rsid w:val="00E33EE3"/>
    <w:rsid w:val="00E33FF4"/>
    <w:rsid w:val="00E34071"/>
    <w:rsid w:val="00E340B7"/>
    <w:rsid w:val="00E3417F"/>
    <w:rsid w:val="00E342E6"/>
    <w:rsid w:val="00E34585"/>
    <w:rsid w:val="00E3465E"/>
    <w:rsid w:val="00E347DE"/>
    <w:rsid w:val="00E34912"/>
    <w:rsid w:val="00E34F66"/>
    <w:rsid w:val="00E3531F"/>
    <w:rsid w:val="00E35782"/>
    <w:rsid w:val="00E35833"/>
    <w:rsid w:val="00E35CE4"/>
    <w:rsid w:val="00E35D25"/>
    <w:rsid w:val="00E35D34"/>
    <w:rsid w:val="00E36093"/>
    <w:rsid w:val="00E361EF"/>
    <w:rsid w:val="00E36BB4"/>
    <w:rsid w:val="00E36C09"/>
    <w:rsid w:val="00E36CC3"/>
    <w:rsid w:val="00E36F22"/>
    <w:rsid w:val="00E37075"/>
    <w:rsid w:val="00E37270"/>
    <w:rsid w:val="00E37393"/>
    <w:rsid w:val="00E378BA"/>
    <w:rsid w:val="00E37ACE"/>
    <w:rsid w:val="00E37E03"/>
    <w:rsid w:val="00E37E18"/>
    <w:rsid w:val="00E37FE8"/>
    <w:rsid w:val="00E4030B"/>
    <w:rsid w:val="00E403EA"/>
    <w:rsid w:val="00E40457"/>
    <w:rsid w:val="00E404C4"/>
    <w:rsid w:val="00E40DBD"/>
    <w:rsid w:val="00E40DC3"/>
    <w:rsid w:val="00E40FA8"/>
    <w:rsid w:val="00E40FC6"/>
    <w:rsid w:val="00E410F5"/>
    <w:rsid w:val="00E413F2"/>
    <w:rsid w:val="00E41AD3"/>
    <w:rsid w:val="00E42298"/>
    <w:rsid w:val="00E422A7"/>
    <w:rsid w:val="00E4279C"/>
    <w:rsid w:val="00E429FC"/>
    <w:rsid w:val="00E42C30"/>
    <w:rsid w:val="00E43194"/>
    <w:rsid w:val="00E43878"/>
    <w:rsid w:val="00E4395D"/>
    <w:rsid w:val="00E43C56"/>
    <w:rsid w:val="00E4442B"/>
    <w:rsid w:val="00E4480B"/>
    <w:rsid w:val="00E4486C"/>
    <w:rsid w:val="00E44C12"/>
    <w:rsid w:val="00E45015"/>
    <w:rsid w:val="00E4533A"/>
    <w:rsid w:val="00E453E0"/>
    <w:rsid w:val="00E457A2"/>
    <w:rsid w:val="00E45D13"/>
    <w:rsid w:val="00E45FC6"/>
    <w:rsid w:val="00E46413"/>
    <w:rsid w:val="00E47E06"/>
    <w:rsid w:val="00E47EAF"/>
    <w:rsid w:val="00E50EBF"/>
    <w:rsid w:val="00E51596"/>
    <w:rsid w:val="00E5159D"/>
    <w:rsid w:val="00E517D5"/>
    <w:rsid w:val="00E518C1"/>
    <w:rsid w:val="00E51A3C"/>
    <w:rsid w:val="00E51C3C"/>
    <w:rsid w:val="00E52006"/>
    <w:rsid w:val="00E52068"/>
    <w:rsid w:val="00E52C3C"/>
    <w:rsid w:val="00E534F8"/>
    <w:rsid w:val="00E539A5"/>
    <w:rsid w:val="00E53A42"/>
    <w:rsid w:val="00E53C57"/>
    <w:rsid w:val="00E53EDE"/>
    <w:rsid w:val="00E53F07"/>
    <w:rsid w:val="00E5408B"/>
    <w:rsid w:val="00E54525"/>
    <w:rsid w:val="00E54D0D"/>
    <w:rsid w:val="00E550EB"/>
    <w:rsid w:val="00E551D8"/>
    <w:rsid w:val="00E55390"/>
    <w:rsid w:val="00E556F7"/>
    <w:rsid w:val="00E55888"/>
    <w:rsid w:val="00E55A46"/>
    <w:rsid w:val="00E55D5E"/>
    <w:rsid w:val="00E55DA8"/>
    <w:rsid w:val="00E561C8"/>
    <w:rsid w:val="00E56DF6"/>
    <w:rsid w:val="00E5707C"/>
    <w:rsid w:val="00E571CB"/>
    <w:rsid w:val="00E576D8"/>
    <w:rsid w:val="00E57861"/>
    <w:rsid w:val="00E57CD4"/>
    <w:rsid w:val="00E57EBE"/>
    <w:rsid w:val="00E57EC0"/>
    <w:rsid w:val="00E602BD"/>
    <w:rsid w:val="00E6032C"/>
    <w:rsid w:val="00E6045C"/>
    <w:rsid w:val="00E6081B"/>
    <w:rsid w:val="00E60869"/>
    <w:rsid w:val="00E60915"/>
    <w:rsid w:val="00E60B2E"/>
    <w:rsid w:val="00E61457"/>
    <w:rsid w:val="00E61A50"/>
    <w:rsid w:val="00E62172"/>
    <w:rsid w:val="00E6236B"/>
    <w:rsid w:val="00E623EC"/>
    <w:rsid w:val="00E62BDD"/>
    <w:rsid w:val="00E63294"/>
    <w:rsid w:val="00E6332F"/>
    <w:rsid w:val="00E639BE"/>
    <w:rsid w:val="00E63EB3"/>
    <w:rsid w:val="00E63F5D"/>
    <w:rsid w:val="00E64077"/>
    <w:rsid w:val="00E6424F"/>
    <w:rsid w:val="00E64BA5"/>
    <w:rsid w:val="00E64CD0"/>
    <w:rsid w:val="00E6511E"/>
    <w:rsid w:val="00E651FA"/>
    <w:rsid w:val="00E6556B"/>
    <w:rsid w:val="00E65697"/>
    <w:rsid w:val="00E65D1B"/>
    <w:rsid w:val="00E66252"/>
    <w:rsid w:val="00E6693F"/>
    <w:rsid w:val="00E66B43"/>
    <w:rsid w:val="00E66F26"/>
    <w:rsid w:val="00E66FB1"/>
    <w:rsid w:val="00E67180"/>
    <w:rsid w:val="00E67352"/>
    <w:rsid w:val="00E67704"/>
    <w:rsid w:val="00E677A9"/>
    <w:rsid w:val="00E677C4"/>
    <w:rsid w:val="00E679A4"/>
    <w:rsid w:val="00E67A75"/>
    <w:rsid w:val="00E701DD"/>
    <w:rsid w:val="00E70273"/>
    <w:rsid w:val="00E70609"/>
    <w:rsid w:val="00E709B3"/>
    <w:rsid w:val="00E70E8D"/>
    <w:rsid w:val="00E7118D"/>
    <w:rsid w:val="00E71603"/>
    <w:rsid w:val="00E7161C"/>
    <w:rsid w:val="00E717D7"/>
    <w:rsid w:val="00E7185C"/>
    <w:rsid w:val="00E71952"/>
    <w:rsid w:val="00E72166"/>
    <w:rsid w:val="00E722BA"/>
    <w:rsid w:val="00E725AB"/>
    <w:rsid w:val="00E729DC"/>
    <w:rsid w:val="00E731FB"/>
    <w:rsid w:val="00E732A6"/>
    <w:rsid w:val="00E735C2"/>
    <w:rsid w:val="00E7381D"/>
    <w:rsid w:val="00E7458B"/>
    <w:rsid w:val="00E74611"/>
    <w:rsid w:val="00E747D5"/>
    <w:rsid w:val="00E74851"/>
    <w:rsid w:val="00E748F9"/>
    <w:rsid w:val="00E74C16"/>
    <w:rsid w:val="00E74D2E"/>
    <w:rsid w:val="00E74D6A"/>
    <w:rsid w:val="00E74FF9"/>
    <w:rsid w:val="00E751FC"/>
    <w:rsid w:val="00E752BE"/>
    <w:rsid w:val="00E75366"/>
    <w:rsid w:val="00E75372"/>
    <w:rsid w:val="00E75644"/>
    <w:rsid w:val="00E758C2"/>
    <w:rsid w:val="00E75B3D"/>
    <w:rsid w:val="00E75B6D"/>
    <w:rsid w:val="00E75D9E"/>
    <w:rsid w:val="00E76077"/>
    <w:rsid w:val="00E76592"/>
    <w:rsid w:val="00E765F1"/>
    <w:rsid w:val="00E77122"/>
    <w:rsid w:val="00E77168"/>
    <w:rsid w:val="00E7723A"/>
    <w:rsid w:val="00E773AA"/>
    <w:rsid w:val="00E773B7"/>
    <w:rsid w:val="00E7762F"/>
    <w:rsid w:val="00E77A5B"/>
    <w:rsid w:val="00E77E0C"/>
    <w:rsid w:val="00E800F3"/>
    <w:rsid w:val="00E80480"/>
    <w:rsid w:val="00E80489"/>
    <w:rsid w:val="00E80545"/>
    <w:rsid w:val="00E80ED3"/>
    <w:rsid w:val="00E80F07"/>
    <w:rsid w:val="00E80F80"/>
    <w:rsid w:val="00E8112B"/>
    <w:rsid w:val="00E811BA"/>
    <w:rsid w:val="00E81A33"/>
    <w:rsid w:val="00E824A2"/>
    <w:rsid w:val="00E82BB3"/>
    <w:rsid w:val="00E832C4"/>
    <w:rsid w:val="00E835A6"/>
    <w:rsid w:val="00E835B4"/>
    <w:rsid w:val="00E840A3"/>
    <w:rsid w:val="00E8413B"/>
    <w:rsid w:val="00E8462B"/>
    <w:rsid w:val="00E84705"/>
    <w:rsid w:val="00E84BEA"/>
    <w:rsid w:val="00E84E59"/>
    <w:rsid w:val="00E855B9"/>
    <w:rsid w:val="00E85850"/>
    <w:rsid w:val="00E85899"/>
    <w:rsid w:val="00E85D81"/>
    <w:rsid w:val="00E85E3E"/>
    <w:rsid w:val="00E860C7"/>
    <w:rsid w:val="00E863EF"/>
    <w:rsid w:val="00E86462"/>
    <w:rsid w:val="00E8703F"/>
    <w:rsid w:val="00E8794E"/>
    <w:rsid w:val="00E87B69"/>
    <w:rsid w:val="00E9005E"/>
    <w:rsid w:val="00E901CF"/>
    <w:rsid w:val="00E90812"/>
    <w:rsid w:val="00E908EE"/>
    <w:rsid w:val="00E9097E"/>
    <w:rsid w:val="00E90B0F"/>
    <w:rsid w:val="00E90CAD"/>
    <w:rsid w:val="00E90CDF"/>
    <w:rsid w:val="00E90D16"/>
    <w:rsid w:val="00E90E75"/>
    <w:rsid w:val="00E90F10"/>
    <w:rsid w:val="00E913F3"/>
    <w:rsid w:val="00E9180A"/>
    <w:rsid w:val="00E91D71"/>
    <w:rsid w:val="00E91F19"/>
    <w:rsid w:val="00E92298"/>
    <w:rsid w:val="00E92726"/>
    <w:rsid w:val="00E927E7"/>
    <w:rsid w:val="00E927F4"/>
    <w:rsid w:val="00E92A61"/>
    <w:rsid w:val="00E92BB1"/>
    <w:rsid w:val="00E92C8E"/>
    <w:rsid w:val="00E92DE9"/>
    <w:rsid w:val="00E92E3B"/>
    <w:rsid w:val="00E92F42"/>
    <w:rsid w:val="00E92FD3"/>
    <w:rsid w:val="00E933A5"/>
    <w:rsid w:val="00E93BB6"/>
    <w:rsid w:val="00E93F9C"/>
    <w:rsid w:val="00E94795"/>
    <w:rsid w:val="00E9480E"/>
    <w:rsid w:val="00E94D32"/>
    <w:rsid w:val="00E94EB7"/>
    <w:rsid w:val="00E95133"/>
    <w:rsid w:val="00E95C1C"/>
    <w:rsid w:val="00E95D80"/>
    <w:rsid w:val="00E96008"/>
    <w:rsid w:val="00E960AC"/>
    <w:rsid w:val="00E960B3"/>
    <w:rsid w:val="00E9618D"/>
    <w:rsid w:val="00E967F4"/>
    <w:rsid w:val="00E96809"/>
    <w:rsid w:val="00E96858"/>
    <w:rsid w:val="00E970FF"/>
    <w:rsid w:val="00E97386"/>
    <w:rsid w:val="00E9791B"/>
    <w:rsid w:val="00E97A24"/>
    <w:rsid w:val="00E97B2C"/>
    <w:rsid w:val="00E97D75"/>
    <w:rsid w:val="00E97DBF"/>
    <w:rsid w:val="00EA02CE"/>
    <w:rsid w:val="00EA03D6"/>
    <w:rsid w:val="00EA0ACE"/>
    <w:rsid w:val="00EA135F"/>
    <w:rsid w:val="00EA16F9"/>
    <w:rsid w:val="00EA1BBF"/>
    <w:rsid w:val="00EA1D71"/>
    <w:rsid w:val="00EA1E98"/>
    <w:rsid w:val="00EA234B"/>
    <w:rsid w:val="00EA248A"/>
    <w:rsid w:val="00EA27C4"/>
    <w:rsid w:val="00EA2A4B"/>
    <w:rsid w:val="00EA328B"/>
    <w:rsid w:val="00EA38ED"/>
    <w:rsid w:val="00EA3B4C"/>
    <w:rsid w:val="00EA3CB2"/>
    <w:rsid w:val="00EA40F3"/>
    <w:rsid w:val="00EA4745"/>
    <w:rsid w:val="00EA4761"/>
    <w:rsid w:val="00EA47D4"/>
    <w:rsid w:val="00EA4B15"/>
    <w:rsid w:val="00EA4E53"/>
    <w:rsid w:val="00EA4EB5"/>
    <w:rsid w:val="00EA500A"/>
    <w:rsid w:val="00EA5673"/>
    <w:rsid w:val="00EA56E0"/>
    <w:rsid w:val="00EA5855"/>
    <w:rsid w:val="00EA5FAD"/>
    <w:rsid w:val="00EA62B0"/>
    <w:rsid w:val="00EA6694"/>
    <w:rsid w:val="00EA66CA"/>
    <w:rsid w:val="00EA6765"/>
    <w:rsid w:val="00EA6ABB"/>
    <w:rsid w:val="00EA6D5A"/>
    <w:rsid w:val="00EA6E04"/>
    <w:rsid w:val="00EA6E26"/>
    <w:rsid w:val="00EA6EA9"/>
    <w:rsid w:val="00EA72DB"/>
    <w:rsid w:val="00EA773F"/>
    <w:rsid w:val="00EB03DD"/>
    <w:rsid w:val="00EB0430"/>
    <w:rsid w:val="00EB06F3"/>
    <w:rsid w:val="00EB0765"/>
    <w:rsid w:val="00EB0A31"/>
    <w:rsid w:val="00EB0A6E"/>
    <w:rsid w:val="00EB0D79"/>
    <w:rsid w:val="00EB1016"/>
    <w:rsid w:val="00EB1257"/>
    <w:rsid w:val="00EB12A2"/>
    <w:rsid w:val="00EB253F"/>
    <w:rsid w:val="00EB320D"/>
    <w:rsid w:val="00EB35DB"/>
    <w:rsid w:val="00EB3669"/>
    <w:rsid w:val="00EB37AE"/>
    <w:rsid w:val="00EB3C2A"/>
    <w:rsid w:val="00EB44E2"/>
    <w:rsid w:val="00EB4965"/>
    <w:rsid w:val="00EB4ED0"/>
    <w:rsid w:val="00EB50E3"/>
    <w:rsid w:val="00EB51D9"/>
    <w:rsid w:val="00EB5364"/>
    <w:rsid w:val="00EB58E0"/>
    <w:rsid w:val="00EB5E47"/>
    <w:rsid w:val="00EB5F54"/>
    <w:rsid w:val="00EB6162"/>
    <w:rsid w:val="00EB6249"/>
    <w:rsid w:val="00EB675C"/>
    <w:rsid w:val="00EB6794"/>
    <w:rsid w:val="00EB6A38"/>
    <w:rsid w:val="00EB6A49"/>
    <w:rsid w:val="00EB6F9B"/>
    <w:rsid w:val="00EB759F"/>
    <w:rsid w:val="00EB76B7"/>
    <w:rsid w:val="00EB7933"/>
    <w:rsid w:val="00EB7C01"/>
    <w:rsid w:val="00EB7DB9"/>
    <w:rsid w:val="00EC0042"/>
    <w:rsid w:val="00EC0756"/>
    <w:rsid w:val="00EC0DBD"/>
    <w:rsid w:val="00EC0E86"/>
    <w:rsid w:val="00EC1111"/>
    <w:rsid w:val="00EC17C7"/>
    <w:rsid w:val="00EC1AC9"/>
    <w:rsid w:val="00EC1E89"/>
    <w:rsid w:val="00EC1FA4"/>
    <w:rsid w:val="00EC21B5"/>
    <w:rsid w:val="00EC297E"/>
    <w:rsid w:val="00EC2B37"/>
    <w:rsid w:val="00EC2DCA"/>
    <w:rsid w:val="00EC3717"/>
    <w:rsid w:val="00EC3AC2"/>
    <w:rsid w:val="00EC3E0C"/>
    <w:rsid w:val="00EC41EA"/>
    <w:rsid w:val="00EC436C"/>
    <w:rsid w:val="00EC462E"/>
    <w:rsid w:val="00EC46EA"/>
    <w:rsid w:val="00EC478D"/>
    <w:rsid w:val="00EC4AD0"/>
    <w:rsid w:val="00EC4C4A"/>
    <w:rsid w:val="00EC4D9C"/>
    <w:rsid w:val="00EC4F3A"/>
    <w:rsid w:val="00EC4F45"/>
    <w:rsid w:val="00EC4F77"/>
    <w:rsid w:val="00EC510A"/>
    <w:rsid w:val="00EC5185"/>
    <w:rsid w:val="00EC5343"/>
    <w:rsid w:val="00EC535C"/>
    <w:rsid w:val="00EC58C7"/>
    <w:rsid w:val="00EC5CB3"/>
    <w:rsid w:val="00EC605D"/>
    <w:rsid w:val="00EC618B"/>
    <w:rsid w:val="00EC675C"/>
    <w:rsid w:val="00EC67E9"/>
    <w:rsid w:val="00EC6815"/>
    <w:rsid w:val="00EC6878"/>
    <w:rsid w:val="00EC69C4"/>
    <w:rsid w:val="00EC6C67"/>
    <w:rsid w:val="00EC7BFD"/>
    <w:rsid w:val="00ED000E"/>
    <w:rsid w:val="00ED0989"/>
    <w:rsid w:val="00ED0A5F"/>
    <w:rsid w:val="00ED0E88"/>
    <w:rsid w:val="00ED1455"/>
    <w:rsid w:val="00ED1529"/>
    <w:rsid w:val="00ED1AA9"/>
    <w:rsid w:val="00ED1EEF"/>
    <w:rsid w:val="00ED2000"/>
    <w:rsid w:val="00ED2738"/>
    <w:rsid w:val="00ED2990"/>
    <w:rsid w:val="00ED2D7A"/>
    <w:rsid w:val="00ED33FB"/>
    <w:rsid w:val="00ED3671"/>
    <w:rsid w:val="00ED3886"/>
    <w:rsid w:val="00ED3961"/>
    <w:rsid w:val="00ED3D14"/>
    <w:rsid w:val="00ED4054"/>
    <w:rsid w:val="00ED40F3"/>
    <w:rsid w:val="00ED435B"/>
    <w:rsid w:val="00ED4548"/>
    <w:rsid w:val="00ED4AFD"/>
    <w:rsid w:val="00ED4E84"/>
    <w:rsid w:val="00ED5594"/>
    <w:rsid w:val="00ED599D"/>
    <w:rsid w:val="00ED6C52"/>
    <w:rsid w:val="00ED6F42"/>
    <w:rsid w:val="00ED7270"/>
    <w:rsid w:val="00ED7368"/>
    <w:rsid w:val="00ED75FF"/>
    <w:rsid w:val="00ED7F3C"/>
    <w:rsid w:val="00ED7F9D"/>
    <w:rsid w:val="00EE03D4"/>
    <w:rsid w:val="00EE0487"/>
    <w:rsid w:val="00EE0655"/>
    <w:rsid w:val="00EE0826"/>
    <w:rsid w:val="00EE0B1B"/>
    <w:rsid w:val="00EE0B9E"/>
    <w:rsid w:val="00EE119F"/>
    <w:rsid w:val="00EE159E"/>
    <w:rsid w:val="00EE2C13"/>
    <w:rsid w:val="00EE30A0"/>
    <w:rsid w:val="00EE38CF"/>
    <w:rsid w:val="00EE3A80"/>
    <w:rsid w:val="00EE405C"/>
    <w:rsid w:val="00EE44E5"/>
    <w:rsid w:val="00EE46D9"/>
    <w:rsid w:val="00EE4D5E"/>
    <w:rsid w:val="00EE509D"/>
    <w:rsid w:val="00EE5337"/>
    <w:rsid w:val="00EE5486"/>
    <w:rsid w:val="00EE59AC"/>
    <w:rsid w:val="00EE620D"/>
    <w:rsid w:val="00EE6305"/>
    <w:rsid w:val="00EE64BC"/>
    <w:rsid w:val="00EE656A"/>
    <w:rsid w:val="00EE6B5A"/>
    <w:rsid w:val="00EE7D57"/>
    <w:rsid w:val="00EE7D91"/>
    <w:rsid w:val="00EF013A"/>
    <w:rsid w:val="00EF0349"/>
    <w:rsid w:val="00EF0E9D"/>
    <w:rsid w:val="00EF0F61"/>
    <w:rsid w:val="00EF1117"/>
    <w:rsid w:val="00EF1410"/>
    <w:rsid w:val="00EF14B8"/>
    <w:rsid w:val="00EF1FEB"/>
    <w:rsid w:val="00EF20C1"/>
    <w:rsid w:val="00EF2581"/>
    <w:rsid w:val="00EF265B"/>
    <w:rsid w:val="00EF2BC2"/>
    <w:rsid w:val="00EF2F8E"/>
    <w:rsid w:val="00EF30EA"/>
    <w:rsid w:val="00EF34E3"/>
    <w:rsid w:val="00EF35D3"/>
    <w:rsid w:val="00EF554C"/>
    <w:rsid w:val="00EF5844"/>
    <w:rsid w:val="00EF5A8C"/>
    <w:rsid w:val="00EF5B6D"/>
    <w:rsid w:val="00EF5C36"/>
    <w:rsid w:val="00EF5F02"/>
    <w:rsid w:val="00EF6323"/>
    <w:rsid w:val="00EF656D"/>
    <w:rsid w:val="00EF675F"/>
    <w:rsid w:val="00EF70A0"/>
    <w:rsid w:val="00EF7353"/>
    <w:rsid w:val="00EF7BF3"/>
    <w:rsid w:val="00EF7C7A"/>
    <w:rsid w:val="00EF7C90"/>
    <w:rsid w:val="00EF7D7F"/>
    <w:rsid w:val="00EF7E94"/>
    <w:rsid w:val="00F01359"/>
    <w:rsid w:val="00F01555"/>
    <w:rsid w:val="00F01AC3"/>
    <w:rsid w:val="00F01E36"/>
    <w:rsid w:val="00F01E90"/>
    <w:rsid w:val="00F01FEA"/>
    <w:rsid w:val="00F0206E"/>
    <w:rsid w:val="00F02AA6"/>
    <w:rsid w:val="00F03019"/>
    <w:rsid w:val="00F0304A"/>
    <w:rsid w:val="00F032E6"/>
    <w:rsid w:val="00F03617"/>
    <w:rsid w:val="00F0365B"/>
    <w:rsid w:val="00F03B05"/>
    <w:rsid w:val="00F03BD1"/>
    <w:rsid w:val="00F03FEB"/>
    <w:rsid w:val="00F04033"/>
    <w:rsid w:val="00F04502"/>
    <w:rsid w:val="00F04CFB"/>
    <w:rsid w:val="00F05133"/>
    <w:rsid w:val="00F05152"/>
    <w:rsid w:val="00F05256"/>
    <w:rsid w:val="00F0542E"/>
    <w:rsid w:val="00F05447"/>
    <w:rsid w:val="00F05850"/>
    <w:rsid w:val="00F05B20"/>
    <w:rsid w:val="00F06204"/>
    <w:rsid w:val="00F069A7"/>
    <w:rsid w:val="00F06A4D"/>
    <w:rsid w:val="00F06B23"/>
    <w:rsid w:val="00F06D17"/>
    <w:rsid w:val="00F06D47"/>
    <w:rsid w:val="00F077E1"/>
    <w:rsid w:val="00F07EF5"/>
    <w:rsid w:val="00F07FD7"/>
    <w:rsid w:val="00F101B6"/>
    <w:rsid w:val="00F10726"/>
    <w:rsid w:val="00F10CB1"/>
    <w:rsid w:val="00F10D68"/>
    <w:rsid w:val="00F10DA0"/>
    <w:rsid w:val="00F10E18"/>
    <w:rsid w:val="00F113F8"/>
    <w:rsid w:val="00F11C25"/>
    <w:rsid w:val="00F12202"/>
    <w:rsid w:val="00F123C6"/>
    <w:rsid w:val="00F12699"/>
    <w:rsid w:val="00F12C23"/>
    <w:rsid w:val="00F12C6E"/>
    <w:rsid w:val="00F12EEA"/>
    <w:rsid w:val="00F131EC"/>
    <w:rsid w:val="00F1331E"/>
    <w:rsid w:val="00F13355"/>
    <w:rsid w:val="00F13553"/>
    <w:rsid w:val="00F13641"/>
    <w:rsid w:val="00F13769"/>
    <w:rsid w:val="00F1393C"/>
    <w:rsid w:val="00F13A92"/>
    <w:rsid w:val="00F13F49"/>
    <w:rsid w:val="00F13F8E"/>
    <w:rsid w:val="00F13FC2"/>
    <w:rsid w:val="00F1445B"/>
    <w:rsid w:val="00F146BC"/>
    <w:rsid w:val="00F14712"/>
    <w:rsid w:val="00F14A18"/>
    <w:rsid w:val="00F14B91"/>
    <w:rsid w:val="00F14B9B"/>
    <w:rsid w:val="00F1527D"/>
    <w:rsid w:val="00F154C9"/>
    <w:rsid w:val="00F15588"/>
    <w:rsid w:val="00F15821"/>
    <w:rsid w:val="00F15828"/>
    <w:rsid w:val="00F161EB"/>
    <w:rsid w:val="00F162A9"/>
    <w:rsid w:val="00F169F2"/>
    <w:rsid w:val="00F17493"/>
    <w:rsid w:val="00F17586"/>
    <w:rsid w:val="00F177F3"/>
    <w:rsid w:val="00F201AE"/>
    <w:rsid w:val="00F2031D"/>
    <w:rsid w:val="00F20989"/>
    <w:rsid w:val="00F20A41"/>
    <w:rsid w:val="00F213EE"/>
    <w:rsid w:val="00F21770"/>
    <w:rsid w:val="00F21B72"/>
    <w:rsid w:val="00F21D38"/>
    <w:rsid w:val="00F21D64"/>
    <w:rsid w:val="00F221C2"/>
    <w:rsid w:val="00F2268D"/>
    <w:rsid w:val="00F22846"/>
    <w:rsid w:val="00F22880"/>
    <w:rsid w:val="00F231C4"/>
    <w:rsid w:val="00F2352F"/>
    <w:rsid w:val="00F23907"/>
    <w:rsid w:val="00F23B15"/>
    <w:rsid w:val="00F23DCE"/>
    <w:rsid w:val="00F241B1"/>
    <w:rsid w:val="00F2468C"/>
    <w:rsid w:val="00F2514C"/>
    <w:rsid w:val="00F2589B"/>
    <w:rsid w:val="00F25E99"/>
    <w:rsid w:val="00F263A0"/>
    <w:rsid w:val="00F265D1"/>
    <w:rsid w:val="00F26820"/>
    <w:rsid w:val="00F26AAA"/>
    <w:rsid w:val="00F26B6A"/>
    <w:rsid w:val="00F26D85"/>
    <w:rsid w:val="00F26F0E"/>
    <w:rsid w:val="00F27239"/>
    <w:rsid w:val="00F27A05"/>
    <w:rsid w:val="00F27A77"/>
    <w:rsid w:val="00F27BD1"/>
    <w:rsid w:val="00F30426"/>
    <w:rsid w:val="00F3092F"/>
    <w:rsid w:val="00F30ABA"/>
    <w:rsid w:val="00F3109D"/>
    <w:rsid w:val="00F31190"/>
    <w:rsid w:val="00F31A51"/>
    <w:rsid w:val="00F3239B"/>
    <w:rsid w:val="00F325F8"/>
    <w:rsid w:val="00F32CBE"/>
    <w:rsid w:val="00F33474"/>
    <w:rsid w:val="00F336DC"/>
    <w:rsid w:val="00F33851"/>
    <w:rsid w:val="00F33D01"/>
    <w:rsid w:val="00F343B5"/>
    <w:rsid w:val="00F34521"/>
    <w:rsid w:val="00F34B27"/>
    <w:rsid w:val="00F34BB8"/>
    <w:rsid w:val="00F34CAA"/>
    <w:rsid w:val="00F34DBC"/>
    <w:rsid w:val="00F34EE1"/>
    <w:rsid w:val="00F34F6E"/>
    <w:rsid w:val="00F358F3"/>
    <w:rsid w:val="00F35C5A"/>
    <w:rsid w:val="00F35E77"/>
    <w:rsid w:val="00F35FB5"/>
    <w:rsid w:val="00F35FC5"/>
    <w:rsid w:val="00F3629F"/>
    <w:rsid w:val="00F368F3"/>
    <w:rsid w:val="00F370C2"/>
    <w:rsid w:val="00F372A9"/>
    <w:rsid w:val="00F37402"/>
    <w:rsid w:val="00F37794"/>
    <w:rsid w:val="00F37BE3"/>
    <w:rsid w:val="00F37D43"/>
    <w:rsid w:val="00F4085C"/>
    <w:rsid w:val="00F40B5D"/>
    <w:rsid w:val="00F40C59"/>
    <w:rsid w:val="00F40F9C"/>
    <w:rsid w:val="00F41043"/>
    <w:rsid w:val="00F412E1"/>
    <w:rsid w:val="00F414A2"/>
    <w:rsid w:val="00F41808"/>
    <w:rsid w:val="00F419E5"/>
    <w:rsid w:val="00F41BE2"/>
    <w:rsid w:val="00F41D12"/>
    <w:rsid w:val="00F41E48"/>
    <w:rsid w:val="00F41FF9"/>
    <w:rsid w:val="00F42489"/>
    <w:rsid w:val="00F4283F"/>
    <w:rsid w:val="00F42930"/>
    <w:rsid w:val="00F42BB9"/>
    <w:rsid w:val="00F430FF"/>
    <w:rsid w:val="00F43445"/>
    <w:rsid w:val="00F43EDE"/>
    <w:rsid w:val="00F43F98"/>
    <w:rsid w:val="00F44156"/>
    <w:rsid w:val="00F44325"/>
    <w:rsid w:val="00F44982"/>
    <w:rsid w:val="00F44A76"/>
    <w:rsid w:val="00F44AC3"/>
    <w:rsid w:val="00F4502C"/>
    <w:rsid w:val="00F45560"/>
    <w:rsid w:val="00F455E7"/>
    <w:rsid w:val="00F457B1"/>
    <w:rsid w:val="00F4582A"/>
    <w:rsid w:val="00F45832"/>
    <w:rsid w:val="00F45DA7"/>
    <w:rsid w:val="00F45E2C"/>
    <w:rsid w:val="00F46404"/>
    <w:rsid w:val="00F46412"/>
    <w:rsid w:val="00F464D9"/>
    <w:rsid w:val="00F465EC"/>
    <w:rsid w:val="00F4669C"/>
    <w:rsid w:val="00F46D05"/>
    <w:rsid w:val="00F46D98"/>
    <w:rsid w:val="00F47027"/>
    <w:rsid w:val="00F470FA"/>
    <w:rsid w:val="00F479C9"/>
    <w:rsid w:val="00F47AB1"/>
    <w:rsid w:val="00F47D28"/>
    <w:rsid w:val="00F50087"/>
    <w:rsid w:val="00F50231"/>
    <w:rsid w:val="00F50360"/>
    <w:rsid w:val="00F5060E"/>
    <w:rsid w:val="00F5075B"/>
    <w:rsid w:val="00F50B74"/>
    <w:rsid w:val="00F50BAF"/>
    <w:rsid w:val="00F510FF"/>
    <w:rsid w:val="00F513F2"/>
    <w:rsid w:val="00F51516"/>
    <w:rsid w:val="00F5165E"/>
    <w:rsid w:val="00F518FC"/>
    <w:rsid w:val="00F51BF1"/>
    <w:rsid w:val="00F52BA0"/>
    <w:rsid w:val="00F52F4F"/>
    <w:rsid w:val="00F52FB9"/>
    <w:rsid w:val="00F530EE"/>
    <w:rsid w:val="00F5314E"/>
    <w:rsid w:val="00F53399"/>
    <w:rsid w:val="00F533FE"/>
    <w:rsid w:val="00F5354F"/>
    <w:rsid w:val="00F5379C"/>
    <w:rsid w:val="00F53F2B"/>
    <w:rsid w:val="00F5482D"/>
    <w:rsid w:val="00F54B10"/>
    <w:rsid w:val="00F54DC1"/>
    <w:rsid w:val="00F5504B"/>
    <w:rsid w:val="00F5532E"/>
    <w:rsid w:val="00F55362"/>
    <w:rsid w:val="00F553A0"/>
    <w:rsid w:val="00F553A9"/>
    <w:rsid w:val="00F557BB"/>
    <w:rsid w:val="00F5586C"/>
    <w:rsid w:val="00F55E62"/>
    <w:rsid w:val="00F56B0D"/>
    <w:rsid w:val="00F56E46"/>
    <w:rsid w:val="00F56E61"/>
    <w:rsid w:val="00F56F11"/>
    <w:rsid w:val="00F571E2"/>
    <w:rsid w:val="00F57243"/>
    <w:rsid w:val="00F574C7"/>
    <w:rsid w:val="00F578DC"/>
    <w:rsid w:val="00F57FA6"/>
    <w:rsid w:val="00F57FAB"/>
    <w:rsid w:val="00F6019D"/>
    <w:rsid w:val="00F601D8"/>
    <w:rsid w:val="00F60294"/>
    <w:rsid w:val="00F6060A"/>
    <w:rsid w:val="00F6076D"/>
    <w:rsid w:val="00F60906"/>
    <w:rsid w:val="00F609F9"/>
    <w:rsid w:val="00F60C61"/>
    <w:rsid w:val="00F61073"/>
    <w:rsid w:val="00F61112"/>
    <w:rsid w:val="00F611E4"/>
    <w:rsid w:val="00F613AC"/>
    <w:rsid w:val="00F618D5"/>
    <w:rsid w:val="00F6194B"/>
    <w:rsid w:val="00F61AA2"/>
    <w:rsid w:val="00F61B12"/>
    <w:rsid w:val="00F6280B"/>
    <w:rsid w:val="00F62935"/>
    <w:rsid w:val="00F62F55"/>
    <w:rsid w:val="00F63C8D"/>
    <w:rsid w:val="00F63D01"/>
    <w:rsid w:val="00F63DD7"/>
    <w:rsid w:val="00F640D4"/>
    <w:rsid w:val="00F64232"/>
    <w:rsid w:val="00F64721"/>
    <w:rsid w:val="00F64830"/>
    <w:rsid w:val="00F658CE"/>
    <w:rsid w:val="00F6611C"/>
    <w:rsid w:val="00F664F0"/>
    <w:rsid w:val="00F66575"/>
    <w:rsid w:val="00F66735"/>
    <w:rsid w:val="00F66915"/>
    <w:rsid w:val="00F66C85"/>
    <w:rsid w:val="00F66E28"/>
    <w:rsid w:val="00F67109"/>
    <w:rsid w:val="00F67166"/>
    <w:rsid w:val="00F6759C"/>
    <w:rsid w:val="00F677D3"/>
    <w:rsid w:val="00F677F6"/>
    <w:rsid w:val="00F67CDE"/>
    <w:rsid w:val="00F67EF4"/>
    <w:rsid w:val="00F67F55"/>
    <w:rsid w:val="00F701D5"/>
    <w:rsid w:val="00F709B2"/>
    <w:rsid w:val="00F70BAA"/>
    <w:rsid w:val="00F70C49"/>
    <w:rsid w:val="00F70EFC"/>
    <w:rsid w:val="00F70FB4"/>
    <w:rsid w:val="00F710C1"/>
    <w:rsid w:val="00F71321"/>
    <w:rsid w:val="00F71779"/>
    <w:rsid w:val="00F718BD"/>
    <w:rsid w:val="00F71B2B"/>
    <w:rsid w:val="00F71DF0"/>
    <w:rsid w:val="00F71E72"/>
    <w:rsid w:val="00F72438"/>
    <w:rsid w:val="00F72462"/>
    <w:rsid w:val="00F726FD"/>
    <w:rsid w:val="00F72AB8"/>
    <w:rsid w:val="00F73201"/>
    <w:rsid w:val="00F732B3"/>
    <w:rsid w:val="00F7335B"/>
    <w:rsid w:val="00F73B6A"/>
    <w:rsid w:val="00F73BE9"/>
    <w:rsid w:val="00F73BF2"/>
    <w:rsid w:val="00F73C89"/>
    <w:rsid w:val="00F73CD0"/>
    <w:rsid w:val="00F73E04"/>
    <w:rsid w:val="00F7404A"/>
    <w:rsid w:val="00F7404B"/>
    <w:rsid w:val="00F746C2"/>
    <w:rsid w:val="00F746EC"/>
    <w:rsid w:val="00F75524"/>
    <w:rsid w:val="00F76177"/>
    <w:rsid w:val="00F7623E"/>
    <w:rsid w:val="00F76524"/>
    <w:rsid w:val="00F76717"/>
    <w:rsid w:val="00F76A9A"/>
    <w:rsid w:val="00F77226"/>
    <w:rsid w:val="00F77741"/>
    <w:rsid w:val="00F77A6B"/>
    <w:rsid w:val="00F77A8A"/>
    <w:rsid w:val="00F77D53"/>
    <w:rsid w:val="00F804AF"/>
    <w:rsid w:val="00F805C5"/>
    <w:rsid w:val="00F8072F"/>
    <w:rsid w:val="00F8077F"/>
    <w:rsid w:val="00F80E90"/>
    <w:rsid w:val="00F81022"/>
    <w:rsid w:val="00F81259"/>
    <w:rsid w:val="00F817DC"/>
    <w:rsid w:val="00F8191D"/>
    <w:rsid w:val="00F81BD5"/>
    <w:rsid w:val="00F81DD0"/>
    <w:rsid w:val="00F82000"/>
    <w:rsid w:val="00F82407"/>
    <w:rsid w:val="00F828A6"/>
    <w:rsid w:val="00F82B98"/>
    <w:rsid w:val="00F830D6"/>
    <w:rsid w:val="00F835B6"/>
    <w:rsid w:val="00F83CEF"/>
    <w:rsid w:val="00F83E53"/>
    <w:rsid w:val="00F84346"/>
    <w:rsid w:val="00F84437"/>
    <w:rsid w:val="00F8483E"/>
    <w:rsid w:val="00F84A1D"/>
    <w:rsid w:val="00F84D2F"/>
    <w:rsid w:val="00F84FCF"/>
    <w:rsid w:val="00F8502C"/>
    <w:rsid w:val="00F85767"/>
    <w:rsid w:val="00F8590E"/>
    <w:rsid w:val="00F864D0"/>
    <w:rsid w:val="00F866A2"/>
    <w:rsid w:val="00F86C3B"/>
    <w:rsid w:val="00F86D72"/>
    <w:rsid w:val="00F86DF3"/>
    <w:rsid w:val="00F87099"/>
    <w:rsid w:val="00F874E1"/>
    <w:rsid w:val="00F87746"/>
    <w:rsid w:val="00F87AB4"/>
    <w:rsid w:val="00F87B37"/>
    <w:rsid w:val="00F87B9E"/>
    <w:rsid w:val="00F9027B"/>
    <w:rsid w:val="00F9027C"/>
    <w:rsid w:val="00F90475"/>
    <w:rsid w:val="00F9047B"/>
    <w:rsid w:val="00F905BD"/>
    <w:rsid w:val="00F905C0"/>
    <w:rsid w:val="00F907D1"/>
    <w:rsid w:val="00F90D8E"/>
    <w:rsid w:val="00F911E5"/>
    <w:rsid w:val="00F9148F"/>
    <w:rsid w:val="00F91C41"/>
    <w:rsid w:val="00F923DA"/>
    <w:rsid w:val="00F92A81"/>
    <w:rsid w:val="00F93001"/>
    <w:rsid w:val="00F93154"/>
    <w:rsid w:val="00F93C83"/>
    <w:rsid w:val="00F94019"/>
    <w:rsid w:val="00F9462D"/>
    <w:rsid w:val="00F94B14"/>
    <w:rsid w:val="00F94C8F"/>
    <w:rsid w:val="00F9527D"/>
    <w:rsid w:val="00F953BB"/>
    <w:rsid w:val="00F954B2"/>
    <w:rsid w:val="00F954B7"/>
    <w:rsid w:val="00F95656"/>
    <w:rsid w:val="00F95958"/>
    <w:rsid w:val="00F965AB"/>
    <w:rsid w:val="00F96B94"/>
    <w:rsid w:val="00F96BB6"/>
    <w:rsid w:val="00F972EF"/>
    <w:rsid w:val="00F97459"/>
    <w:rsid w:val="00F97CC8"/>
    <w:rsid w:val="00FA0054"/>
    <w:rsid w:val="00FA00CB"/>
    <w:rsid w:val="00FA02FC"/>
    <w:rsid w:val="00FA03B9"/>
    <w:rsid w:val="00FA04CA"/>
    <w:rsid w:val="00FA0918"/>
    <w:rsid w:val="00FA0A33"/>
    <w:rsid w:val="00FA0D90"/>
    <w:rsid w:val="00FA1415"/>
    <w:rsid w:val="00FA1E32"/>
    <w:rsid w:val="00FA2310"/>
    <w:rsid w:val="00FA240B"/>
    <w:rsid w:val="00FA2A81"/>
    <w:rsid w:val="00FA2AA3"/>
    <w:rsid w:val="00FA2AFA"/>
    <w:rsid w:val="00FA2BC7"/>
    <w:rsid w:val="00FA2BDB"/>
    <w:rsid w:val="00FA2DA0"/>
    <w:rsid w:val="00FA2FD2"/>
    <w:rsid w:val="00FA308C"/>
    <w:rsid w:val="00FA32B8"/>
    <w:rsid w:val="00FA32F1"/>
    <w:rsid w:val="00FA33DE"/>
    <w:rsid w:val="00FA373B"/>
    <w:rsid w:val="00FA3A23"/>
    <w:rsid w:val="00FA3BA9"/>
    <w:rsid w:val="00FA3FA2"/>
    <w:rsid w:val="00FA42EA"/>
    <w:rsid w:val="00FA4498"/>
    <w:rsid w:val="00FA45E3"/>
    <w:rsid w:val="00FA4705"/>
    <w:rsid w:val="00FA4D95"/>
    <w:rsid w:val="00FA4E0E"/>
    <w:rsid w:val="00FA6388"/>
    <w:rsid w:val="00FA645F"/>
    <w:rsid w:val="00FA64A8"/>
    <w:rsid w:val="00FA654A"/>
    <w:rsid w:val="00FA6747"/>
    <w:rsid w:val="00FA679F"/>
    <w:rsid w:val="00FA68FB"/>
    <w:rsid w:val="00FA69EF"/>
    <w:rsid w:val="00FA6DBB"/>
    <w:rsid w:val="00FA6F6C"/>
    <w:rsid w:val="00FA7026"/>
    <w:rsid w:val="00FA73A8"/>
    <w:rsid w:val="00FA7B85"/>
    <w:rsid w:val="00FA7D1D"/>
    <w:rsid w:val="00FA7DB0"/>
    <w:rsid w:val="00FA7E06"/>
    <w:rsid w:val="00FA7E73"/>
    <w:rsid w:val="00FB03A1"/>
    <w:rsid w:val="00FB047B"/>
    <w:rsid w:val="00FB0804"/>
    <w:rsid w:val="00FB0E40"/>
    <w:rsid w:val="00FB0F82"/>
    <w:rsid w:val="00FB12DB"/>
    <w:rsid w:val="00FB13BD"/>
    <w:rsid w:val="00FB14FB"/>
    <w:rsid w:val="00FB164B"/>
    <w:rsid w:val="00FB17EB"/>
    <w:rsid w:val="00FB1AA9"/>
    <w:rsid w:val="00FB1AE8"/>
    <w:rsid w:val="00FB1DE1"/>
    <w:rsid w:val="00FB1E06"/>
    <w:rsid w:val="00FB1E97"/>
    <w:rsid w:val="00FB25A0"/>
    <w:rsid w:val="00FB3234"/>
    <w:rsid w:val="00FB354A"/>
    <w:rsid w:val="00FB3663"/>
    <w:rsid w:val="00FB399B"/>
    <w:rsid w:val="00FB3AD5"/>
    <w:rsid w:val="00FB3EEC"/>
    <w:rsid w:val="00FB4066"/>
    <w:rsid w:val="00FB423B"/>
    <w:rsid w:val="00FB44E7"/>
    <w:rsid w:val="00FB4602"/>
    <w:rsid w:val="00FB4C52"/>
    <w:rsid w:val="00FB5056"/>
    <w:rsid w:val="00FB5453"/>
    <w:rsid w:val="00FB560A"/>
    <w:rsid w:val="00FB5F6B"/>
    <w:rsid w:val="00FB6060"/>
    <w:rsid w:val="00FB64FE"/>
    <w:rsid w:val="00FB665C"/>
    <w:rsid w:val="00FB66BF"/>
    <w:rsid w:val="00FB6B53"/>
    <w:rsid w:val="00FB6B54"/>
    <w:rsid w:val="00FB6CE0"/>
    <w:rsid w:val="00FB6FA9"/>
    <w:rsid w:val="00FB78E9"/>
    <w:rsid w:val="00FB79CB"/>
    <w:rsid w:val="00FB7B82"/>
    <w:rsid w:val="00FB7C8A"/>
    <w:rsid w:val="00FC01EE"/>
    <w:rsid w:val="00FC023B"/>
    <w:rsid w:val="00FC0275"/>
    <w:rsid w:val="00FC0575"/>
    <w:rsid w:val="00FC126F"/>
    <w:rsid w:val="00FC1D89"/>
    <w:rsid w:val="00FC1E5D"/>
    <w:rsid w:val="00FC211B"/>
    <w:rsid w:val="00FC26F3"/>
    <w:rsid w:val="00FC2767"/>
    <w:rsid w:val="00FC316F"/>
    <w:rsid w:val="00FC3276"/>
    <w:rsid w:val="00FC333F"/>
    <w:rsid w:val="00FC3931"/>
    <w:rsid w:val="00FC3A0E"/>
    <w:rsid w:val="00FC3A5D"/>
    <w:rsid w:val="00FC3B0F"/>
    <w:rsid w:val="00FC3BF1"/>
    <w:rsid w:val="00FC40E7"/>
    <w:rsid w:val="00FC4560"/>
    <w:rsid w:val="00FC487A"/>
    <w:rsid w:val="00FC4C4E"/>
    <w:rsid w:val="00FC4DD4"/>
    <w:rsid w:val="00FC5034"/>
    <w:rsid w:val="00FC50D9"/>
    <w:rsid w:val="00FC515F"/>
    <w:rsid w:val="00FC5165"/>
    <w:rsid w:val="00FC5942"/>
    <w:rsid w:val="00FC5C27"/>
    <w:rsid w:val="00FC5C77"/>
    <w:rsid w:val="00FC5CFA"/>
    <w:rsid w:val="00FC6592"/>
    <w:rsid w:val="00FC69A3"/>
    <w:rsid w:val="00FC6C28"/>
    <w:rsid w:val="00FC6FD3"/>
    <w:rsid w:val="00FC7030"/>
    <w:rsid w:val="00FC71D4"/>
    <w:rsid w:val="00FC722D"/>
    <w:rsid w:val="00FC77E9"/>
    <w:rsid w:val="00FC797F"/>
    <w:rsid w:val="00FC79D5"/>
    <w:rsid w:val="00FD00AB"/>
    <w:rsid w:val="00FD03E3"/>
    <w:rsid w:val="00FD0508"/>
    <w:rsid w:val="00FD08F8"/>
    <w:rsid w:val="00FD0983"/>
    <w:rsid w:val="00FD14DD"/>
    <w:rsid w:val="00FD1773"/>
    <w:rsid w:val="00FD1B67"/>
    <w:rsid w:val="00FD1DFA"/>
    <w:rsid w:val="00FD28E9"/>
    <w:rsid w:val="00FD2BDA"/>
    <w:rsid w:val="00FD3E6A"/>
    <w:rsid w:val="00FD3E80"/>
    <w:rsid w:val="00FD3FEB"/>
    <w:rsid w:val="00FD46E1"/>
    <w:rsid w:val="00FD4857"/>
    <w:rsid w:val="00FD4BDC"/>
    <w:rsid w:val="00FD5502"/>
    <w:rsid w:val="00FD575B"/>
    <w:rsid w:val="00FD5902"/>
    <w:rsid w:val="00FD5CCC"/>
    <w:rsid w:val="00FD5F1B"/>
    <w:rsid w:val="00FD634F"/>
    <w:rsid w:val="00FD63F5"/>
    <w:rsid w:val="00FD6403"/>
    <w:rsid w:val="00FD6655"/>
    <w:rsid w:val="00FD67C9"/>
    <w:rsid w:val="00FD69B0"/>
    <w:rsid w:val="00FD6C18"/>
    <w:rsid w:val="00FD6CB5"/>
    <w:rsid w:val="00FD71A9"/>
    <w:rsid w:val="00FD72A6"/>
    <w:rsid w:val="00FD72EA"/>
    <w:rsid w:val="00FD73AF"/>
    <w:rsid w:val="00FD7639"/>
    <w:rsid w:val="00FD7808"/>
    <w:rsid w:val="00FD7E28"/>
    <w:rsid w:val="00FE0425"/>
    <w:rsid w:val="00FE0471"/>
    <w:rsid w:val="00FE051D"/>
    <w:rsid w:val="00FE0735"/>
    <w:rsid w:val="00FE0E56"/>
    <w:rsid w:val="00FE10F4"/>
    <w:rsid w:val="00FE11C7"/>
    <w:rsid w:val="00FE13FA"/>
    <w:rsid w:val="00FE15C3"/>
    <w:rsid w:val="00FE1DC1"/>
    <w:rsid w:val="00FE2501"/>
    <w:rsid w:val="00FE2664"/>
    <w:rsid w:val="00FE2823"/>
    <w:rsid w:val="00FE283E"/>
    <w:rsid w:val="00FE2938"/>
    <w:rsid w:val="00FE34EE"/>
    <w:rsid w:val="00FE35DE"/>
    <w:rsid w:val="00FE36A5"/>
    <w:rsid w:val="00FE3A24"/>
    <w:rsid w:val="00FE3DEB"/>
    <w:rsid w:val="00FE3F0A"/>
    <w:rsid w:val="00FE4185"/>
    <w:rsid w:val="00FE43EE"/>
    <w:rsid w:val="00FE4793"/>
    <w:rsid w:val="00FE4912"/>
    <w:rsid w:val="00FE4CB6"/>
    <w:rsid w:val="00FE5184"/>
    <w:rsid w:val="00FE5233"/>
    <w:rsid w:val="00FE5A51"/>
    <w:rsid w:val="00FE5B50"/>
    <w:rsid w:val="00FE61DB"/>
    <w:rsid w:val="00FE6342"/>
    <w:rsid w:val="00FE6435"/>
    <w:rsid w:val="00FE64F9"/>
    <w:rsid w:val="00FE6706"/>
    <w:rsid w:val="00FE6855"/>
    <w:rsid w:val="00FE69F5"/>
    <w:rsid w:val="00FE6B07"/>
    <w:rsid w:val="00FE7068"/>
    <w:rsid w:val="00FE75A7"/>
    <w:rsid w:val="00FE7A49"/>
    <w:rsid w:val="00FE7AD9"/>
    <w:rsid w:val="00FE7C0E"/>
    <w:rsid w:val="00FE7D25"/>
    <w:rsid w:val="00FF06F3"/>
    <w:rsid w:val="00FF0740"/>
    <w:rsid w:val="00FF0A94"/>
    <w:rsid w:val="00FF1328"/>
    <w:rsid w:val="00FF1651"/>
    <w:rsid w:val="00FF1FBC"/>
    <w:rsid w:val="00FF27A7"/>
    <w:rsid w:val="00FF27DF"/>
    <w:rsid w:val="00FF2D49"/>
    <w:rsid w:val="00FF2E97"/>
    <w:rsid w:val="00FF309E"/>
    <w:rsid w:val="00FF3546"/>
    <w:rsid w:val="00FF3C45"/>
    <w:rsid w:val="00FF4972"/>
    <w:rsid w:val="00FF4CA5"/>
    <w:rsid w:val="00FF4CB9"/>
    <w:rsid w:val="00FF5301"/>
    <w:rsid w:val="00FF565A"/>
    <w:rsid w:val="00FF57BD"/>
    <w:rsid w:val="00FF583F"/>
    <w:rsid w:val="00FF5A8B"/>
    <w:rsid w:val="00FF5BED"/>
    <w:rsid w:val="00FF65B9"/>
    <w:rsid w:val="00FF6625"/>
    <w:rsid w:val="00FF6B0A"/>
    <w:rsid w:val="00FF706D"/>
    <w:rsid w:val="00FF7310"/>
    <w:rsid w:val="00FF7A97"/>
    <w:rsid w:val="00FF7A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174112-37C4-414D-A60F-A4E4CCDEF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20AD"/>
    <w:rPr>
      <w:rFonts w:ascii="Times New Roman" w:eastAsiaTheme="minorEastAsia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7344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012CC5"/>
    <w:pPr>
      <w:ind w:left="720"/>
      <w:contextualSpacing/>
    </w:pPr>
    <w:rPr>
      <w:rFonts w:ascii="Calibri" w:eastAsia="Calibri" w:hAnsi="Calibri" w:cs="Arial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426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4263"/>
    <w:rPr>
      <w:rFonts w:ascii="Segoe UI" w:eastAsiaTheme="minorEastAs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zitoradja.org" TargetMode="External"/><Relationship Id="rId5" Type="http://schemas.openxmlformats.org/officeDocument/2006/relationships/hyperlink" Target="http://www.zitoradja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1860</Words>
  <Characters>10606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win7</dc:creator>
  <cp:lastModifiedBy>Microsoft account</cp:lastModifiedBy>
  <cp:revision>3</cp:revision>
  <cp:lastPrinted>2026-09-18T09:45:00Z</cp:lastPrinted>
  <dcterms:created xsi:type="dcterms:W3CDTF">2026-09-18T09:45:00Z</dcterms:created>
  <dcterms:modified xsi:type="dcterms:W3CDTF">2026-09-18T11:35:00Z</dcterms:modified>
</cp:coreProperties>
</file>