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60F" w:rsidRPr="002A64DC" w:rsidRDefault="004E260F" w:rsidP="004E260F">
      <w:pPr>
        <w:rPr>
          <w:b/>
          <w:szCs w:val="24"/>
        </w:rPr>
      </w:pPr>
      <w:r w:rsidRPr="002A64DC">
        <w:rPr>
          <w:b/>
          <w:szCs w:val="24"/>
        </w:rPr>
        <w:t xml:space="preserve">РЕПУБЛИКА СРБИЈА </w:t>
      </w:r>
    </w:p>
    <w:p w:rsidR="004E260F" w:rsidRPr="002A64DC" w:rsidRDefault="004E260F" w:rsidP="004E260F">
      <w:pPr>
        <w:rPr>
          <w:b/>
          <w:szCs w:val="24"/>
        </w:rPr>
      </w:pPr>
      <w:r w:rsidRPr="002A64DC">
        <w:rPr>
          <w:b/>
          <w:szCs w:val="24"/>
        </w:rPr>
        <w:t>ОПШТИНА ЖИТОРАЂА</w:t>
      </w:r>
    </w:p>
    <w:p w:rsidR="00A76CA8" w:rsidRPr="002A64DC" w:rsidRDefault="00A76CA8" w:rsidP="004E260F">
      <w:pPr>
        <w:rPr>
          <w:b/>
          <w:szCs w:val="24"/>
        </w:rPr>
      </w:pPr>
      <w:r w:rsidRPr="002A64DC">
        <w:rPr>
          <w:b/>
          <w:szCs w:val="24"/>
        </w:rPr>
        <w:t>ОПШТИНСКА УПРАВА</w:t>
      </w:r>
    </w:p>
    <w:p w:rsidR="004E260F" w:rsidRPr="002A64DC" w:rsidRDefault="004E260F" w:rsidP="004E260F">
      <w:pPr>
        <w:rPr>
          <w:b/>
          <w:szCs w:val="24"/>
        </w:rPr>
      </w:pPr>
      <w:r w:rsidRPr="002A64DC">
        <w:rPr>
          <w:b/>
          <w:szCs w:val="24"/>
        </w:rPr>
        <w:t>Начелни</w:t>
      </w:r>
      <w:r w:rsidR="00454263" w:rsidRPr="002A64DC">
        <w:rPr>
          <w:b/>
          <w:szCs w:val="24"/>
        </w:rPr>
        <w:t>к</w:t>
      </w:r>
      <w:r w:rsidR="00A76CA8" w:rsidRPr="002A64DC">
        <w:rPr>
          <w:b/>
          <w:szCs w:val="24"/>
        </w:rPr>
        <w:t xml:space="preserve"> О</w:t>
      </w:r>
      <w:r w:rsidRPr="002A64DC">
        <w:rPr>
          <w:b/>
          <w:szCs w:val="24"/>
        </w:rPr>
        <w:t>пштинске управе</w:t>
      </w:r>
    </w:p>
    <w:p w:rsidR="00CC6CE7" w:rsidRPr="002A64DC" w:rsidRDefault="00CC6CE7" w:rsidP="00CC6CE7">
      <w:pPr>
        <w:rPr>
          <w:rFonts w:cs="Times New Roman"/>
          <w:b/>
          <w:szCs w:val="24"/>
        </w:rPr>
      </w:pPr>
      <w:r w:rsidRPr="002A64DC">
        <w:rPr>
          <w:rFonts w:cs="Times New Roman"/>
          <w:b/>
          <w:szCs w:val="24"/>
        </w:rPr>
        <w:t>Број:</w:t>
      </w:r>
      <w:r w:rsidRPr="002A64DC">
        <w:rPr>
          <w:rFonts w:cs="Times New Roman"/>
          <w:b/>
          <w:szCs w:val="24"/>
          <w:lang w:val="sr-Latn-BA"/>
        </w:rPr>
        <w:t>111-</w:t>
      </w:r>
      <w:r w:rsidR="00812DB5">
        <w:rPr>
          <w:rFonts w:cs="Times New Roman"/>
          <w:b/>
          <w:szCs w:val="24"/>
        </w:rPr>
        <w:t>2867</w:t>
      </w:r>
      <w:r w:rsidRPr="002A64DC">
        <w:rPr>
          <w:rFonts w:cs="Times New Roman"/>
          <w:b/>
          <w:szCs w:val="24"/>
        </w:rPr>
        <w:t>/202</w:t>
      </w:r>
      <w:r w:rsidR="00454263" w:rsidRPr="002A64DC">
        <w:rPr>
          <w:rFonts w:cs="Times New Roman"/>
          <w:b/>
          <w:szCs w:val="24"/>
        </w:rPr>
        <w:t>6</w:t>
      </w:r>
      <w:r w:rsidRPr="002A64DC">
        <w:rPr>
          <w:rFonts w:cs="Times New Roman"/>
          <w:b/>
          <w:szCs w:val="24"/>
        </w:rPr>
        <w:t>-01</w:t>
      </w:r>
    </w:p>
    <w:p w:rsidR="00CC6CE7" w:rsidRPr="002A64DC" w:rsidRDefault="00CC6CE7" w:rsidP="00CC6CE7">
      <w:pPr>
        <w:rPr>
          <w:rFonts w:cs="Times New Roman"/>
          <w:b/>
          <w:szCs w:val="24"/>
        </w:rPr>
      </w:pPr>
      <w:r w:rsidRPr="002A64DC">
        <w:rPr>
          <w:rFonts w:cs="Times New Roman"/>
          <w:b/>
          <w:szCs w:val="24"/>
        </w:rPr>
        <w:t xml:space="preserve">Дана: </w:t>
      </w:r>
      <w:r w:rsidR="00812DB5">
        <w:rPr>
          <w:rFonts w:cs="Times New Roman"/>
          <w:b/>
          <w:szCs w:val="24"/>
        </w:rPr>
        <w:t>24</w:t>
      </w:r>
      <w:r w:rsidR="00454263" w:rsidRPr="002A64DC">
        <w:rPr>
          <w:rFonts w:cs="Times New Roman"/>
          <w:b/>
          <w:szCs w:val="24"/>
        </w:rPr>
        <w:t>.09.2026.</w:t>
      </w:r>
      <w:r w:rsidRPr="002A64DC">
        <w:rPr>
          <w:rFonts w:cs="Times New Roman"/>
          <w:b/>
          <w:szCs w:val="24"/>
        </w:rPr>
        <w:t>године</w:t>
      </w:r>
    </w:p>
    <w:p w:rsidR="004E260F" w:rsidRPr="002A64DC" w:rsidRDefault="004E260F" w:rsidP="004E260F">
      <w:pPr>
        <w:rPr>
          <w:b/>
          <w:szCs w:val="24"/>
        </w:rPr>
      </w:pPr>
      <w:r w:rsidRPr="002A64DC">
        <w:rPr>
          <w:b/>
          <w:szCs w:val="24"/>
        </w:rPr>
        <w:t>Ж и т о р а ђ а</w:t>
      </w:r>
      <w:bookmarkStart w:id="0" w:name="_GoBack"/>
      <w:bookmarkEnd w:id="0"/>
    </w:p>
    <w:p w:rsidR="004E260F" w:rsidRPr="002A64DC" w:rsidRDefault="004E260F" w:rsidP="004E260F">
      <w:pPr>
        <w:rPr>
          <w:szCs w:val="24"/>
        </w:rPr>
      </w:pPr>
    </w:p>
    <w:p w:rsidR="004E260F" w:rsidRPr="002A64DC" w:rsidRDefault="004E260F" w:rsidP="004E260F">
      <w:pPr>
        <w:rPr>
          <w:szCs w:val="24"/>
        </w:rPr>
      </w:pPr>
    </w:p>
    <w:p w:rsidR="004E260F" w:rsidRPr="002A64DC" w:rsidRDefault="004E260F" w:rsidP="0032017C">
      <w:pPr>
        <w:jc w:val="center"/>
        <w:rPr>
          <w:b/>
          <w:szCs w:val="24"/>
        </w:rPr>
      </w:pPr>
      <w:r w:rsidRPr="002A64DC">
        <w:rPr>
          <w:b/>
          <w:szCs w:val="24"/>
        </w:rPr>
        <w:t>ЈАВНИ КОНКУРС</w:t>
      </w:r>
    </w:p>
    <w:p w:rsidR="004E260F" w:rsidRPr="002A64DC" w:rsidRDefault="004E260F" w:rsidP="004E260F">
      <w:pPr>
        <w:jc w:val="center"/>
        <w:rPr>
          <w:b/>
          <w:szCs w:val="24"/>
        </w:rPr>
      </w:pPr>
      <w:r w:rsidRPr="002A64DC">
        <w:rPr>
          <w:b/>
          <w:szCs w:val="24"/>
        </w:rPr>
        <w:t>ЗА ПОПУЊАВАЊЕ ИЗВРШИЛАЧКОГ РАДНОГ МЕСТА</w:t>
      </w:r>
    </w:p>
    <w:p w:rsidR="00172695" w:rsidRPr="002A64DC" w:rsidRDefault="00172695" w:rsidP="004E260F">
      <w:pPr>
        <w:jc w:val="center"/>
        <w:rPr>
          <w:b/>
          <w:szCs w:val="24"/>
        </w:rPr>
      </w:pPr>
      <w:r w:rsidRPr="002A64DC">
        <w:rPr>
          <w:b/>
          <w:szCs w:val="24"/>
        </w:rPr>
        <w:t xml:space="preserve">У ОПШТИНСКОЈ УПРАВИ ОПШТИНЕ </w:t>
      </w:r>
      <w:r w:rsidR="0032017C" w:rsidRPr="002A64DC">
        <w:rPr>
          <w:b/>
          <w:szCs w:val="24"/>
        </w:rPr>
        <w:t>ЖИТОРАЂА</w:t>
      </w:r>
    </w:p>
    <w:p w:rsidR="004E260F" w:rsidRPr="002A64DC" w:rsidRDefault="004E260F" w:rsidP="004E260F">
      <w:pPr>
        <w:rPr>
          <w:szCs w:val="24"/>
        </w:rPr>
      </w:pPr>
    </w:p>
    <w:p w:rsidR="004E260F" w:rsidRPr="002A64DC" w:rsidRDefault="004E260F" w:rsidP="004E260F">
      <w:pPr>
        <w:rPr>
          <w:szCs w:val="24"/>
        </w:rPr>
      </w:pPr>
    </w:p>
    <w:p w:rsidR="00A76CA8" w:rsidRPr="002A64DC" w:rsidRDefault="00012F03" w:rsidP="00617A96">
      <w:pPr>
        <w:jc w:val="both"/>
        <w:rPr>
          <w:szCs w:val="24"/>
        </w:rPr>
      </w:pPr>
      <w:r w:rsidRPr="002A64DC">
        <w:rPr>
          <w:b/>
          <w:szCs w:val="24"/>
        </w:rPr>
        <w:t>I</w:t>
      </w:r>
      <w:r w:rsidR="00A76CA8" w:rsidRPr="002A64DC">
        <w:rPr>
          <w:b/>
          <w:szCs w:val="24"/>
        </w:rPr>
        <w:t>.</w:t>
      </w:r>
      <w:r w:rsidRPr="002A64DC">
        <w:rPr>
          <w:szCs w:val="24"/>
        </w:rPr>
        <w:t xml:space="preserve"> </w:t>
      </w:r>
      <w:r w:rsidR="00A76CA8" w:rsidRPr="002A64DC">
        <w:rPr>
          <w:rFonts w:cs="Times New Roman"/>
          <w:b/>
          <w:bCs/>
          <w:szCs w:val="24"/>
        </w:rPr>
        <w:t>Орган у ком се радно место попуњава</w:t>
      </w:r>
      <w:r w:rsidR="00A76CA8" w:rsidRPr="002A64DC">
        <w:rPr>
          <w:rFonts w:cs="Times New Roman"/>
          <w:szCs w:val="24"/>
        </w:rPr>
        <w:t>:</w:t>
      </w:r>
    </w:p>
    <w:p w:rsidR="00A76CA8" w:rsidRPr="002A64DC" w:rsidRDefault="00A76CA8" w:rsidP="00617A96">
      <w:pPr>
        <w:jc w:val="both"/>
        <w:rPr>
          <w:szCs w:val="24"/>
        </w:rPr>
      </w:pPr>
      <w:r w:rsidRPr="002A64DC">
        <w:rPr>
          <w:szCs w:val="24"/>
        </w:rPr>
        <w:t>Општинска управа</w:t>
      </w:r>
      <w:r w:rsidR="00454263" w:rsidRPr="002A64DC">
        <w:rPr>
          <w:szCs w:val="24"/>
        </w:rPr>
        <w:t xml:space="preserve"> општине Житорађа, </w:t>
      </w:r>
      <w:r w:rsidRPr="002A64DC">
        <w:rPr>
          <w:szCs w:val="24"/>
        </w:rPr>
        <w:t>ул.Топлички хероји бр.53, Житорађа.</w:t>
      </w:r>
    </w:p>
    <w:p w:rsidR="00A76CA8" w:rsidRPr="002A64DC" w:rsidRDefault="00A76CA8" w:rsidP="00617A96">
      <w:pPr>
        <w:jc w:val="both"/>
        <w:rPr>
          <w:szCs w:val="24"/>
        </w:rPr>
      </w:pPr>
    </w:p>
    <w:p w:rsidR="00012F03" w:rsidRPr="002A64DC" w:rsidRDefault="00012F03" w:rsidP="00617A96">
      <w:pPr>
        <w:jc w:val="both"/>
        <w:rPr>
          <w:szCs w:val="24"/>
        </w:rPr>
      </w:pPr>
      <w:r w:rsidRPr="002A64DC">
        <w:rPr>
          <w:b/>
          <w:szCs w:val="24"/>
        </w:rPr>
        <w:t>II</w:t>
      </w:r>
      <w:r w:rsidR="002A64DC">
        <w:rPr>
          <w:b/>
          <w:szCs w:val="24"/>
        </w:rPr>
        <w:t>.</w:t>
      </w:r>
      <w:r w:rsidRPr="002A64DC">
        <w:rPr>
          <w:b/>
          <w:szCs w:val="24"/>
        </w:rPr>
        <w:t xml:space="preserve"> Радно место које се попуњава:</w:t>
      </w:r>
    </w:p>
    <w:p w:rsidR="00012F03" w:rsidRPr="002A64DC" w:rsidRDefault="00012F03" w:rsidP="00617A96">
      <w:pPr>
        <w:jc w:val="both"/>
        <w:rPr>
          <w:szCs w:val="24"/>
        </w:rPr>
      </w:pPr>
    </w:p>
    <w:p w:rsidR="00617A96" w:rsidRPr="002A64DC" w:rsidRDefault="00A76CA8" w:rsidP="00AB5201">
      <w:pPr>
        <w:jc w:val="both"/>
        <w:rPr>
          <w:szCs w:val="24"/>
        </w:rPr>
      </w:pPr>
      <w:r w:rsidRPr="002A64DC">
        <w:rPr>
          <w:szCs w:val="24"/>
        </w:rPr>
        <w:t>-</w:t>
      </w:r>
      <w:r w:rsidRPr="002A64DC">
        <w:rPr>
          <w:rFonts w:eastAsia="Times New Roman"/>
          <w:b/>
          <w:szCs w:val="24"/>
        </w:rPr>
        <w:t>Грађевински инспектор и саобраћајни инспектор-</w:t>
      </w:r>
      <w:r w:rsidRPr="002A64DC">
        <w:rPr>
          <w:szCs w:val="24"/>
        </w:rPr>
        <w:t xml:space="preserve"> у Одељењу за просторно планирање, урбанизам и обједињену процедуру, грађевинско-комуналне, инспекцијске послове и послове заштите животне средине- Одсек за инспекцијске послове, у звању саветник- 1 извршилац.</w:t>
      </w:r>
    </w:p>
    <w:p w:rsidR="00A76CA8" w:rsidRPr="002A64DC" w:rsidRDefault="00A76CA8" w:rsidP="004E260F">
      <w:pPr>
        <w:rPr>
          <w:szCs w:val="24"/>
        </w:rPr>
      </w:pPr>
    </w:p>
    <w:p w:rsidR="004E260F" w:rsidRPr="002A64DC" w:rsidRDefault="004E260F" w:rsidP="004E260F">
      <w:pPr>
        <w:rPr>
          <w:b/>
          <w:szCs w:val="24"/>
        </w:rPr>
      </w:pPr>
      <w:r w:rsidRPr="002A64DC">
        <w:rPr>
          <w:b/>
          <w:szCs w:val="24"/>
        </w:rPr>
        <w:t>III</w:t>
      </w:r>
      <w:r w:rsidR="002A64DC">
        <w:rPr>
          <w:b/>
          <w:szCs w:val="24"/>
        </w:rPr>
        <w:t>.</w:t>
      </w:r>
      <w:r w:rsidRPr="002A64DC">
        <w:rPr>
          <w:b/>
          <w:szCs w:val="24"/>
        </w:rPr>
        <w:t xml:space="preserve"> Опис послова на радном месту:</w:t>
      </w:r>
    </w:p>
    <w:p w:rsidR="00012F03" w:rsidRPr="002A64DC" w:rsidRDefault="00012F03" w:rsidP="004E260F">
      <w:pPr>
        <w:rPr>
          <w:szCs w:val="24"/>
        </w:rPr>
      </w:pPr>
    </w:p>
    <w:p w:rsidR="00A76CA8" w:rsidRPr="002A64DC" w:rsidRDefault="00A76CA8" w:rsidP="00A76CA8">
      <w:pPr>
        <w:spacing w:after="200" w:line="0" w:lineRule="atLeast"/>
        <w:jc w:val="both"/>
        <w:rPr>
          <w:rFonts w:eastAsia="SimSun"/>
          <w:color w:val="000000"/>
          <w:kern w:val="1"/>
          <w:szCs w:val="24"/>
          <w:lang w:eastAsia="zh-CN" w:bidi="hi-IN"/>
        </w:rPr>
      </w:pPr>
      <w:r w:rsidRPr="002A64DC">
        <w:rPr>
          <w:szCs w:val="24"/>
        </w:rPr>
        <w:t>Обавља сложене послове који су прецизно одређени и подразумевају примену утврђених метода рада, поступака, стручних техника са јасним оквиром самосталног деловања, уз повремени надзор непосредног руководиоца. Поседује способност да проблеме решава без појединачних упутстава непосредног руководиоца и уз обраћање непосредном руководиоцу само када је проблем сложен и захтева додатно знање и искуство.Обавља нормативно-правне послове везане за припрему свих нормативних аката из надлежнсти јединице локалне самоуправе и општинске управе, координира у поступку припреме аката из надлежности органа, прибавља мишљење других органа на нацрте и предлоге прописа и општих аката јединица локалне самоуправе и Општинске управе, њихово прихватање или одбијање уз образложење. Обавља управо-правне послове учествовања у припреми појединачних управних аката и других појединачних аката предвиђених законом, статутом и општим актим, припрема инструкције и упутства за примену прописа. Обавља студијско-аналитичке послове, припрема анализе, извештаје информације одговарајућих података и прикупља податке у циљу утврђивања чињеничног стања у одговарајућој области, учествује у припреми елабората, студија, програма, пројеката, планова и процена који служе као основа за утврђивање и спровођење политике у одговарајућој области, прати реализацију и извештава о извршењу стратегија и пројеката, предлаже и даје мишљења о потребним мерама за ефикасан и успешан развој из надлежности јединица локалне самоуправе, решава у управном поступки, остварује сарадњу са ресорним министарствим</w:t>
      </w:r>
      <w:r w:rsidRPr="002A64DC">
        <w:rPr>
          <w:rFonts w:eastAsia="Times New Roman"/>
          <w:szCs w:val="24"/>
        </w:rPr>
        <w:t xml:space="preserve">.; врши надзор над применом Закона о планирању и изградњи  и других </w:t>
      </w:r>
      <w:r w:rsidRPr="002A64DC">
        <w:rPr>
          <w:rFonts w:eastAsia="Times New Roman"/>
          <w:szCs w:val="24"/>
        </w:rPr>
        <w:lastRenderedPageBreak/>
        <w:t>прописа општих аката, стандарда, техничких норматива и норми квалитета, који се односе на пројектовање, грађење и реконструкцију објеката у високоградњи, нискоградњи и градњи других објеката; врши надзор над извођењем појединих грађевинских радова на тим објектима; контролу грађења објеката на прописан начин; припрема решења и налаже мере, стара се за њихово спровођење; сачињава записник о уклањању објекта односно његовог дела који доставља органу надлежном за послове катастра непокретности; подноси захтеве за покретање прекршајног поступка, односно кривичне пријаве и пријаве за привредне преступе; сарађује са републичким инспекцијама, комуналном полицијом и другим органима и организацијама у циљу ефикаснијег обављања надзора; води евиденције прописане за грађевинску инспекцију; припрема извештаје за Скупштину општине, Општинско веће и надлежне републичке органе; прикупља податке и прати и анализира стање у области свог делокруга.</w:t>
      </w:r>
      <w:r w:rsidRPr="002A64DC">
        <w:rPr>
          <w:rFonts w:eastAsia="Times New Roman"/>
          <w:spacing w:val="-4"/>
          <w:szCs w:val="24"/>
        </w:rPr>
        <w:t>Врши инспекцијски надзор над извршавањем закона и других прописа на одржавању, заштити, изградњи и реконструкцији локалних и некатегорисаних путева и прати стање саобраћајних знакова на путевима; издаје решења и налоге за постављање вертикалне и хоризонталне саобраћајне сигнализације, као и за постављање еластичних заштитних ограда; врши и надзор над применом општинских одлука у којима се регулише саобраћај и саобраћајна сигнализација; издаје дозволе за вршења истовара и утовара робе из моторних возила; сачињава записнике о увиђају и саслушању странака; предузима управне мере за које је законом овлашћен; доноси решења  и стара се о њиховом спровођењу; предлаже мере за безбедно одвијање саобраћаја; подноси захтеве за покретање прекршајног поступка, односно кривичне пријаве и пријаве за привредни преступ; сарађује са другим инспекцијама у циљу ефикаснијег вршења надзора; припрема извештаје за Скупштину општине,  Општинско Веће и надлежне Републичке органе;  по потреби врши и инспекцијски надзор над законитиошћу у обављању друмског локалног превоза и то: ванлинијског превоза путника, линијског и ванлинијског превоза ствари, превоза за сопствене потребе лица и ствари и аутотакси превоза; прегледа возила и контролише потребну документацију за возила, прегледа аутобуска стајалишта, контролише важеће редове вожње, уговоре о ванлинијском превозу са списком путника, отпремнице и спискове радника у превозу за сопствене потребе; утврђује идентитет превозника, возног особља и других одговорних лица за обављање превоза, као и надзор над применом општинских одлука у којима се регулише превоз у друмском саобраћају;</w:t>
      </w:r>
      <w:r w:rsidRPr="002A64DC">
        <w:rPr>
          <w:rFonts w:eastAsia="SimSun"/>
          <w:color w:val="000000"/>
          <w:kern w:val="1"/>
          <w:szCs w:val="24"/>
          <w:lang w:eastAsia="zh-CN" w:bidi="hi-IN"/>
        </w:rPr>
        <w:t>обавља и друге послове по налогу  руководиоца одељења и начелника општинске управе.</w:t>
      </w:r>
    </w:p>
    <w:p w:rsidR="00617A96" w:rsidRPr="002A64DC" w:rsidRDefault="00617A96" w:rsidP="004E260F">
      <w:pPr>
        <w:rPr>
          <w:szCs w:val="24"/>
        </w:rPr>
      </w:pPr>
    </w:p>
    <w:p w:rsidR="004E260F" w:rsidRPr="002A64DC" w:rsidRDefault="004E260F" w:rsidP="004E260F">
      <w:pPr>
        <w:rPr>
          <w:szCs w:val="24"/>
        </w:rPr>
      </w:pPr>
      <w:r w:rsidRPr="002A64DC">
        <w:rPr>
          <w:b/>
          <w:szCs w:val="24"/>
        </w:rPr>
        <w:t>IV</w:t>
      </w:r>
      <w:r w:rsidR="002A64DC">
        <w:rPr>
          <w:b/>
          <w:szCs w:val="24"/>
        </w:rPr>
        <w:t>.</w:t>
      </w:r>
      <w:r w:rsidRPr="002A64DC">
        <w:rPr>
          <w:szCs w:val="24"/>
        </w:rPr>
        <w:t xml:space="preserve"> </w:t>
      </w:r>
      <w:r w:rsidRPr="002A64DC">
        <w:rPr>
          <w:b/>
          <w:szCs w:val="24"/>
        </w:rPr>
        <w:t>Услови за запослење на радном месту:</w:t>
      </w:r>
    </w:p>
    <w:p w:rsidR="00A76CA8" w:rsidRPr="00BF01AA" w:rsidRDefault="00A76CA8" w:rsidP="004E260F">
      <w:pPr>
        <w:rPr>
          <w:szCs w:val="24"/>
        </w:rPr>
      </w:pP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eastAsia="Times New Roman" w:hAnsi="Times New Roman"/>
          <w:sz w:val="24"/>
          <w:szCs w:val="24"/>
        </w:rPr>
        <w:t>стечено високо образовање из научне области грађевинарства, архитектуре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  <w:r w:rsidR="002A64DC" w:rsidRPr="00BF01AA">
        <w:rPr>
          <w:rFonts w:ascii="Times New Roman" w:eastAsia="Times New Roman" w:hAnsi="Times New Roman"/>
          <w:sz w:val="24"/>
          <w:szCs w:val="24"/>
        </w:rPr>
        <w:t>;</w:t>
      </w: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hAnsi="Times New Roman" w:cs="Times New Roman"/>
          <w:sz w:val="24"/>
          <w:szCs w:val="24"/>
        </w:rPr>
        <w:t>држављанство Републике Србије</w:t>
      </w:r>
      <w:r w:rsidR="002A64DC" w:rsidRPr="00BF01AA">
        <w:rPr>
          <w:rFonts w:ascii="Times New Roman" w:hAnsi="Times New Roman" w:cs="Times New Roman"/>
          <w:sz w:val="24"/>
          <w:szCs w:val="24"/>
        </w:rPr>
        <w:t>;</w:t>
      </w: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hAnsi="Times New Roman" w:cs="Times New Roman"/>
          <w:sz w:val="24"/>
          <w:szCs w:val="24"/>
        </w:rPr>
        <w:t>пунолетство</w:t>
      </w:r>
      <w:r w:rsidR="002A64DC" w:rsidRPr="00BF01AA">
        <w:rPr>
          <w:rFonts w:ascii="Times New Roman" w:hAnsi="Times New Roman" w:cs="Times New Roman"/>
          <w:sz w:val="24"/>
          <w:szCs w:val="24"/>
        </w:rPr>
        <w:t>;</w:t>
      </w: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hAnsi="Times New Roman" w:cs="Times New Roman"/>
          <w:sz w:val="24"/>
          <w:szCs w:val="24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  <w:r w:rsidR="002A64DC" w:rsidRPr="00BF01AA">
        <w:rPr>
          <w:rFonts w:ascii="Times New Roman" w:hAnsi="Times New Roman" w:cs="Times New Roman"/>
          <w:sz w:val="24"/>
          <w:szCs w:val="24"/>
        </w:rPr>
        <w:t>;</w:t>
      </w: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hAnsi="Times New Roman" w:cs="Times New Roman"/>
          <w:sz w:val="24"/>
          <w:szCs w:val="24"/>
        </w:rPr>
        <w:lastRenderedPageBreak/>
        <w:t>да лице није правноснажно осуђивано на безусловну казну затвора од најмање шест месеци</w:t>
      </w:r>
      <w:r w:rsidR="002A64DC" w:rsidRPr="00BF01AA">
        <w:rPr>
          <w:rFonts w:ascii="Times New Roman" w:hAnsi="Times New Roman" w:cs="Times New Roman"/>
          <w:sz w:val="24"/>
          <w:szCs w:val="24"/>
        </w:rPr>
        <w:t>;</w:t>
      </w:r>
    </w:p>
    <w:p w:rsidR="002A64DC" w:rsidRPr="00BF01AA" w:rsidRDefault="002A64DC" w:rsidP="002A64DC">
      <w:pPr>
        <w:pStyle w:val="ListParagraph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hAnsi="Times New Roman" w:cs="Times New Roman"/>
          <w:sz w:val="24"/>
          <w:szCs w:val="24"/>
        </w:rPr>
        <w:t>да се против лица не води кривични поступак;</w:t>
      </w:r>
    </w:p>
    <w:p w:rsidR="00A76CA8" w:rsidRPr="00BF01AA" w:rsidRDefault="00A76CA8" w:rsidP="002A64DC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eastAsia="Times New Roman" w:hAnsi="Times New Roman"/>
          <w:sz w:val="24"/>
          <w:szCs w:val="24"/>
        </w:rPr>
        <w:t>положен државни стручни испит</w:t>
      </w:r>
      <w:r w:rsidR="002A64DC" w:rsidRPr="00BF01AA">
        <w:rPr>
          <w:rFonts w:ascii="Times New Roman" w:eastAsia="Times New Roman" w:hAnsi="Times New Roman"/>
          <w:sz w:val="24"/>
          <w:szCs w:val="24"/>
        </w:rPr>
        <w:t>;</w:t>
      </w:r>
    </w:p>
    <w:p w:rsidR="00A76CA8" w:rsidRPr="00BF01AA" w:rsidRDefault="00A76CA8" w:rsidP="002A64DC">
      <w:pPr>
        <w:pStyle w:val="ListParagraph"/>
        <w:ind w:left="426"/>
        <w:jc w:val="both"/>
        <w:rPr>
          <w:rFonts w:ascii="Times New Roman" w:eastAsia="Times New Roman" w:hAnsi="Times New Roman"/>
          <w:sz w:val="24"/>
          <w:szCs w:val="24"/>
        </w:rPr>
      </w:pPr>
    </w:p>
    <w:p w:rsidR="00A76CA8" w:rsidRPr="00BF01AA" w:rsidRDefault="00A76CA8" w:rsidP="002A64DC">
      <w:pPr>
        <w:pStyle w:val="ListParagraph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eastAsia="Times New Roman" w:hAnsi="Times New Roman"/>
          <w:sz w:val="24"/>
          <w:szCs w:val="24"/>
        </w:rPr>
        <w:t>положен испит за инспектора</w:t>
      </w:r>
      <w:r w:rsidR="002A64DC" w:rsidRPr="00BF01AA">
        <w:rPr>
          <w:rFonts w:ascii="Times New Roman" w:eastAsia="Times New Roman" w:hAnsi="Times New Roman"/>
          <w:sz w:val="24"/>
          <w:szCs w:val="24"/>
        </w:rPr>
        <w:t>;</w:t>
      </w:r>
    </w:p>
    <w:p w:rsidR="00A76CA8" w:rsidRPr="00BF01AA" w:rsidRDefault="00A76CA8" w:rsidP="002A64DC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A76CA8" w:rsidRPr="00BF01AA" w:rsidRDefault="00D27D30" w:rsidP="002A64DC">
      <w:pPr>
        <w:pStyle w:val="ListParagraph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eastAsia="Times New Roman" w:hAnsi="Times New Roman"/>
          <w:sz w:val="24"/>
          <w:szCs w:val="24"/>
        </w:rPr>
        <w:t>најмање три године</w:t>
      </w:r>
      <w:r w:rsidR="00A76CA8" w:rsidRPr="00BF01AA">
        <w:rPr>
          <w:rFonts w:ascii="Times New Roman" w:eastAsia="Times New Roman" w:hAnsi="Times New Roman"/>
          <w:sz w:val="24"/>
          <w:szCs w:val="24"/>
        </w:rPr>
        <w:t xml:space="preserve"> радног искуства у струци</w:t>
      </w:r>
      <w:r w:rsidR="002A64DC" w:rsidRPr="00BF01AA">
        <w:rPr>
          <w:rFonts w:ascii="Times New Roman" w:eastAsia="Times New Roman" w:hAnsi="Times New Roman"/>
          <w:sz w:val="24"/>
          <w:szCs w:val="24"/>
        </w:rPr>
        <w:t>;</w:t>
      </w:r>
    </w:p>
    <w:p w:rsidR="00A76CA8" w:rsidRPr="002A64DC" w:rsidRDefault="00A76CA8" w:rsidP="002A64DC">
      <w:pPr>
        <w:pStyle w:val="ListParagraph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A64DC" w:rsidRPr="00BF01AA" w:rsidRDefault="00A76CA8" w:rsidP="002A64DC">
      <w:pPr>
        <w:pStyle w:val="ListParagraph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1AA">
        <w:rPr>
          <w:rFonts w:ascii="Times New Roman" w:eastAsia="Times New Roman" w:hAnsi="Times New Roman"/>
          <w:sz w:val="24"/>
          <w:szCs w:val="24"/>
        </w:rPr>
        <w:t xml:space="preserve">познавање рада на рачунару </w:t>
      </w:r>
      <w:r w:rsidRPr="00BF01AA">
        <w:rPr>
          <w:rFonts w:ascii="Times New Roman" w:hAnsi="Times New Roman"/>
          <w:sz w:val="24"/>
          <w:szCs w:val="24"/>
        </w:rPr>
        <w:t>(MS Of</w:t>
      </w:r>
      <w:r w:rsidR="002A64DC" w:rsidRPr="00BF01AA">
        <w:rPr>
          <w:rFonts w:ascii="Times New Roman" w:hAnsi="Times New Roman"/>
          <w:sz w:val="24"/>
          <w:szCs w:val="24"/>
        </w:rPr>
        <w:t>fice пакет, AutoCad и интернет</w:t>
      </w:r>
      <w:r w:rsidR="00D27D30" w:rsidRPr="00BF01AA">
        <w:rPr>
          <w:rFonts w:ascii="Times New Roman" w:hAnsi="Times New Roman"/>
          <w:sz w:val="24"/>
          <w:szCs w:val="24"/>
        </w:rPr>
        <w:t>)</w:t>
      </w:r>
      <w:r w:rsidR="002A64DC" w:rsidRPr="00BF01AA">
        <w:rPr>
          <w:rFonts w:ascii="Times New Roman" w:hAnsi="Times New Roman"/>
          <w:sz w:val="24"/>
          <w:szCs w:val="24"/>
        </w:rPr>
        <w:t>.</w:t>
      </w:r>
    </w:p>
    <w:p w:rsidR="002A64DC" w:rsidRPr="002A64DC" w:rsidRDefault="002A64DC" w:rsidP="002A64DC">
      <w:pPr>
        <w:pStyle w:val="ListParagraph"/>
        <w:rPr>
          <w:sz w:val="24"/>
          <w:szCs w:val="24"/>
        </w:rPr>
      </w:pPr>
    </w:p>
    <w:p w:rsidR="004E260F" w:rsidRPr="002A64DC" w:rsidRDefault="004E260F" w:rsidP="002A64DC">
      <w:pPr>
        <w:pStyle w:val="ListParagraph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A64DC">
        <w:rPr>
          <w:rFonts w:ascii="Times New Roman" w:hAnsi="Times New Roman" w:cs="Times New Roman"/>
          <w:sz w:val="24"/>
          <w:szCs w:val="24"/>
        </w:rPr>
        <w:t>Положен стручни испит за рад у државним органима не представља услов</w:t>
      </w:r>
      <w:r w:rsidR="00D27D30">
        <w:rPr>
          <w:rFonts w:ascii="Times New Roman" w:hAnsi="Times New Roman" w:cs="Times New Roman"/>
          <w:sz w:val="24"/>
          <w:szCs w:val="24"/>
        </w:rPr>
        <w:t xml:space="preserve"> </w:t>
      </w:r>
      <w:r w:rsidRPr="002A64DC">
        <w:rPr>
          <w:rFonts w:ascii="Times New Roman" w:hAnsi="Times New Roman" w:cs="Times New Roman"/>
          <w:sz w:val="24"/>
          <w:szCs w:val="24"/>
        </w:rPr>
        <w:t>нити предност за заснивање радног односа на радном месту за које је расписан</w:t>
      </w:r>
      <w:r w:rsidR="00D27D30">
        <w:rPr>
          <w:rFonts w:ascii="Times New Roman" w:hAnsi="Times New Roman" w:cs="Times New Roman"/>
          <w:sz w:val="24"/>
          <w:szCs w:val="24"/>
        </w:rPr>
        <w:t xml:space="preserve"> </w:t>
      </w:r>
      <w:r w:rsidRPr="002A64DC">
        <w:rPr>
          <w:rFonts w:ascii="Times New Roman" w:hAnsi="Times New Roman" w:cs="Times New Roman"/>
          <w:sz w:val="24"/>
          <w:szCs w:val="24"/>
        </w:rPr>
        <w:t>јавни конкурс.</w:t>
      </w:r>
    </w:p>
    <w:p w:rsidR="004E260F" w:rsidRPr="00012F03" w:rsidRDefault="004E260F" w:rsidP="00011FF9">
      <w:pPr>
        <w:jc w:val="both"/>
      </w:pPr>
    </w:p>
    <w:p w:rsidR="004E260F" w:rsidRPr="002A64DC" w:rsidRDefault="004E260F" w:rsidP="00011FF9">
      <w:pPr>
        <w:jc w:val="both"/>
        <w:rPr>
          <w:b/>
        </w:rPr>
      </w:pPr>
      <w:r w:rsidRPr="002A64DC">
        <w:rPr>
          <w:b/>
        </w:rPr>
        <w:t>V</w:t>
      </w:r>
      <w:r w:rsidR="002A64DC">
        <w:rPr>
          <w:b/>
        </w:rPr>
        <w:t>.</w:t>
      </w:r>
      <w:r w:rsidRPr="002A64DC">
        <w:rPr>
          <w:b/>
        </w:rPr>
        <w:t xml:space="preserve"> Врста радног односа</w:t>
      </w:r>
    </w:p>
    <w:p w:rsidR="00012F03" w:rsidRPr="00012F03" w:rsidRDefault="00012F03" w:rsidP="00011FF9">
      <w:pPr>
        <w:jc w:val="both"/>
      </w:pPr>
    </w:p>
    <w:p w:rsidR="004E260F" w:rsidRDefault="004E260F" w:rsidP="00011FF9">
      <w:pPr>
        <w:jc w:val="both"/>
      </w:pPr>
      <w:r>
        <w:t>На радном месту се заснива радни однос на неодређене време.</w:t>
      </w:r>
    </w:p>
    <w:p w:rsidR="00012F03" w:rsidRDefault="00012F03" w:rsidP="00011FF9">
      <w:pPr>
        <w:jc w:val="both"/>
      </w:pPr>
    </w:p>
    <w:p w:rsidR="004E260F" w:rsidRPr="002A64DC" w:rsidRDefault="004E260F" w:rsidP="00011FF9">
      <w:pPr>
        <w:jc w:val="both"/>
        <w:rPr>
          <w:b/>
        </w:rPr>
      </w:pPr>
      <w:r w:rsidRPr="002A64DC">
        <w:rPr>
          <w:b/>
        </w:rPr>
        <w:t>VI</w:t>
      </w:r>
      <w:r w:rsidR="002A64DC">
        <w:rPr>
          <w:b/>
        </w:rPr>
        <w:t>. Место рада</w:t>
      </w:r>
    </w:p>
    <w:p w:rsidR="00012F03" w:rsidRDefault="00012F03" w:rsidP="00011FF9">
      <w:pPr>
        <w:jc w:val="both"/>
      </w:pPr>
    </w:p>
    <w:p w:rsidR="00012F03" w:rsidRPr="002A64DC" w:rsidRDefault="002A64DC" w:rsidP="00011FF9">
      <w:pPr>
        <w:jc w:val="both"/>
      </w:pPr>
      <w:r>
        <w:t xml:space="preserve">Општинска управа општине Житорађа, </w:t>
      </w:r>
      <w:r w:rsidR="00454263" w:rsidRPr="005B4C5E">
        <w:t>Житорађа,  ул. Топлички хероји 53</w:t>
      </w:r>
      <w:r>
        <w:t>.</w:t>
      </w:r>
    </w:p>
    <w:p w:rsidR="00012F03" w:rsidRDefault="00012F03" w:rsidP="00011FF9">
      <w:pPr>
        <w:jc w:val="both"/>
      </w:pPr>
    </w:p>
    <w:p w:rsidR="004E260F" w:rsidRPr="00012F03" w:rsidRDefault="004E260F" w:rsidP="00011FF9">
      <w:pPr>
        <w:jc w:val="both"/>
      </w:pPr>
    </w:p>
    <w:p w:rsidR="004E260F" w:rsidRPr="002A64DC" w:rsidRDefault="004E260F" w:rsidP="00011FF9">
      <w:pPr>
        <w:jc w:val="both"/>
        <w:rPr>
          <w:b/>
        </w:rPr>
      </w:pPr>
      <w:r w:rsidRPr="002A64DC">
        <w:rPr>
          <w:b/>
        </w:rPr>
        <w:t>VII</w:t>
      </w:r>
      <w:r w:rsidR="002A64DC">
        <w:rPr>
          <w:b/>
        </w:rPr>
        <w:t>.</w:t>
      </w:r>
      <w:r w:rsidRPr="002A64DC">
        <w:rPr>
          <w:b/>
        </w:rPr>
        <w:t xml:space="preserve"> Компетенције које се проверавају у изборном поступку</w:t>
      </w:r>
    </w:p>
    <w:p w:rsidR="00617A96" w:rsidRPr="00617A96" w:rsidRDefault="00617A96" w:rsidP="00011FF9">
      <w:pPr>
        <w:jc w:val="both"/>
      </w:pPr>
    </w:p>
    <w:p w:rsidR="004E260F" w:rsidRPr="00172695" w:rsidRDefault="004E260F" w:rsidP="00011FF9">
      <w:pPr>
        <w:jc w:val="both"/>
      </w:pPr>
      <w: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</w:t>
      </w:r>
      <w:r w:rsidR="002A64DC">
        <w:t xml:space="preserve"> </w:t>
      </w:r>
      <w:r>
        <w:t>на радном месту.</w:t>
      </w:r>
    </w:p>
    <w:p w:rsidR="005F44D7" w:rsidRDefault="005F44D7" w:rsidP="00011FF9">
      <w:pPr>
        <w:jc w:val="both"/>
      </w:pPr>
    </w:p>
    <w:p w:rsidR="005F44D7" w:rsidRPr="005F44D7" w:rsidRDefault="005F44D7" w:rsidP="00011FF9">
      <w:pPr>
        <w:jc w:val="both"/>
      </w:pPr>
    </w:p>
    <w:p w:rsidR="004E260F" w:rsidRPr="002A64DC" w:rsidRDefault="004E260F" w:rsidP="00011FF9">
      <w:pPr>
        <w:jc w:val="both"/>
        <w:rPr>
          <w:b/>
        </w:rPr>
      </w:pPr>
      <w:r w:rsidRPr="002A64DC">
        <w:rPr>
          <w:b/>
        </w:rPr>
        <w:t>VIII</w:t>
      </w:r>
      <w:r w:rsidR="002A64DC">
        <w:rPr>
          <w:b/>
        </w:rPr>
        <w:t>.</w:t>
      </w:r>
      <w:r w:rsidRPr="002A64DC">
        <w:rPr>
          <w:b/>
        </w:rPr>
        <w:t xml:space="preserve"> Поступак и начин провере компетенција</w:t>
      </w:r>
    </w:p>
    <w:p w:rsidR="00172695" w:rsidRPr="00172695" w:rsidRDefault="00172695" w:rsidP="00011FF9">
      <w:pPr>
        <w:jc w:val="both"/>
      </w:pPr>
    </w:p>
    <w:p w:rsidR="004E260F" w:rsidRPr="00BF01AA" w:rsidRDefault="004E260F" w:rsidP="00011FF9">
      <w:pPr>
        <w:jc w:val="both"/>
      </w:pPr>
      <w:r w:rsidRPr="00BF01AA">
        <w:t>1) Провера општих функционалних компетенција:</w:t>
      </w:r>
    </w:p>
    <w:p w:rsidR="002A64DC" w:rsidRPr="00BF01AA" w:rsidRDefault="002A64DC" w:rsidP="00011FF9">
      <w:pPr>
        <w:jc w:val="both"/>
      </w:pPr>
    </w:p>
    <w:p w:rsidR="004E260F" w:rsidRPr="00BF01AA" w:rsidRDefault="002A64DC" w:rsidP="00011FF9">
      <w:pPr>
        <w:jc w:val="both"/>
      </w:pPr>
      <w:r w:rsidRPr="00BF01AA">
        <w:t xml:space="preserve">- </w:t>
      </w:r>
      <w:r w:rsidR="004E260F" w:rsidRPr="00BF01AA">
        <w:t>„Организација и рад органа аутономне покрајине, односно јединице локалнесамоуправе у Републици Србији” – вршиће се путем теста (писмено</w:t>
      </w:r>
      <w:r w:rsidR="00114AD9" w:rsidRPr="00BF01AA">
        <w:t xml:space="preserve"> – електронским тестовима</w:t>
      </w:r>
      <w:r w:rsidR="004E260F" w:rsidRPr="00BF01AA">
        <w:t>).</w:t>
      </w:r>
    </w:p>
    <w:p w:rsidR="004E260F" w:rsidRPr="00BF01AA" w:rsidRDefault="002A64DC" w:rsidP="00011FF9">
      <w:pPr>
        <w:jc w:val="both"/>
      </w:pPr>
      <w:r w:rsidRPr="00BF01AA">
        <w:t>-</w:t>
      </w:r>
      <w:r w:rsidR="004E260F" w:rsidRPr="00BF01AA">
        <w:t xml:space="preserve"> „Пословна комуникација” – вршиће се путем теста (писмено).</w:t>
      </w:r>
    </w:p>
    <w:p w:rsidR="004E260F" w:rsidRPr="00BF01AA" w:rsidRDefault="002A64DC" w:rsidP="00011FF9">
      <w:pPr>
        <w:jc w:val="both"/>
      </w:pPr>
      <w:r w:rsidRPr="00BF01AA">
        <w:t>-</w:t>
      </w:r>
      <w:r w:rsidR="004E260F" w:rsidRPr="00BF01AA">
        <w:t>„Дигитална писменост” – вршиће се решавањем задатака (практичнимрадом на рачунару</w:t>
      </w:r>
      <w:r w:rsidR="00114AD9" w:rsidRPr="00BF01AA">
        <w:t xml:space="preserve"> – електронским тестовима</w:t>
      </w:r>
      <w:r w:rsidR="004E260F" w:rsidRPr="00BF01AA">
        <w:t>).</w:t>
      </w:r>
    </w:p>
    <w:p w:rsidR="00454263" w:rsidRPr="00BF01AA" w:rsidRDefault="00454263" w:rsidP="00011FF9">
      <w:pPr>
        <w:jc w:val="both"/>
      </w:pPr>
    </w:p>
    <w:p w:rsidR="004E260F" w:rsidRPr="00BF01AA" w:rsidRDefault="004E260F" w:rsidP="00011FF9">
      <w:pPr>
        <w:jc w:val="both"/>
      </w:pPr>
      <w:r w:rsidRPr="00BF01AA">
        <w:t>2) Провера посебних функционалних компетенција:</w:t>
      </w:r>
    </w:p>
    <w:p w:rsidR="002A64DC" w:rsidRPr="00BF01AA" w:rsidRDefault="002A64DC" w:rsidP="00011FF9">
      <w:pPr>
        <w:jc w:val="both"/>
      </w:pPr>
    </w:p>
    <w:p w:rsidR="002A64DC" w:rsidRPr="00BF01AA" w:rsidRDefault="002A64DC" w:rsidP="002A64DC">
      <w:pPr>
        <w:jc w:val="both"/>
      </w:pPr>
      <w:r w:rsidRPr="00BF01AA">
        <w:t xml:space="preserve">-Посебна функционална компетенција у области рада провераваће се путем израде есеја(писмено), и то: </w:t>
      </w:r>
    </w:p>
    <w:p w:rsidR="002A64DC" w:rsidRPr="00BF01AA" w:rsidRDefault="002A64DC" w:rsidP="002A64DC">
      <w:pPr>
        <w:jc w:val="both"/>
      </w:pPr>
    </w:p>
    <w:p w:rsidR="002A64DC" w:rsidRPr="00BF01AA" w:rsidRDefault="002A64DC" w:rsidP="002A64DC">
      <w:pPr>
        <w:jc w:val="both"/>
      </w:pPr>
      <w:r w:rsidRPr="00BF01AA">
        <w:lastRenderedPageBreak/>
        <w:t>*инспекцијски послови- општи управни поступак; основе казненог права и казнених поступака; основе прекршајног права и прекршајни поступак; поступак инспекцијског надзора и методе анализе ризика и кодекс понашања и етике инспектора;</w:t>
      </w:r>
    </w:p>
    <w:p w:rsidR="002A64DC" w:rsidRPr="00BF01AA" w:rsidRDefault="002A64DC" w:rsidP="002A64DC">
      <w:pPr>
        <w:jc w:val="both"/>
        <w:rPr>
          <w:rFonts w:eastAsia="SimSun"/>
          <w:kern w:val="1"/>
          <w:lang w:eastAsia="zh-CN" w:bidi="hi-IN"/>
        </w:rPr>
      </w:pPr>
      <w:r w:rsidRPr="00BF01AA">
        <w:t>* административно-технички послови -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евиденција; технике припреме материјала ради даље обраде</w:t>
      </w:r>
      <w:r w:rsidRPr="00BF01AA">
        <w:rPr>
          <w:rFonts w:eastAsia="SimSun"/>
          <w:kern w:val="1"/>
          <w:lang w:eastAsia="zh-CN" w:bidi="hi-IN"/>
        </w:rPr>
        <w:t>;</w:t>
      </w:r>
    </w:p>
    <w:p w:rsidR="002A64DC" w:rsidRPr="00BF01AA" w:rsidRDefault="002A64DC" w:rsidP="002A64DC">
      <w:pPr>
        <w:jc w:val="both"/>
      </w:pPr>
      <w:r w:rsidRPr="00BF01AA">
        <w:rPr>
          <w:rFonts w:eastAsia="SimSun"/>
          <w:kern w:val="1"/>
          <w:lang w:eastAsia="zh-CN" w:bidi="hi-IN"/>
        </w:rPr>
        <w:t>*</w:t>
      </w:r>
      <w:r w:rsidRPr="00BF01AA">
        <w:t xml:space="preserve"> стручнооперативни послови - методе и технике опсервације, прикупљање и евидентирање података, технике обраде и израде прегледе података; методе и технике израде извештаја на основу одређених евиденција; поступак израде стручних налаза; методе и анализе закључивања о стању у области, поступак израде стручних налаза, технике израде општих, појединачних и других правних аката и осталих аката.</w:t>
      </w:r>
    </w:p>
    <w:p w:rsidR="002A64DC" w:rsidRPr="00BF01AA" w:rsidRDefault="002A64DC" w:rsidP="002A64DC">
      <w:pPr>
        <w:jc w:val="both"/>
      </w:pPr>
    </w:p>
    <w:p w:rsidR="002A64DC" w:rsidRPr="00BF01AA" w:rsidRDefault="002A64DC" w:rsidP="002A64DC">
      <w:pPr>
        <w:jc w:val="both"/>
      </w:pPr>
      <w:r w:rsidRPr="00BF01AA">
        <w:t xml:space="preserve">-Посебна функционална компетенција познавање прописа из делокруга радног места провераваће се путем израде есеја(писмено) и то: Закон о планирању и изградњи, Закон о општем управном поступку, Закон о инспекцијском надзору, </w:t>
      </w:r>
      <w:r w:rsidRPr="00BF01AA">
        <w:rPr>
          <w:rFonts w:eastAsia="Times New Roman"/>
          <w:bCs/>
          <w:kern w:val="32"/>
        </w:rPr>
        <w:t xml:space="preserve">Закон о путевима, Уредба о критеријумима за категоризацију јавних путева, Закон о превозу путника у друмском саобраћају, </w:t>
      </w:r>
      <w:r w:rsidRPr="00BF01AA">
        <w:t>рад у е Управи</w:t>
      </w:r>
      <w:r w:rsidRPr="00BF01AA">
        <w:rPr>
          <w:lang w:val="sr-Latn-BA"/>
        </w:rPr>
        <w:t>,</w:t>
      </w:r>
      <w:r w:rsidRPr="00BF01AA">
        <w:t xml:space="preserve"> рад у Цеоп-у и</w:t>
      </w:r>
      <w:r w:rsidRPr="00BF01AA">
        <w:rPr>
          <w:lang w:val="sr-Latn-BA"/>
        </w:rPr>
        <w:t xml:space="preserve"> </w:t>
      </w:r>
      <w:r w:rsidRPr="00BF01AA">
        <w:t xml:space="preserve">Уредба о електронском канцеларијском пословању </w:t>
      </w:r>
    </w:p>
    <w:p w:rsidR="002A64DC" w:rsidRPr="00BF01AA" w:rsidRDefault="002A64DC" w:rsidP="002A64DC">
      <w:pPr>
        <w:jc w:val="both"/>
      </w:pPr>
    </w:p>
    <w:p w:rsidR="004E260F" w:rsidRPr="00BF01AA" w:rsidRDefault="004E260F" w:rsidP="002A64DC">
      <w:pPr>
        <w:jc w:val="both"/>
      </w:pPr>
      <w:r w:rsidRPr="00BF01AA">
        <w:t>3) Провера понашајних компетенција:</w:t>
      </w:r>
    </w:p>
    <w:p w:rsidR="00454263" w:rsidRPr="00BF01AA" w:rsidRDefault="00454263" w:rsidP="00011FF9">
      <w:pPr>
        <w:jc w:val="both"/>
      </w:pPr>
    </w:p>
    <w:p w:rsidR="004E260F" w:rsidRPr="00BF01AA" w:rsidRDefault="004E260F" w:rsidP="00011FF9">
      <w:pPr>
        <w:jc w:val="both"/>
      </w:pPr>
      <w:r w:rsidRPr="00BF01AA"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</w:t>
      </w:r>
    </w:p>
    <w:p w:rsidR="00CC6CE7" w:rsidRPr="00BF01AA" w:rsidRDefault="00CC6CE7" w:rsidP="00011FF9">
      <w:pPr>
        <w:jc w:val="both"/>
      </w:pPr>
    </w:p>
    <w:p w:rsidR="004E260F" w:rsidRPr="00BF01AA" w:rsidRDefault="004E260F" w:rsidP="00011FF9">
      <w:pPr>
        <w:jc w:val="both"/>
      </w:pPr>
      <w:r w:rsidRPr="00BF01AA">
        <w:t>4) Процена мотивације за рад на радном месту и прихватање вредностијединице локалне самоуправе вршиће се путем разговора са конкурсном</w:t>
      </w:r>
    </w:p>
    <w:p w:rsidR="004E260F" w:rsidRPr="00BF01AA" w:rsidRDefault="004E260F" w:rsidP="00011FF9">
      <w:pPr>
        <w:jc w:val="both"/>
      </w:pPr>
      <w:r w:rsidRPr="00BF01AA">
        <w:t>комисијом (усмено).</w:t>
      </w:r>
    </w:p>
    <w:p w:rsidR="00617A96" w:rsidRPr="002A64DC" w:rsidRDefault="00617A96" w:rsidP="00011FF9">
      <w:pPr>
        <w:jc w:val="both"/>
        <w:rPr>
          <w:color w:val="FF0000"/>
        </w:rPr>
      </w:pPr>
    </w:p>
    <w:p w:rsidR="004E260F" w:rsidRDefault="004E260F" w:rsidP="00011FF9">
      <w:pPr>
        <w:jc w:val="both"/>
        <w:rPr>
          <w:b/>
        </w:rPr>
      </w:pPr>
      <w:r w:rsidRPr="002A64DC">
        <w:rPr>
          <w:b/>
        </w:rPr>
        <w:t>IX</w:t>
      </w:r>
      <w:r w:rsidR="002A64DC" w:rsidRPr="002A64DC">
        <w:rPr>
          <w:b/>
        </w:rPr>
        <w:t>.</w:t>
      </w:r>
      <w:r w:rsidRPr="002A64DC">
        <w:rPr>
          <w:b/>
        </w:rPr>
        <w:t xml:space="preserve"> Достављање доказа при подношењу пријаве</w:t>
      </w:r>
    </w:p>
    <w:p w:rsidR="002A64DC" w:rsidRDefault="002A64DC" w:rsidP="00011FF9">
      <w:pPr>
        <w:jc w:val="both"/>
        <w:rPr>
          <w:b/>
        </w:rPr>
      </w:pPr>
    </w:p>
    <w:p w:rsidR="00BF01AA" w:rsidRPr="00BF01AA" w:rsidRDefault="00BF01AA" w:rsidP="00BF01AA">
      <w:pPr>
        <w:spacing w:line="0" w:lineRule="atLeast"/>
        <w:jc w:val="both"/>
        <w:rPr>
          <w:rFonts w:cs="Times New Roman"/>
          <w:szCs w:val="24"/>
        </w:rPr>
      </w:pPr>
      <w:bookmarkStart w:id="1" w:name="_Hlk153984335"/>
      <w:r>
        <w:rPr>
          <w:rFonts w:cs="Times New Roman"/>
          <w:szCs w:val="24"/>
        </w:rPr>
        <w:t>1.</w:t>
      </w:r>
      <w:r w:rsidRPr="00BF01AA">
        <w:rPr>
          <w:rFonts w:cs="Times New Roman"/>
          <w:szCs w:val="24"/>
        </w:rPr>
        <w:t>Својеручно потписани образац пријаве са биографијом.</w:t>
      </w:r>
    </w:p>
    <w:p w:rsidR="00BF01AA" w:rsidRDefault="00BF01AA" w:rsidP="00BF01AA">
      <w:pPr>
        <w:spacing w:line="0" w:lineRule="atLeast"/>
        <w:jc w:val="both"/>
        <w:rPr>
          <w:rFonts w:eastAsia="Times New Roman"/>
          <w:color w:val="000000" w:themeColor="text1"/>
          <w:szCs w:val="24"/>
        </w:rPr>
      </w:pPr>
    </w:p>
    <w:p w:rsidR="002A64DC" w:rsidRPr="00BF01AA" w:rsidRDefault="00BF01AA" w:rsidP="00BF01AA">
      <w:pPr>
        <w:spacing w:line="0" w:lineRule="atLeast"/>
        <w:jc w:val="both"/>
        <w:rPr>
          <w:rFonts w:eastAsia="Times New Roman"/>
          <w:color w:val="000000" w:themeColor="text1"/>
          <w:szCs w:val="24"/>
        </w:rPr>
      </w:pPr>
      <w:r>
        <w:rPr>
          <w:rFonts w:eastAsia="Times New Roman"/>
          <w:color w:val="000000" w:themeColor="text1"/>
          <w:szCs w:val="24"/>
        </w:rPr>
        <w:t>2.</w:t>
      </w:r>
      <w:r w:rsidRPr="00BF01AA">
        <w:rPr>
          <w:rFonts w:eastAsia="Times New Roman"/>
          <w:color w:val="000000" w:themeColor="text1"/>
          <w:szCs w:val="24"/>
        </w:rPr>
        <w:t>Уз Пријаву</w:t>
      </w:r>
      <w:r w:rsidRPr="00BF01AA">
        <w:rPr>
          <w:rFonts w:eastAsia="Times New Roman" w:cs="Times New Roman"/>
          <w:color w:val="000000" w:themeColor="text1"/>
          <w:szCs w:val="24"/>
        </w:rPr>
        <w:t>, потписану својеручно са биографијом и наводима о досадашњем радном искуству</w:t>
      </w:r>
      <w:r w:rsidRPr="00BF01AA">
        <w:rPr>
          <w:rFonts w:eastAsia="Times New Roman"/>
          <w:color w:val="000000" w:themeColor="text1"/>
          <w:szCs w:val="24"/>
        </w:rPr>
        <w:t xml:space="preserve"> на конкурс кандидат прилаже сертификате и потврде којим се доказује поседовање тражених компетенција за рад на радном месту. Кандидат може, али и не мора уз пријаву да достави те доказе. Ако их достави </w:t>
      </w:r>
      <w:r w:rsidRPr="00BF01AA">
        <w:rPr>
          <w:rFonts w:eastAsia="Times New Roman"/>
          <w:color w:val="000000" w:themeColor="text1"/>
          <w:szCs w:val="24"/>
        </w:rPr>
        <w:tab/>
        <w:t>Комисија може кандидата да ослободи провере те компетенције, а ако их не достави Комисија ће проверавати те компетенције у изборном поступку.</w:t>
      </w:r>
      <w:r>
        <w:rPr>
          <w:rFonts w:eastAsia="Times New Roman"/>
          <w:color w:val="000000" w:themeColor="text1"/>
          <w:szCs w:val="24"/>
        </w:rPr>
        <w:t xml:space="preserve"> </w:t>
      </w:r>
      <w:r w:rsidR="002A64DC" w:rsidRPr="00704A19">
        <w:rPr>
          <w:rFonts w:cs="Times New Roman"/>
          <w:szCs w:val="24"/>
        </w:rPr>
        <w:t>Ако имате важећи сертификат, потврду или други одговарајући писани доказ о томе да поседујете</w:t>
      </w:r>
      <w:r w:rsidR="002A64DC">
        <w:rPr>
          <w:rFonts w:cs="Times New Roman"/>
          <w:szCs w:val="24"/>
        </w:rPr>
        <w:t xml:space="preserve"> </w:t>
      </w:r>
      <w:r w:rsidR="002A64DC" w:rsidRPr="00704A19">
        <w:rPr>
          <w:rFonts w:cs="Times New Roman"/>
          <w:szCs w:val="24"/>
        </w:rPr>
        <w:t xml:space="preserve">дигиталне компетенције </w:t>
      </w:r>
      <w:bookmarkEnd w:id="1"/>
      <w:r w:rsidR="002A64DC" w:rsidRPr="00704A19">
        <w:rPr>
          <w:rFonts w:cs="Times New Roman"/>
          <w:szCs w:val="24"/>
        </w:rPr>
        <w:t>(знања и вештине о основама коришћења рачунара, основама коришћења интернета, обради текста и табеларн</w:t>
      </w:r>
      <w:r w:rsidR="002A64DC">
        <w:rPr>
          <w:rFonts w:cs="Times New Roman"/>
          <w:szCs w:val="24"/>
        </w:rPr>
        <w:t>им</w:t>
      </w:r>
      <w:r w:rsidR="002A64DC" w:rsidRPr="00704A19">
        <w:rPr>
          <w:rFonts w:cs="Times New Roman"/>
          <w:szCs w:val="24"/>
        </w:rPr>
        <w:t xml:space="preserve"> калкулациј</w:t>
      </w:r>
      <w:r w:rsidR="002A64DC">
        <w:rPr>
          <w:rFonts w:cs="Times New Roman"/>
          <w:szCs w:val="24"/>
        </w:rPr>
        <w:t>ама</w:t>
      </w:r>
      <w:r w:rsidR="002A64DC" w:rsidRPr="00704A19">
        <w:rPr>
          <w:rFonts w:cs="Times New Roman"/>
          <w:szCs w:val="24"/>
        </w:rPr>
        <w:t>)</w:t>
      </w:r>
      <w:bookmarkStart w:id="2" w:name="_Hlk153984437"/>
      <w:r w:rsidR="002A64DC">
        <w:rPr>
          <w:rFonts w:cs="Times New Roman"/>
          <w:szCs w:val="24"/>
        </w:rPr>
        <w:t xml:space="preserve"> </w:t>
      </w:r>
      <w:r w:rsidR="002A64DC" w:rsidRPr="00704A19">
        <w:rPr>
          <w:rFonts w:cs="Times New Roman"/>
          <w:szCs w:val="24"/>
        </w:rPr>
        <w:t>и желите да на основу њега будете ослобођени тестирања ове компетенције, можете</w:t>
      </w:r>
      <w:r w:rsidR="002A64DC">
        <w:rPr>
          <w:rFonts w:cs="Times New Roman"/>
          <w:szCs w:val="24"/>
        </w:rPr>
        <w:t xml:space="preserve"> </w:t>
      </w:r>
      <w:r w:rsidR="002A64DC" w:rsidRPr="00704A19">
        <w:rPr>
          <w:rFonts w:cs="Times New Roman"/>
          <w:szCs w:val="24"/>
        </w:rPr>
        <w:t>тај доказ, у оригиналу или овереној фотокопији, приложит</w:t>
      </w:r>
      <w:r w:rsidR="002A64DC">
        <w:rPr>
          <w:rFonts w:cs="Times New Roman"/>
          <w:szCs w:val="24"/>
        </w:rPr>
        <w:t>и</w:t>
      </w:r>
      <w:r w:rsidR="002A64DC" w:rsidRPr="00704A19">
        <w:rPr>
          <w:rFonts w:cs="Times New Roman"/>
          <w:szCs w:val="24"/>
        </w:rPr>
        <w:t xml:space="preserve"> уз пријавни образац на овај конкурс.</w:t>
      </w:r>
    </w:p>
    <w:bookmarkEnd w:id="2"/>
    <w:p w:rsidR="002A64DC" w:rsidRPr="00704A19" w:rsidRDefault="002A64DC" w:rsidP="002A64DC">
      <w:pPr>
        <w:ind w:firstLine="708"/>
        <w:jc w:val="both"/>
        <w:rPr>
          <w:rFonts w:cs="Times New Roman"/>
          <w:szCs w:val="24"/>
        </w:rPr>
      </w:pPr>
      <w:r w:rsidRPr="00704A19">
        <w:rPr>
          <w:rFonts w:cs="Times New Roman"/>
          <w:b/>
          <w:szCs w:val="24"/>
        </w:rPr>
        <w:lastRenderedPageBreak/>
        <w:t>Напомена:</w:t>
      </w:r>
      <w:bookmarkStart w:id="3" w:name="_Hlk153984596"/>
      <w:r>
        <w:rPr>
          <w:rFonts w:cs="Times New Roman"/>
          <w:b/>
          <w:szCs w:val="24"/>
        </w:rPr>
        <w:t xml:space="preserve"> </w:t>
      </w:r>
      <w:r w:rsidRPr="00704A19">
        <w:rPr>
          <w:rFonts w:cs="Times New Roman"/>
          <w:szCs w:val="24"/>
        </w:rPr>
        <w:t>Ако не доставите наведени доказ, провера компетенције „</w:t>
      </w:r>
      <w:r>
        <w:rPr>
          <w:rFonts w:cs="Times New Roman"/>
          <w:szCs w:val="24"/>
        </w:rPr>
        <w:t>д</w:t>
      </w:r>
      <w:r w:rsidRPr="00704A19">
        <w:rPr>
          <w:rFonts w:cs="Times New Roman"/>
          <w:szCs w:val="24"/>
        </w:rPr>
        <w:t>игитална писменост</w:t>
      </w:r>
      <w:r w:rsidRPr="00F01C72">
        <w:rPr>
          <w:rFonts w:cs="Times New Roman"/>
          <w:szCs w:val="24"/>
        </w:rPr>
        <w:t>”</w:t>
      </w:r>
      <w:r w:rsidRPr="00704A19">
        <w:rPr>
          <w:rFonts w:cs="Times New Roman"/>
          <w:szCs w:val="24"/>
        </w:rPr>
        <w:t xml:space="preserve">извршиће се </w:t>
      </w:r>
      <w:r w:rsidRPr="00BF01AA">
        <w:rPr>
          <w:rFonts w:cs="Times New Roman"/>
          <w:szCs w:val="24"/>
        </w:rPr>
        <w:t>писмено</w:t>
      </w:r>
      <w:r w:rsidRPr="00704A19">
        <w:rPr>
          <w:rFonts w:cs="Times New Roman"/>
          <w:szCs w:val="24"/>
        </w:rPr>
        <w:t>.</w:t>
      </w:r>
      <w:bookmarkEnd w:id="3"/>
      <w:r w:rsidRPr="00704A19">
        <w:rPr>
          <w:rFonts w:cs="Times New Roman"/>
          <w:szCs w:val="24"/>
        </w:rPr>
        <w:t>Ако конкурсна комисија увидом у достављени доказ не буде могла потпуно да оцени да ли је Ваша дигитална писменост на потребном нивоу, позваћемо</w:t>
      </w:r>
      <w:r>
        <w:rPr>
          <w:rFonts w:cs="Times New Roman"/>
          <w:szCs w:val="24"/>
        </w:rPr>
        <w:t xml:space="preserve"> </w:t>
      </w:r>
      <w:r w:rsidRPr="00704A19">
        <w:rPr>
          <w:rFonts w:cs="Times New Roman"/>
          <w:szCs w:val="24"/>
        </w:rPr>
        <w:t>Вас на тестирање ове компетенције, без обзира на достављени доказ.</w:t>
      </w:r>
    </w:p>
    <w:p w:rsidR="002A64DC" w:rsidRDefault="002A64DC" w:rsidP="00011FF9">
      <w:pPr>
        <w:jc w:val="both"/>
        <w:rPr>
          <w:b/>
        </w:rPr>
      </w:pPr>
    </w:p>
    <w:p w:rsidR="004E260F" w:rsidRPr="002A64DC" w:rsidRDefault="004E260F" w:rsidP="00011FF9">
      <w:pPr>
        <w:jc w:val="both"/>
        <w:rPr>
          <w:b/>
        </w:rPr>
      </w:pPr>
      <w:r w:rsidRPr="002A64DC">
        <w:rPr>
          <w:b/>
        </w:rPr>
        <w:t>X</w:t>
      </w:r>
      <w:r w:rsidR="002A64DC">
        <w:rPr>
          <w:b/>
        </w:rPr>
        <w:t>.</w:t>
      </w:r>
      <w:r w:rsidRPr="002A64DC">
        <w:rPr>
          <w:b/>
        </w:rPr>
        <w:t xml:space="preserve"> Докази који се достављају током изборног поступка</w:t>
      </w:r>
    </w:p>
    <w:p w:rsidR="00AF0E03" w:rsidRPr="00AF0E03" w:rsidRDefault="00AF0E03" w:rsidP="00011FF9">
      <w:pPr>
        <w:jc w:val="both"/>
      </w:pPr>
    </w:p>
    <w:p w:rsidR="004E260F" w:rsidRDefault="004E260F" w:rsidP="00012CC5">
      <w:pPr>
        <w:jc w:val="both"/>
      </w:pPr>
      <w: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:rsidR="004E260F" w:rsidRDefault="004E260F" w:rsidP="00012CC5">
      <w:pPr>
        <w:jc w:val="both"/>
      </w:pPr>
      <w:r>
        <w:t>1) оригинал или оверену фотокопију дипломе којом се потврђује стручна</w:t>
      </w:r>
      <w:r w:rsidR="002D38B1">
        <w:t xml:space="preserve"> </w:t>
      </w:r>
      <w:r>
        <w:t>спрема;</w:t>
      </w:r>
    </w:p>
    <w:p w:rsidR="004E260F" w:rsidRDefault="004E260F" w:rsidP="00012CC5">
      <w:pPr>
        <w:jc w:val="both"/>
      </w:pPr>
      <w:r>
        <w:t>2) оригинал или оверену фотокопију доказа о радном искуству у струци (потврде, решења или други акти којима се доказује на којим пословима, са којом</w:t>
      </w:r>
      <w:r w:rsidR="00172695">
        <w:t xml:space="preserve"> стручном спремом и у ком </w:t>
      </w:r>
      <w:r>
        <w:t>временском периоду је стечено радно искуство)</w:t>
      </w:r>
      <w:r w:rsidR="002C1443">
        <w:t>;</w:t>
      </w:r>
    </w:p>
    <w:p w:rsidR="002C1443" w:rsidRDefault="002C1443" w:rsidP="002C1443">
      <w:pPr>
        <w:jc w:val="both"/>
        <w:rPr>
          <w:rFonts w:cs="Times New Roman"/>
          <w:szCs w:val="24"/>
        </w:rPr>
      </w:pPr>
      <w:r>
        <w:t xml:space="preserve">3) Доказ о чињеници </w:t>
      </w:r>
      <w:r w:rsidRPr="00BF01AA">
        <w:rPr>
          <w:rFonts w:cs="Times New Roman"/>
          <w:szCs w:val="24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односа;</w:t>
      </w:r>
    </w:p>
    <w:p w:rsidR="002C1443" w:rsidRDefault="002C1443" w:rsidP="002C1443">
      <w:pPr>
        <w:ind w:left="6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4) </w:t>
      </w:r>
      <w:r w:rsidRPr="002C1443">
        <w:rPr>
          <w:rFonts w:eastAsia="Times New Roman"/>
          <w:szCs w:val="24"/>
        </w:rPr>
        <w:t>Доказ о положеном испиту за инспектора;</w:t>
      </w:r>
    </w:p>
    <w:p w:rsidR="002C1443" w:rsidRPr="002C1443" w:rsidRDefault="002C1443" w:rsidP="002C1443">
      <w:pPr>
        <w:jc w:val="both"/>
      </w:pPr>
    </w:p>
    <w:p w:rsidR="00172695" w:rsidRDefault="004E260F" w:rsidP="00012CC5">
      <w:pPr>
        <w:jc w:val="both"/>
      </w:pPr>
      <w:r>
        <w:t>Сви докази се прилажу у оригиналу или у фотокопији која је оверена код јавногбележника (у изузетним случајевима, у градовима и општинама у којима нисуименовани јавни бележници, приложени докази могу бити оверени у основнимсудовима, судским јединицама, пријемним канцеларијама основних судова, односно општинским управама као поверени посао).</w:t>
      </w:r>
    </w:p>
    <w:p w:rsidR="00172695" w:rsidRDefault="004E260F" w:rsidP="00012CC5">
      <w:pPr>
        <w:jc w:val="both"/>
      </w:pPr>
      <w:r>
        <w:t>Као доказ се могу приложити и фотокопије докумената које су оверене пре 1.марта 2017. године у основним судовима, односно општинским управама.</w:t>
      </w:r>
    </w:p>
    <w:p w:rsidR="004E260F" w:rsidRDefault="004E260F" w:rsidP="00012CC5">
      <w:pPr>
        <w:jc w:val="both"/>
      </w:pPr>
      <w:r>
        <w:t>Фотокопије докумената које нису оверене од стране надлежног органа неће се</w:t>
      </w:r>
      <w:r w:rsidR="002D38B1">
        <w:t xml:space="preserve"> </w:t>
      </w:r>
      <w:r>
        <w:t>разматрати.</w:t>
      </w:r>
    </w:p>
    <w:p w:rsidR="00172695" w:rsidRDefault="00172695" w:rsidP="00012CC5">
      <w:pPr>
        <w:jc w:val="both"/>
      </w:pPr>
    </w:p>
    <w:p w:rsidR="004E260F" w:rsidRDefault="004E260F" w:rsidP="00012CC5">
      <w:pPr>
        <w:jc w:val="both"/>
      </w:pPr>
      <w:r>
        <w:t>Напомена: Орган, по службеној дужности, на основу члана 103. Закона о општем управном поступку („Службени гласник РС”, бр. 18/16 и 95/18 – аутентичнотумачење), за кандидате прибавља:</w:t>
      </w:r>
    </w:p>
    <w:p w:rsidR="004E260F" w:rsidRDefault="004E260F" w:rsidP="00012CC5">
      <w:pPr>
        <w:jc w:val="both"/>
      </w:pPr>
      <w:r>
        <w:t>1) уверење о држављанству;</w:t>
      </w:r>
    </w:p>
    <w:p w:rsidR="004E260F" w:rsidRDefault="004E260F" w:rsidP="00012CC5">
      <w:pPr>
        <w:jc w:val="both"/>
      </w:pPr>
      <w:r>
        <w:t>2) извод из матичне књиге рођених;</w:t>
      </w:r>
    </w:p>
    <w:p w:rsidR="004E260F" w:rsidRDefault="004E260F" w:rsidP="00012CC5">
      <w:pPr>
        <w:jc w:val="both"/>
      </w:pPr>
      <w:r>
        <w:t>3) уверење МУПа да кандидат није правоснажно осуђиван на безусловну казну затвора у трајању од најмање шест месеци;</w:t>
      </w:r>
    </w:p>
    <w:p w:rsidR="00AF0E03" w:rsidRPr="002D38B1" w:rsidRDefault="004E260F" w:rsidP="00012CC5">
      <w:pPr>
        <w:jc w:val="both"/>
      </w:pPr>
      <w:r>
        <w:t xml:space="preserve">4) </w:t>
      </w:r>
      <w:r w:rsidR="002C1443">
        <w:t>уверење надлежног суда да се против кандидата не води кривични поступак</w:t>
      </w:r>
      <w:r w:rsidR="002D38B1">
        <w:t>.</w:t>
      </w:r>
    </w:p>
    <w:p w:rsidR="004E260F" w:rsidRPr="00AF0E03" w:rsidRDefault="004E260F" w:rsidP="00012CC5">
      <w:pPr>
        <w:jc w:val="both"/>
      </w:pPr>
    </w:p>
    <w:p w:rsidR="004E260F" w:rsidRDefault="004E260F" w:rsidP="00012CC5">
      <w:pPr>
        <w:jc w:val="both"/>
      </w:pPr>
      <w: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</w:t>
      </w:r>
      <w:r w:rsidR="002D38B1">
        <w:t xml:space="preserve"> </w:t>
      </w:r>
      <w:r>
        <w:t>5 радних дана од дана пријема позива за достављање доказа.</w:t>
      </w:r>
    </w:p>
    <w:p w:rsidR="00617A96" w:rsidRPr="002D38B1" w:rsidRDefault="00617A96" w:rsidP="00012CC5">
      <w:pPr>
        <w:jc w:val="both"/>
        <w:rPr>
          <w:b/>
        </w:rPr>
      </w:pPr>
    </w:p>
    <w:p w:rsidR="004E260F" w:rsidRPr="002D38B1" w:rsidRDefault="004E260F" w:rsidP="00012CC5">
      <w:pPr>
        <w:jc w:val="both"/>
        <w:rPr>
          <w:b/>
        </w:rPr>
      </w:pPr>
      <w:r w:rsidRPr="002D38B1">
        <w:rPr>
          <w:b/>
        </w:rPr>
        <w:t>XI</w:t>
      </w:r>
      <w:r w:rsidR="002D38B1">
        <w:rPr>
          <w:b/>
        </w:rPr>
        <w:t>.</w:t>
      </w:r>
      <w:r w:rsidRPr="002D38B1">
        <w:rPr>
          <w:b/>
        </w:rPr>
        <w:t xml:space="preserve"> Предност код избора кандидата</w:t>
      </w:r>
    </w:p>
    <w:p w:rsidR="00AF0E03" w:rsidRPr="00AF0E03" w:rsidRDefault="00AF0E03" w:rsidP="00012CC5">
      <w:pPr>
        <w:jc w:val="both"/>
      </w:pPr>
    </w:p>
    <w:p w:rsidR="004E260F" w:rsidRDefault="004E260F" w:rsidP="00012CC5">
      <w:pPr>
        <w:jc w:val="both"/>
      </w:pPr>
      <w:r>
        <w:t>На овом конкурсу, предност на изборној листи, у случају једнаког броја бодовакандидата, имаће дете палог борца, ратни војни инвалид и борац у складу са чланом 111. Закона о правима бораца, војних инвалида, цивилних инвалида рата ичланова њихових породица („Службени гласник РС”, број 18/20), као и припадни</w:t>
      </w:r>
      <w:r w:rsidR="00AF0E03">
        <w:t xml:space="preserve">ци </w:t>
      </w:r>
      <w:r w:rsidR="00D27D30">
        <w:t xml:space="preserve">Ромске </w:t>
      </w:r>
      <w:r>
        <w:t>националне мањине.</w:t>
      </w:r>
    </w:p>
    <w:p w:rsidR="00617A96" w:rsidRDefault="00617A96" w:rsidP="00012CC5">
      <w:pPr>
        <w:jc w:val="both"/>
      </w:pPr>
    </w:p>
    <w:p w:rsidR="004E260F" w:rsidRPr="002D38B1" w:rsidRDefault="004E260F" w:rsidP="00012CC5">
      <w:pPr>
        <w:jc w:val="both"/>
        <w:rPr>
          <w:b/>
        </w:rPr>
      </w:pPr>
      <w:r w:rsidRPr="002D38B1">
        <w:rPr>
          <w:b/>
        </w:rPr>
        <w:t>XII</w:t>
      </w:r>
      <w:r w:rsidR="002D38B1">
        <w:rPr>
          <w:b/>
        </w:rPr>
        <w:t>.</w:t>
      </w:r>
      <w:r w:rsidRPr="002D38B1">
        <w:rPr>
          <w:b/>
        </w:rPr>
        <w:t xml:space="preserve"> Пријава на јавни конкурс врши се на прописаном обрасцу пријаве</w:t>
      </w:r>
    </w:p>
    <w:p w:rsidR="00AF0E03" w:rsidRPr="00AF0E03" w:rsidRDefault="00AF0E03" w:rsidP="00012CC5">
      <w:pPr>
        <w:jc w:val="both"/>
      </w:pPr>
    </w:p>
    <w:p w:rsidR="004E260F" w:rsidRPr="002D38B1" w:rsidRDefault="004E260F" w:rsidP="00012CC5">
      <w:pPr>
        <w:jc w:val="both"/>
      </w:pPr>
      <w:r>
        <w:t>Образац пријаве на овај конкурс доступан је на интернет презентацији органа</w:t>
      </w:r>
      <w:r w:rsidR="002D38B1">
        <w:t xml:space="preserve"> о</w:t>
      </w:r>
      <w:r w:rsidR="00AF0E03">
        <w:t xml:space="preserve">пштине Житорађа </w:t>
      </w:r>
      <w:r>
        <w:t xml:space="preserve">или га лица у штампаном облику могу </w:t>
      </w:r>
      <w:r w:rsidR="00AF0E03">
        <w:t>преузети на писарници Општинске управе</w:t>
      </w:r>
      <w:r w:rsidR="002D38B1">
        <w:t xml:space="preserve"> општине Житорађа, ул.Топлички хероји бр.53,Житорађа.</w:t>
      </w:r>
    </w:p>
    <w:p w:rsidR="004E260F" w:rsidRDefault="004E260F" w:rsidP="00011FF9">
      <w:pPr>
        <w:jc w:val="both"/>
      </w:pPr>
      <w:r>
        <w:t>Приликом предаје пријаве на јавни конкурс, пријава добија шифру под којом</w:t>
      </w:r>
      <w:r w:rsidR="002D38B1">
        <w:t xml:space="preserve"> </w:t>
      </w:r>
      <w:r>
        <w:t>подносилац пријаве учествује у даљем изборном поступку.</w:t>
      </w:r>
    </w:p>
    <w:p w:rsidR="004E260F" w:rsidRPr="002D38B1" w:rsidRDefault="004E260F" w:rsidP="00011FF9">
      <w:pPr>
        <w:jc w:val="both"/>
      </w:pPr>
      <w:r>
        <w:t xml:space="preserve">Подносилац пријаве ће бити обавештен о додељеној шифри у року од три </w:t>
      </w:r>
      <w:r w:rsidR="002D38B1">
        <w:t>данаод пријема пријаве у органу.</w:t>
      </w:r>
    </w:p>
    <w:p w:rsidR="00617A96" w:rsidRPr="002D38B1" w:rsidRDefault="00617A96" w:rsidP="00011FF9">
      <w:pPr>
        <w:jc w:val="both"/>
        <w:rPr>
          <w:b/>
        </w:rPr>
      </w:pPr>
    </w:p>
    <w:p w:rsidR="004E260F" w:rsidRPr="002D38B1" w:rsidRDefault="004E260F" w:rsidP="00011FF9">
      <w:pPr>
        <w:jc w:val="both"/>
        <w:rPr>
          <w:b/>
        </w:rPr>
      </w:pPr>
      <w:r w:rsidRPr="002D38B1">
        <w:rPr>
          <w:b/>
        </w:rPr>
        <w:t>XIII</w:t>
      </w:r>
      <w:r w:rsidR="002D38B1">
        <w:rPr>
          <w:b/>
        </w:rPr>
        <w:t>.</w:t>
      </w:r>
      <w:r w:rsidRPr="002D38B1">
        <w:rPr>
          <w:b/>
        </w:rPr>
        <w:t xml:space="preserve"> Рок за подношење пријава</w:t>
      </w:r>
    </w:p>
    <w:p w:rsidR="00AF0E03" w:rsidRPr="00AF0E03" w:rsidRDefault="00AF0E03" w:rsidP="00011FF9">
      <w:pPr>
        <w:jc w:val="both"/>
      </w:pPr>
    </w:p>
    <w:p w:rsidR="004E260F" w:rsidRPr="00D73442" w:rsidRDefault="004E260F" w:rsidP="00011FF9">
      <w:pPr>
        <w:jc w:val="both"/>
      </w:pPr>
      <w:r>
        <w:t>Рок</w:t>
      </w:r>
      <w:r w:rsidR="00AF0E03">
        <w:t xml:space="preserve"> за подношење пријава је 15 </w:t>
      </w:r>
      <w:r>
        <w:t xml:space="preserve">дана </w:t>
      </w:r>
      <w:r w:rsidR="00AF0E03">
        <w:t>и почиње да тече наредног дана од дана објављивања у дневном листу „Информер“</w:t>
      </w:r>
      <w:r w:rsidR="00D73442">
        <w:t xml:space="preserve">, на интернет презентацији општине Житорађа </w:t>
      </w:r>
      <w:hyperlink r:id="rId5" w:history="1">
        <w:r w:rsidR="00D73442" w:rsidRPr="009777FC">
          <w:rPr>
            <w:rStyle w:val="Hyperlink"/>
          </w:rPr>
          <w:t>www.zitoradja.org</w:t>
        </w:r>
      </w:hyperlink>
      <w:r w:rsidR="002D38B1">
        <w:t xml:space="preserve">  и  на огласној табли О</w:t>
      </w:r>
      <w:r w:rsidR="00D73442">
        <w:t>пштинске управе Општине Житорађа.</w:t>
      </w:r>
    </w:p>
    <w:p w:rsidR="00617A96" w:rsidRDefault="00617A96" w:rsidP="00011FF9">
      <w:pPr>
        <w:jc w:val="both"/>
      </w:pPr>
    </w:p>
    <w:p w:rsidR="004E260F" w:rsidRPr="002D38B1" w:rsidRDefault="004E260F" w:rsidP="00011FF9">
      <w:pPr>
        <w:jc w:val="both"/>
        <w:rPr>
          <w:b/>
        </w:rPr>
      </w:pPr>
      <w:r w:rsidRPr="002D38B1">
        <w:rPr>
          <w:b/>
        </w:rPr>
        <w:t>XIV</w:t>
      </w:r>
      <w:r w:rsidR="002D38B1">
        <w:rPr>
          <w:b/>
        </w:rPr>
        <w:t>.</w:t>
      </w:r>
      <w:r w:rsidRPr="002D38B1">
        <w:rPr>
          <w:b/>
        </w:rPr>
        <w:t xml:space="preserve"> Ад</w:t>
      </w:r>
      <w:r w:rsidR="002D38B1">
        <w:rPr>
          <w:b/>
        </w:rPr>
        <w:t>реса на коју се подносе пријаве</w:t>
      </w:r>
    </w:p>
    <w:p w:rsidR="00D73442" w:rsidRPr="00D73442" w:rsidRDefault="00D73442" w:rsidP="00011FF9">
      <w:pPr>
        <w:jc w:val="both"/>
      </w:pPr>
    </w:p>
    <w:p w:rsidR="004E260F" w:rsidRDefault="00D73442" w:rsidP="00011FF9">
      <w:pPr>
        <w:jc w:val="both"/>
      </w:pPr>
      <w:r>
        <w:t>Пријаве се подносе путем поште на адр</w:t>
      </w:r>
      <w:r w:rsidR="002D38B1">
        <w:t>е</w:t>
      </w:r>
      <w:r>
        <w:t>су Општинска управа општине Житорађа,  Топлички хероји бр.53, 18 412 Житорађа или непосредн</w:t>
      </w:r>
      <w:r w:rsidR="002D38B1">
        <w:t>о на писарници О</w:t>
      </w:r>
      <w:r w:rsidR="00011FF9">
        <w:t>пштинске управе општине Житорађа,</w:t>
      </w:r>
      <w:r w:rsidR="004E260F">
        <w:t xml:space="preserve"> са назнаком „за јавни конкурс”</w:t>
      </w:r>
      <w:r w:rsidR="00011FF9">
        <w:t xml:space="preserve"> за попуњавање извршилачког радног места „</w:t>
      </w:r>
      <w:r w:rsidR="002D38B1" w:rsidRPr="002D38B1">
        <w:rPr>
          <w:rFonts w:eastAsia="Times New Roman"/>
          <w:b/>
          <w:szCs w:val="24"/>
        </w:rPr>
        <w:t xml:space="preserve"> </w:t>
      </w:r>
      <w:r w:rsidR="002D38B1" w:rsidRPr="002D38B1">
        <w:rPr>
          <w:rFonts w:eastAsia="Times New Roman"/>
          <w:szCs w:val="24"/>
        </w:rPr>
        <w:t>Грађевински инспектор и саобраћајни инспектор</w:t>
      </w:r>
      <w:r w:rsidR="002D38B1">
        <w:t xml:space="preserve">“ </w:t>
      </w:r>
      <w:r w:rsidR="00011FF9">
        <w:t>– НЕ ОТВАРАТИ.</w:t>
      </w:r>
    </w:p>
    <w:p w:rsidR="00454263" w:rsidRDefault="00454263" w:rsidP="00011FF9">
      <w:pPr>
        <w:jc w:val="both"/>
      </w:pPr>
    </w:p>
    <w:p w:rsidR="00617A96" w:rsidRPr="002D38B1" w:rsidRDefault="00617A96" w:rsidP="00011FF9">
      <w:pPr>
        <w:jc w:val="both"/>
      </w:pPr>
    </w:p>
    <w:p w:rsidR="004E260F" w:rsidRPr="002D38B1" w:rsidRDefault="004E260F" w:rsidP="00011FF9">
      <w:pPr>
        <w:jc w:val="both"/>
        <w:rPr>
          <w:b/>
        </w:rPr>
      </w:pPr>
      <w:r w:rsidRPr="002D38B1">
        <w:rPr>
          <w:b/>
        </w:rPr>
        <w:t>XV</w:t>
      </w:r>
      <w:r w:rsidR="002D38B1">
        <w:rPr>
          <w:b/>
        </w:rPr>
        <w:t>.</w:t>
      </w:r>
      <w:r w:rsidRPr="002D38B1">
        <w:rPr>
          <w:b/>
        </w:rPr>
        <w:t xml:space="preserve"> Место, дан и време када ће се спровести изборни поступак</w:t>
      </w:r>
    </w:p>
    <w:p w:rsidR="00011FF9" w:rsidRPr="00011FF9" w:rsidRDefault="00011FF9" w:rsidP="00011FF9">
      <w:pPr>
        <w:jc w:val="both"/>
      </w:pPr>
    </w:p>
    <w:p w:rsidR="00BF01AA" w:rsidRDefault="00BF01AA" w:rsidP="00011FF9">
      <w:pPr>
        <w:jc w:val="both"/>
      </w:pPr>
      <w:r>
        <w:t>Изборни поступак ће бити спроведен у просторијама Општинске управе Житорађа –мала сала СО, канцеларија број 23, почев од 1</w:t>
      </w:r>
      <w:r w:rsidR="00AA7DA8">
        <w:rPr>
          <w:lang/>
        </w:rPr>
        <w:t>4</w:t>
      </w:r>
      <w:r>
        <w:t>.10.2026.године у 10.00 часова.</w:t>
      </w:r>
    </w:p>
    <w:p w:rsidR="00011FF9" w:rsidRPr="00011FF9" w:rsidRDefault="00BF01AA" w:rsidP="00011FF9">
      <w:pPr>
        <w:jc w:val="both"/>
      </w:pPr>
      <w:r w:rsidRPr="00011FF9">
        <w:t xml:space="preserve"> </w:t>
      </w:r>
    </w:p>
    <w:p w:rsidR="004E260F" w:rsidRPr="002D38B1" w:rsidRDefault="004E260F" w:rsidP="00011FF9">
      <w:pPr>
        <w:jc w:val="both"/>
        <w:rPr>
          <w:b/>
        </w:rPr>
      </w:pPr>
      <w:r w:rsidRPr="002D38B1">
        <w:rPr>
          <w:b/>
        </w:rPr>
        <w:t>XVI</w:t>
      </w:r>
      <w:r w:rsidR="002D38B1">
        <w:rPr>
          <w:b/>
        </w:rPr>
        <w:t>.</w:t>
      </w:r>
      <w:r w:rsidRPr="002D38B1">
        <w:rPr>
          <w:b/>
        </w:rPr>
        <w:t xml:space="preserve"> Обавеза пробног рада</w:t>
      </w:r>
    </w:p>
    <w:p w:rsidR="00011FF9" w:rsidRPr="00011FF9" w:rsidRDefault="00011FF9" w:rsidP="00011FF9">
      <w:pPr>
        <w:jc w:val="both"/>
      </w:pPr>
    </w:p>
    <w:p w:rsidR="004E260F" w:rsidRDefault="004E260F" w:rsidP="00011FF9">
      <w:pPr>
        <w:jc w:val="both"/>
      </w:pPr>
      <w:r>
        <w:t>Ако на овом конкурсу први пут заснива радни однос у државном органу, органу</w:t>
      </w:r>
      <w:r w:rsidR="002D38B1">
        <w:t xml:space="preserve"> </w:t>
      </w:r>
      <w:r>
        <w:t>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:rsidR="004E260F" w:rsidRDefault="004E260F" w:rsidP="00011FF9">
      <w:pPr>
        <w:jc w:val="both"/>
      </w:pPr>
      <w:r>
        <w:t>Напомена: Ако задовољи на пробном раду и до истека пробног рада положи</w:t>
      </w:r>
      <w:r w:rsidR="002D38B1">
        <w:t xml:space="preserve"> </w:t>
      </w:r>
      <w:r>
        <w:t>државни стручни испит, лице наставља рад на радном месту на неодређено време.</w:t>
      </w:r>
    </w:p>
    <w:p w:rsidR="004E260F" w:rsidRDefault="004E260F" w:rsidP="00011FF9">
      <w:pPr>
        <w:jc w:val="both"/>
      </w:pPr>
      <w:r>
        <w:t>Ако не задовољи на пробном раду или до истека пробног рада не положи државни стручни испит, лицу престаје радни однос.</w:t>
      </w:r>
    </w:p>
    <w:p w:rsidR="00617A96" w:rsidRDefault="00617A96" w:rsidP="00011FF9">
      <w:pPr>
        <w:jc w:val="both"/>
      </w:pPr>
    </w:p>
    <w:p w:rsidR="004E260F" w:rsidRPr="002D38B1" w:rsidRDefault="002D38B1" w:rsidP="00011FF9">
      <w:pPr>
        <w:jc w:val="both"/>
        <w:rPr>
          <w:b/>
        </w:rPr>
      </w:pPr>
      <w:r>
        <w:rPr>
          <w:b/>
        </w:rPr>
        <w:t xml:space="preserve">XVII. </w:t>
      </w:r>
      <w:r w:rsidR="004E260F" w:rsidRPr="002D38B1">
        <w:rPr>
          <w:b/>
        </w:rPr>
        <w:t>Лице задужено за давање обавештења о конкурсу:</w:t>
      </w:r>
    </w:p>
    <w:p w:rsidR="00011FF9" w:rsidRPr="00454263" w:rsidRDefault="00454263" w:rsidP="00011FF9">
      <w:pPr>
        <w:jc w:val="both"/>
      </w:pPr>
      <w:r>
        <w:t>Милена Јовановић</w:t>
      </w:r>
      <w:r w:rsidR="00011FF9">
        <w:t xml:space="preserve">  тел: </w:t>
      </w:r>
      <w:r>
        <w:t>063 371 109</w:t>
      </w:r>
    </w:p>
    <w:p w:rsidR="004E260F" w:rsidRPr="00011FF9" w:rsidRDefault="004E260F" w:rsidP="00011FF9">
      <w:pPr>
        <w:jc w:val="both"/>
      </w:pPr>
    </w:p>
    <w:p w:rsidR="004E260F" w:rsidRDefault="004E260F" w:rsidP="00011FF9">
      <w:pPr>
        <w:jc w:val="both"/>
      </w:pPr>
      <w:r>
        <w:t>*Неблаговремене, недопуштене, неразумљиве или непотпуне пријаве биће</w:t>
      </w:r>
      <w:r w:rsidR="00504299">
        <w:t xml:space="preserve"> </w:t>
      </w:r>
      <w:r>
        <w:t>одбачене.</w:t>
      </w:r>
    </w:p>
    <w:p w:rsidR="00172695" w:rsidRDefault="00172695" w:rsidP="00011FF9">
      <w:pPr>
        <w:jc w:val="both"/>
      </w:pPr>
    </w:p>
    <w:p w:rsidR="004E260F" w:rsidRDefault="004E260F" w:rsidP="00011FF9">
      <w:pPr>
        <w:jc w:val="both"/>
      </w:pPr>
      <w:r>
        <w:lastRenderedPageBreak/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особеженског пола</w:t>
      </w:r>
    </w:p>
    <w:p w:rsidR="005A18CD" w:rsidRDefault="004E260F" w:rsidP="00011FF9">
      <w:pPr>
        <w:jc w:val="both"/>
      </w:pPr>
      <w:r>
        <w:t>Линк ка обрас</w:t>
      </w:r>
      <w:r w:rsidR="00011FF9">
        <w:t xml:space="preserve">цу пријаве за ово радно место </w:t>
      </w:r>
      <w:hyperlink r:id="rId6" w:history="1">
        <w:r w:rsidR="00011FF9" w:rsidRPr="009777FC">
          <w:rPr>
            <w:rStyle w:val="Hyperlink"/>
          </w:rPr>
          <w:t>www.zitoradja.org</w:t>
        </w:r>
      </w:hyperlink>
    </w:p>
    <w:p w:rsidR="00011FF9" w:rsidRDefault="00011FF9" w:rsidP="00011FF9">
      <w:pPr>
        <w:jc w:val="both"/>
      </w:pPr>
    </w:p>
    <w:p w:rsidR="00011FF9" w:rsidRDefault="002C1443" w:rsidP="002C1443">
      <w:pPr>
        <w:jc w:val="center"/>
      </w:pPr>
      <w:r>
        <w:t xml:space="preserve">                                                                                                                        </w:t>
      </w:r>
      <w:r w:rsidR="00454263">
        <w:t>Начелник</w:t>
      </w:r>
      <w:r w:rsidR="00011FF9">
        <w:t xml:space="preserve"> ОУ </w:t>
      </w:r>
    </w:p>
    <w:p w:rsidR="00011FF9" w:rsidRPr="00454263" w:rsidRDefault="00454263" w:rsidP="002D38B1">
      <w:pPr>
        <w:jc w:val="right"/>
      </w:pPr>
      <w:r>
        <w:t>Љубиша Филиповић</w:t>
      </w:r>
    </w:p>
    <w:sectPr w:rsidR="00011FF9" w:rsidRPr="00454263" w:rsidSect="005A18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56E74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342E15CC"/>
    <w:multiLevelType w:val="hybridMultilevel"/>
    <w:tmpl w:val="BAAC018C"/>
    <w:lvl w:ilvl="0" w:tplc="F9BE7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80BED"/>
    <w:multiLevelType w:val="hybridMultilevel"/>
    <w:tmpl w:val="7DDCFD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75447E6D"/>
    <w:multiLevelType w:val="hybridMultilevel"/>
    <w:tmpl w:val="70BEA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4E260F"/>
    <w:rsid w:val="00000283"/>
    <w:rsid w:val="00000352"/>
    <w:rsid w:val="0000052A"/>
    <w:rsid w:val="0000094E"/>
    <w:rsid w:val="00000EF2"/>
    <w:rsid w:val="000013A3"/>
    <w:rsid w:val="000013AB"/>
    <w:rsid w:val="00001C7B"/>
    <w:rsid w:val="00001D34"/>
    <w:rsid w:val="00001DDF"/>
    <w:rsid w:val="00001E42"/>
    <w:rsid w:val="00001FD6"/>
    <w:rsid w:val="000027A6"/>
    <w:rsid w:val="00002D75"/>
    <w:rsid w:val="00002DA2"/>
    <w:rsid w:val="00002ED5"/>
    <w:rsid w:val="00002F05"/>
    <w:rsid w:val="00003003"/>
    <w:rsid w:val="0000379A"/>
    <w:rsid w:val="000037DE"/>
    <w:rsid w:val="00003B56"/>
    <w:rsid w:val="00003F99"/>
    <w:rsid w:val="0000464A"/>
    <w:rsid w:val="00004962"/>
    <w:rsid w:val="00004BCE"/>
    <w:rsid w:val="00004F19"/>
    <w:rsid w:val="000051F0"/>
    <w:rsid w:val="0000528B"/>
    <w:rsid w:val="0000533F"/>
    <w:rsid w:val="0000553C"/>
    <w:rsid w:val="000057AD"/>
    <w:rsid w:val="00005EBC"/>
    <w:rsid w:val="000063DA"/>
    <w:rsid w:val="000069B7"/>
    <w:rsid w:val="00006B0A"/>
    <w:rsid w:val="00006DC1"/>
    <w:rsid w:val="00006E31"/>
    <w:rsid w:val="00006E73"/>
    <w:rsid w:val="00007204"/>
    <w:rsid w:val="000072C1"/>
    <w:rsid w:val="000072F7"/>
    <w:rsid w:val="0000746F"/>
    <w:rsid w:val="000107CA"/>
    <w:rsid w:val="00010AA6"/>
    <w:rsid w:val="00010D39"/>
    <w:rsid w:val="00010D44"/>
    <w:rsid w:val="0001104E"/>
    <w:rsid w:val="000112F0"/>
    <w:rsid w:val="000113C8"/>
    <w:rsid w:val="000117C0"/>
    <w:rsid w:val="00011B46"/>
    <w:rsid w:val="00011FF9"/>
    <w:rsid w:val="0001211A"/>
    <w:rsid w:val="0001212F"/>
    <w:rsid w:val="00012CC5"/>
    <w:rsid w:val="00012F03"/>
    <w:rsid w:val="00013587"/>
    <w:rsid w:val="0001450D"/>
    <w:rsid w:val="000149B4"/>
    <w:rsid w:val="00014B82"/>
    <w:rsid w:val="00014CF3"/>
    <w:rsid w:val="00014DE0"/>
    <w:rsid w:val="00014EC3"/>
    <w:rsid w:val="0001509E"/>
    <w:rsid w:val="0001541F"/>
    <w:rsid w:val="0001627A"/>
    <w:rsid w:val="00016544"/>
    <w:rsid w:val="000166A6"/>
    <w:rsid w:val="00016A6A"/>
    <w:rsid w:val="00016EDB"/>
    <w:rsid w:val="00017804"/>
    <w:rsid w:val="0001788D"/>
    <w:rsid w:val="00017A3D"/>
    <w:rsid w:val="00017B34"/>
    <w:rsid w:val="00017D6E"/>
    <w:rsid w:val="000201F1"/>
    <w:rsid w:val="00020788"/>
    <w:rsid w:val="00020D56"/>
    <w:rsid w:val="00021026"/>
    <w:rsid w:val="00021278"/>
    <w:rsid w:val="000212AD"/>
    <w:rsid w:val="000213BC"/>
    <w:rsid w:val="00021979"/>
    <w:rsid w:val="00021986"/>
    <w:rsid w:val="00021AE4"/>
    <w:rsid w:val="00021CB5"/>
    <w:rsid w:val="00021D9E"/>
    <w:rsid w:val="00022874"/>
    <w:rsid w:val="000228F9"/>
    <w:rsid w:val="000231EA"/>
    <w:rsid w:val="00023339"/>
    <w:rsid w:val="00023435"/>
    <w:rsid w:val="000235F2"/>
    <w:rsid w:val="000239BA"/>
    <w:rsid w:val="000242FD"/>
    <w:rsid w:val="0002467C"/>
    <w:rsid w:val="0002479C"/>
    <w:rsid w:val="00024848"/>
    <w:rsid w:val="00024A84"/>
    <w:rsid w:val="0002526C"/>
    <w:rsid w:val="00025772"/>
    <w:rsid w:val="00025A31"/>
    <w:rsid w:val="00025D3E"/>
    <w:rsid w:val="000261A2"/>
    <w:rsid w:val="000264AD"/>
    <w:rsid w:val="00026711"/>
    <w:rsid w:val="000267A4"/>
    <w:rsid w:val="00026926"/>
    <w:rsid w:val="00026B83"/>
    <w:rsid w:val="00026FD4"/>
    <w:rsid w:val="0002753E"/>
    <w:rsid w:val="0002766D"/>
    <w:rsid w:val="00027CFC"/>
    <w:rsid w:val="00027DE3"/>
    <w:rsid w:val="00030028"/>
    <w:rsid w:val="0003042D"/>
    <w:rsid w:val="0003082D"/>
    <w:rsid w:val="00030907"/>
    <w:rsid w:val="00030C34"/>
    <w:rsid w:val="00031111"/>
    <w:rsid w:val="00031645"/>
    <w:rsid w:val="00031E2B"/>
    <w:rsid w:val="00032637"/>
    <w:rsid w:val="000326D5"/>
    <w:rsid w:val="000329A5"/>
    <w:rsid w:val="000329A7"/>
    <w:rsid w:val="00032B85"/>
    <w:rsid w:val="000337E8"/>
    <w:rsid w:val="00033B81"/>
    <w:rsid w:val="00033F87"/>
    <w:rsid w:val="00034117"/>
    <w:rsid w:val="00034133"/>
    <w:rsid w:val="00034735"/>
    <w:rsid w:val="00034B3C"/>
    <w:rsid w:val="00034E81"/>
    <w:rsid w:val="00034E9F"/>
    <w:rsid w:val="00034F57"/>
    <w:rsid w:val="00035A7C"/>
    <w:rsid w:val="00035DDE"/>
    <w:rsid w:val="00035E30"/>
    <w:rsid w:val="00036279"/>
    <w:rsid w:val="000363E1"/>
    <w:rsid w:val="000364D4"/>
    <w:rsid w:val="00036670"/>
    <w:rsid w:val="000366C3"/>
    <w:rsid w:val="0003716E"/>
    <w:rsid w:val="00037667"/>
    <w:rsid w:val="00037754"/>
    <w:rsid w:val="0003789A"/>
    <w:rsid w:val="00037A72"/>
    <w:rsid w:val="00037EE4"/>
    <w:rsid w:val="000400F5"/>
    <w:rsid w:val="00040675"/>
    <w:rsid w:val="00040716"/>
    <w:rsid w:val="0004084D"/>
    <w:rsid w:val="00040C03"/>
    <w:rsid w:val="00040C90"/>
    <w:rsid w:val="00040DF1"/>
    <w:rsid w:val="00040EBA"/>
    <w:rsid w:val="000417CF"/>
    <w:rsid w:val="0004293D"/>
    <w:rsid w:val="000432AE"/>
    <w:rsid w:val="000437C4"/>
    <w:rsid w:val="00043876"/>
    <w:rsid w:val="00043974"/>
    <w:rsid w:val="00043FE9"/>
    <w:rsid w:val="0004424B"/>
    <w:rsid w:val="000446F1"/>
    <w:rsid w:val="000449E2"/>
    <w:rsid w:val="00045086"/>
    <w:rsid w:val="00045141"/>
    <w:rsid w:val="000452B0"/>
    <w:rsid w:val="00045337"/>
    <w:rsid w:val="0004575E"/>
    <w:rsid w:val="00045773"/>
    <w:rsid w:val="00045789"/>
    <w:rsid w:val="000459FA"/>
    <w:rsid w:val="00045C05"/>
    <w:rsid w:val="00046A3B"/>
    <w:rsid w:val="00046BD9"/>
    <w:rsid w:val="00046D67"/>
    <w:rsid w:val="00046E4B"/>
    <w:rsid w:val="000470D6"/>
    <w:rsid w:val="000504A3"/>
    <w:rsid w:val="000507B2"/>
    <w:rsid w:val="00050B47"/>
    <w:rsid w:val="00050F5D"/>
    <w:rsid w:val="00051107"/>
    <w:rsid w:val="00051545"/>
    <w:rsid w:val="000516CA"/>
    <w:rsid w:val="000520F8"/>
    <w:rsid w:val="000521E0"/>
    <w:rsid w:val="00052371"/>
    <w:rsid w:val="0005238D"/>
    <w:rsid w:val="000525DC"/>
    <w:rsid w:val="000525EE"/>
    <w:rsid w:val="000528BC"/>
    <w:rsid w:val="0005296B"/>
    <w:rsid w:val="00052D51"/>
    <w:rsid w:val="000535F1"/>
    <w:rsid w:val="00053922"/>
    <w:rsid w:val="00053B3D"/>
    <w:rsid w:val="00053D32"/>
    <w:rsid w:val="00054152"/>
    <w:rsid w:val="000546C8"/>
    <w:rsid w:val="000548BB"/>
    <w:rsid w:val="000553B9"/>
    <w:rsid w:val="0005575A"/>
    <w:rsid w:val="00055989"/>
    <w:rsid w:val="00055E3A"/>
    <w:rsid w:val="00056158"/>
    <w:rsid w:val="0005616B"/>
    <w:rsid w:val="0005644E"/>
    <w:rsid w:val="00056539"/>
    <w:rsid w:val="00057346"/>
    <w:rsid w:val="00057623"/>
    <w:rsid w:val="00057A27"/>
    <w:rsid w:val="00057A75"/>
    <w:rsid w:val="00057AE2"/>
    <w:rsid w:val="00057E5A"/>
    <w:rsid w:val="00057F50"/>
    <w:rsid w:val="00060139"/>
    <w:rsid w:val="00060346"/>
    <w:rsid w:val="00060377"/>
    <w:rsid w:val="000603CA"/>
    <w:rsid w:val="00060816"/>
    <w:rsid w:val="000608D4"/>
    <w:rsid w:val="00060FE5"/>
    <w:rsid w:val="0006167F"/>
    <w:rsid w:val="00061944"/>
    <w:rsid w:val="00061BB3"/>
    <w:rsid w:val="00061F65"/>
    <w:rsid w:val="000621F0"/>
    <w:rsid w:val="000621FE"/>
    <w:rsid w:val="00062B2B"/>
    <w:rsid w:val="00062F41"/>
    <w:rsid w:val="00063A04"/>
    <w:rsid w:val="00063F7D"/>
    <w:rsid w:val="00064566"/>
    <w:rsid w:val="000648F0"/>
    <w:rsid w:val="00064F02"/>
    <w:rsid w:val="000656F7"/>
    <w:rsid w:val="00065FE9"/>
    <w:rsid w:val="00066841"/>
    <w:rsid w:val="00066E6A"/>
    <w:rsid w:val="00066F1C"/>
    <w:rsid w:val="00067271"/>
    <w:rsid w:val="000673C1"/>
    <w:rsid w:val="00067414"/>
    <w:rsid w:val="00067AD5"/>
    <w:rsid w:val="00067AF6"/>
    <w:rsid w:val="00067B41"/>
    <w:rsid w:val="00067CF4"/>
    <w:rsid w:val="000704E4"/>
    <w:rsid w:val="00070C17"/>
    <w:rsid w:val="00071746"/>
    <w:rsid w:val="00071D64"/>
    <w:rsid w:val="00071D9E"/>
    <w:rsid w:val="00071DE4"/>
    <w:rsid w:val="000722FC"/>
    <w:rsid w:val="00072303"/>
    <w:rsid w:val="00073611"/>
    <w:rsid w:val="000737DD"/>
    <w:rsid w:val="00073A80"/>
    <w:rsid w:val="00073BD7"/>
    <w:rsid w:val="00073C3D"/>
    <w:rsid w:val="00073C7C"/>
    <w:rsid w:val="00073E1B"/>
    <w:rsid w:val="00073F77"/>
    <w:rsid w:val="000742C6"/>
    <w:rsid w:val="000742F1"/>
    <w:rsid w:val="0007458A"/>
    <w:rsid w:val="00074598"/>
    <w:rsid w:val="0007465F"/>
    <w:rsid w:val="00074B5D"/>
    <w:rsid w:val="00074D5A"/>
    <w:rsid w:val="000753EB"/>
    <w:rsid w:val="00075661"/>
    <w:rsid w:val="00075B53"/>
    <w:rsid w:val="00075C30"/>
    <w:rsid w:val="00075D88"/>
    <w:rsid w:val="0007623A"/>
    <w:rsid w:val="00076BD3"/>
    <w:rsid w:val="000771BD"/>
    <w:rsid w:val="000771E9"/>
    <w:rsid w:val="00077403"/>
    <w:rsid w:val="00077A7B"/>
    <w:rsid w:val="00077AFE"/>
    <w:rsid w:val="00080078"/>
    <w:rsid w:val="0008073D"/>
    <w:rsid w:val="0008075B"/>
    <w:rsid w:val="0008092A"/>
    <w:rsid w:val="00080D34"/>
    <w:rsid w:val="00080F0C"/>
    <w:rsid w:val="0008109B"/>
    <w:rsid w:val="0008122D"/>
    <w:rsid w:val="0008183E"/>
    <w:rsid w:val="000818FF"/>
    <w:rsid w:val="0008199F"/>
    <w:rsid w:val="0008203A"/>
    <w:rsid w:val="000824DC"/>
    <w:rsid w:val="000826F1"/>
    <w:rsid w:val="00082A43"/>
    <w:rsid w:val="00082A5B"/>
    <w:rsid w:val="00083364"/>
    <w:rsid w:val="00083606"/>
    <w:rsid w:val="00083976"/>
    <w:rsid w:val="00083B5D"/>
    <w:rsid w:val="000840AE"/>
    <w:rsid w:val="00084292"/>
    <w:rsid w:val="000842B9"/>
    <w:rsid w:val="00084463"/>
    <w:rsid w:val="0008475D"/>
    <w:rsid w:val="00084A14"/>
    <w:rsid w:val="00084BFC"/>
    <w:rsid w:val="00084C47"/>
    <w:rsid w:val="00084E00"/>
    <w:rsid w:val="00084EC6"/>
    <w:rsid w:val="00085185"/>
    <w:rsid w:val="000852F2"/>
    <w:rsid w:val="0008575C"/>
    <w:rsid w:val="00086004"/>
    <w:rsid w:val="0008651C"/>
    <w:rsid w:val="000865A5"/>
    <w:rsid w:val="00086AF1"/>
    <w:rsid w:val="00086B6D"/>
    <w:rsid w:val="00086C3E"/>
    <w:rsid w:val="000877C5"/>
    <w:rsid w:val="00087A54"/>
    <w:rsid w:val="00087A92"/>
    <w:rsid w:val="00087E34"/>
    <w:rsid w:val="00087E6D"/>
    <w:rsid w:val="00087F3A"/>
    <w:rsid w:val="00087F41"/>
    <w:rsid w:val="00090031"/>
    <w:rsid w:val="000904CF"/>
    <w:rsid w:val="0009087D"/>
    <w:rsid w:val="00091329"/>
    <w:rsid w:val="000916F0"/>
    <w:rsid w:val="0009183D"/>
    <w:rsid w:val="00091C24"/>
    <w:rsid w:val="00092309"/>
    <w:rsid w:val="0009234F"/>
    <w:rsid w:val="0009261D"/>
    <w:rsid w:val="0009319E"/>
    <w:rsid w:val="00093577"/>
    <w:rsid w:val="00093582"/>
    <w:rsid w:val="00093CA8"/>
    <w:rsid w:val="00093F55"/>
    <w:rsid w:val="00093FFC"/>
    <w:rsid w:val="00094970"/>
    <w:rsid w:val="00094CE8"/>
    <w:rsid w:val="00094F4B"/>
    <w:rsid w:val="00094F51"/>
    <w:rsid w:val="0009573C"/>
    <w:rsid w:val="0009593C"/>
    <w:rsid w:val="00095E23"/>
    <w:rsid w:val="0009601B"/>
    <w:rsid w:val="00096068"/>
    <w:rsid w:val="000963CD"/>
    <w:rsid w:val="000967AE"/>
    <w:rsid w:val="000969EC"/>
    <w:rsid w:val="00096BC8"/>
    <w:rsid w:val="00096E32"/>
    <w:rsid w:val="000973AC"/>
    <w:rsid w:val="00097618"/>
    <w:rsid w:val="00097783"/>
    <w:rsid w:val="00097E13"/>
    <w:rsid w:val="000A00F9"/>
    <w:rsid w:val="000A0346"/>
    <w:rsid w:val="000A04CB"/>
    <w:rsid w:val="000A0660"/>
    <w:rsid w:val="000A0C2C"/>
    <w:rsid w:val="000A0D17"/>
    <w:rsid w:val="000A0EC9"/>
    <w:rsid w:val="000A109D"/>
    <w:rsid w:val="000A117F"/>
    <w:rsid w:val="000A14D2"/>
    <w:rsid w:val="000A15D2"/>
    <w:rsid w:val="000A1B47"/>
    <w:rsid w:val="000A1F31"/>
    <w:rsid w:val="000A20DC"/>
    <w:rsid w:val="000A24A2"/>
    <w:rsid w:val="000A2906"/>
    <w:rsid w:val="000A2DD0"/>
    <w:rsid w:val="000A2F64"/>
    <w:rsid w:val="000A30F0"/>
    <w:rsid w:val="000A32F8"/>
    <w:rsid w:val="000A33DE"/>
    <w:rsid w:val="000A384D"/>
    <w:rsid w:val="000A3D24"/>
    <w:rsid w:val="000A406D"/>
    <w:rsid w:val="000A410F"/>
    <w:rsid w:val="000A4186"/>
    <w:rsid w:val="000A41F4"/>
    <w:rsid w:val="000A4259"/>
    <w:rsid w:val="000A4293"/>
    <w:rsid w:val="000A5663"/>
    <w:rsid w:val="000A5D26"/>
    <w:rsid w:val="000A6260"/>
    <w:rsid w:val="000A65FC"/>
    <w:rsid w:val="000A66A6"/>
    <w:rsid w:val="000A6876"/>
    <w:rsid w:val="000A6BD8"/>
    <w:rsid w:val="000A6D57"/>
    <w:rsid w:val="000A7248"/>
    <w:rsid w:val="000A73A5"/>
    <w:rsid w:val="000A7C7B"/>
    <w:rsid w:val="000A7F94"/>
    <w:rsid w:val="000B0AA8"/>
    <w:rsid w:val="000B149A"/>
    <w:rsid w:val="000B1923"/>
    <w:rsid w:val="000B20F2"/>
    <w:rsid w:val="000B2297"/>
    <w:rsid w:val="000B2497"/>
    <w:rsid w:val="000B26E7"/>
    <w:rsid w:val="000B287C"/>
    <w:rsid w:val="000B291F"/>
    <w:rsid w:val="000B29D0"/>
    <w:rsid w:val="000B3206"/>
    <w:rsid w:val="000B3376"/>
    <w:rsid w:val="000B362B"/>
    <w:rsid w:val="000B3D0F"/>
    <w:rsid w:val="000B41A8"/>
    <w:rsid w:val="000B41AD"/>
    <w:rsid w:val="000B424C"/>
    <w:rsid w:val="000B457E"/>
    <w:rsid w:val="000B47D0"/>
    <w:rsid w:val="000B484E"/>
    <w:rsid w:val="000B4B10"/>
    <w:rsid w:val="000B58EE"/>
    <w:rsid w:val="000B59B2"/>
    <w:rsid w:val="000B5D23"/>
    <w:rsid w:val="000B615B"/>
    <w:rsid w:val="000B64E2"/>
    <w:rsid w:val="000B6A94"/>
    <w:rsid w:val="000B7815"/>
    <w:rsid w:val="000B7B44"/>
    <w:rsid w:val="000B7C84"/>
    <w:rsid w:val="000C02AF"/>
    <w:rsid w:val="000C03FE"/>
    <w:rsid w:val="000C0401"/>
    <w:rsid w:val="000C05D6"/>
    <w:rsid w:val="000C0649"/>
    <w:rsid w:val="000C1069"/>
    <w:rsid w:val="000C1667"/>
    <w:rsid w:val="000C191E"/>
    <w:rsid w:val="000C20AF"/>
    <w:rsid w:val="000C20DF"/>
    <w:rsid w:val="000C29CF"/>
    <w:rsid w:val="000C29E0"/>
    <w:rsid w:val="000C2C01"/>
    <w:rsid w:val="000C2EE7"/>
    <w:rsid w:val="000C30CE"/>
    <w:rsid w:val="000C45F2"/>
    <w:rsid w:val="000C46AA"/>
    <w:rsid w:val="000C51C7"/>
    <w:rsid w:val="000C61DE"/>
    <w:rsid w:val="000C648F"/>
    <w:rsid w:val="000C6537"/>
    <w:rsid w:val="000C6728"/>
    <w:rsid w:val="000C67E6"/>
    <w:rsid w:val="000C6A0A"/>
    <w:rsid w:val="000C6AED"/>
    <w:rsid w:val="000C6BA6"/>
    <w:rsid w:val="000C6FEE"/>
    <w:rsid w:val="000C7132"/>
    <w:rsid w:val="000C729C"/>
    <w:rsid w:val="000C72CD"/>
    <w:rsid w:val="000C754A"/>
    <w:rsid w:val="000D0173"/>
    <w:rsid w:val="000D0DDF"/>
    <w:rsid w:val="000D0F71"/>
    <w:rsid w:val="000D12F8"/>
    <w:rsid w:val="000D12FC"/>
    <w:rsid w:val="000D1AE3"/>
    <w:rsid w:val="000D1B83"/>
    <w:rsid w:val="000D208C"/>
    <w:rsid w:val="000D26EB"/>
    <w:rsid w:val="000D2764"/>
    <w:rsid w:val="000D2780"/>
    <w:rsid w:val="000D2AD6"/>
    <w:rsid w:val="000D3042"/>
    <w:rsid w:val="000D3052"/>
    <w:rsid w:val="000D3114"/>
    <w:rsid w:val="000D3FAD"/>
    <w:rsid w:val="000D436A"/>
    <w:rsid w:val="000D4810"/>
    <w:rsid w:val="000D4D1C"/>
    <w:rsid w:val="000D5701"/>
    <w:rsid w:val="000D5AC8"/>
    <w:rsid w:val="000D5D87"/>
    <w:rsid w:val="000D61CA"/>
    <w:rsid w:val="000D643B"/>
    <w:rsid w:val="000D650A"/>
    <w:rsid w:val="000D6512"/>
    <w:rsid w:val="000D661F"/>
    <w:rsid w:val="000D690B"/>
    <w:rsid w:val="000D697B"/>
    <w:rsid w:val="000D6A66"/>
    <w:rsid w:val="000D6ADC"/>
    <w:rsid w:val="000D6DF4"/>
    <w:rsid w:val="000D6EE6"/>
    <w:rsid w:val="000D6F31"/>
    <w:rsid w:val="000D708A"/>
    <w:rsid w:val="000D7108"/>
    <w:rsid w:val="000D7228"/>
    <w:rsid w:val="000D72E1"/>
    <w:rsid w:val="000D74B7"/>
    <w:rsid w:val="000D76D1"/>
    <w:rsid w:val="000D790C"/>
    <w:rsid w:val="000D793F"/>
    <w:rsid w:val="000D7A47"/>
    <w:rsid w:val="000D7A83"/>
    <w:rsid w:val="000E007A"/>
    <w:rsid w:val="000E0A80"/>
    <w:rsid w:val="000E0B25"/>
    <w:rsid w:val="000E1095"/>
    <w:rsid w:val="000E1607"/>
    <w:rsid w:val="000E171E"/>
    <w:rsid w:val="000E18F9"/>
    <w:rsid w:val="000E1BDE"/>
    <w:rsid w:val="000E1EA8"/>
    <w:rsid w:val="000E272D"/>
    <w:rsid w:val="000E36C6"/>
    <w:rsid w:val="000E387F"/>
    <w:rsid w:val="000E3917"/>
    <w:rsid w:val="000E3F31"/>
    <w:rsid w:val="000E45CC"/>
    <w:rsid w:val="000E4994"/>
    <w:rsid w:val="000E4EB5"/>
    <w:rsid w:val="000E5358"/>
    <w:rsid w:val="000E5709"/>
    <w:rsid w:val="000E5A65"/>
    <w:rsid w:val="000E647F"/>
    <w:rsid w:val="000E66A6"/>
    <w:rsid w:val="000E67FB"/>
    <w:rsid w:val="000E6C26"/>
    <w:rsid w:val="000E6CB5"/>
    <w:rsid w:val="000E75F9"/>
    <w:rsid w:val="000E7619"/>
    <w:rsid w:val="000E7C24"/>
    <w:rsid w:val="000E7F11"/>
    <w:rsid w:val="000F0081"/>
    <w:rsid w:val="000F03C5"/>
    <w:rsid w:val="000F04FD"/>
    <w:rsid w:val="000F0515"/>
    <w:rsid w:val="000F08B3"/>
    <w:rsid w:val="000F1087"/>
    <w:rsid w:val="000F23D4"/>
    <w:rsid w:val="000F3393"/>
    <w:rsid w:val="000F37F1"/>
    <w:rsid w:val="000F45FD"/>
    <w:rsid w:val="000F4D1C"/>
    <w:rsid w:val="000F4D7A"/>
    <w:rsid w:val="000F5041"/>
    <w:rsid w:val="000F506B"/>
    <w:rsid w:val="000F51C0"/>
    <w:rsid w:val="000F54DE"/>
    <w:rsid w:val="000F5B72"/>
    <w:rsid w:val="000F7020"/>
    <w:rsid w:val="000F70E8"/>
    <w:rsid w:val="000F736F"/>
    <w:rsid w:val="000F7D88"/>
    <w:rsid w:val="00100019"/>
    <w:rsid w:val="00100464"/>
    <w:rsid w:val="00100DD4"/>
    <w:rsid w:val="00100ED2"/>
    <w:rsid w:val="0010182E"/>
    <w:rsid w:val="00101873"/>
    <w:rsid w:val="00101AF4"/>
    <w:rsid w:val="00101D0B"/>
    <w:rsid w:val="00101D82"/>
    <w:rsid w:val="00102370"/>
    <w:rsid w:val="0010248A"/>
    <w:rsid w:val="001025D2"/>
    <w:rsid w:val="00102626"/>
    <w:rsid w:val="001028E0"/>
    <w:rsid w:val="00102C7D"/>
    <w:rsid w:val="00102D68"/>
    <w:rsid w:val="00102EA7"/>
    <w:rsid w:val="0010303D"/>
    <w:rsid w:val="001030FA"/>
    <w:rsid w:val="00103809"/>
    <w:rsid w:val="00103962"/>
    <w:rsid w:val="001047EC"/>
    <w:rsid w:val="00104CFE"/>
    <w:rsid w:val="0010573B"/>
    <w:rsid w:val="001057BB"/>
    <w:rsid w:val="0010640B"/>
    <w:rsid w:val="00106479"/>
    <w:rsid w:val="001074A5"/>
    <w:rsid w:val="001074BD"/>
    <w:rsid w:val="0010797D"/>
    <w:rsid w:val="00107F0E"/>
    <w:rsid w:val="00107F28"/>
    <w:rsid w:val="0011001C"/>
    <w:rsid w:val="00110323"/>
    <w:rsid w:val="001103A6"/>
    <w:rsid w:val="0011052E"/>
    <w:rsid w:val="00110C7D"/>
    <w:rsid w:val="0011116E"/>
    <w:rsid w:val="001116AD"/>
    <w:rsid w:val="001128AD"/>
    <w:rsid w:val="001128F0"/>
    <w:rsid w:val="00113374"/>
    <w:rsid w:val="00113462"/>
    <w:rsid w:val="001136A7"/>
    <w:rsid w:val="00113ADA"/>
    <w:rsid w:val="0011403C"/>
    <w:rsid w:val="00114076"/>
    <w:rsid w:val="001144B4"/>
    <w:rsid w:val="001147FF"/>
    <w:rsid w:val="00114AD9"/>
    <w:rsid w:val="00114BD9"/>
    <w:rsid w:val="00115148"/>
    <w:rsid w:val="00115175"/>
    <w:rsid w:val="001152B7"/>
    <w:rsid w:val="00115546"/>
    <w:rsid w:val="0011559B"/>
    <w:rsid w:val="00115F1C"/>
    <w:rsid w:val="00116093"/>
    <w:rsid w:val="0011611A"/>
    <w:rsid w:val="0011639D"/>
    <w:rsid w:val="001163F1"/>
    <w:rsid w:val="0011691F"/>
    <w:rsid w:val="00116ACC"/>
    <w:rsid w:val="001172E1"/>
    <w:rsid w:val="0011734E"/>
    <w:rsid w:val="001176D9"/>
    <w:rsid w:val="001176E9"/>
    <w:rsid w:val="001176F5"/>
    <w:rsid w:val="001179E2"/>
    <w:rsid w:val="00117A1C"/>
    <w:rsid w:val="00117A56"/>
    <w:rsid w:val="00117F2F"/>
    <w:rsid w:val="00120412"/>
    <w:rsid w:val="00120E4E"/>
    <w:rsid w:val="00121281"/>
    <w:rsid w:val="00121499"/>
    <w:rsid w:val="00121588"/>
    <w:rsid w:val="0012195D"/>
    <w:rsid w:val="00121A0D"/>
    <w:rsid w:val="00121B5D"/>
    <w:rsid w:val="001221C5"/>
    <w:rsid w:val="001224B9"/>
    <w:rsid w:val="001229B2"/>
    <w:rsid w:val="00122BE8"/>
    <w:rsid w:val="00122D04"/>
    <w:rsid w:val="0012305B"/>
    <w:rsid w:val="0012306A"/>
    <w:rsid w:val="00123334"/>
    <w:rsid w:val="001233EE"/>
    <w:rsid w:val="00123905"/>
    <w:rsid w:val="001239B8"/>
    <w:rsid w:val="00123D91"/>
    <w:rsid w:val="0012489A"/>
    <w:rsid w:val="00124E83"/>
    <w:rsid w:val="0012503E"/>
    <w:rsid w:val="00125080"/>
    <w:rsid w:val="0012513A"/>
    <w:rsid w:val="00125260"/>
    <w:rsid w:val="00125502"/>
    <w:rsid w:val="001257F5"/>
    <w:rsid w:val="00125C38"/>
    <w:rsid w:val="00125F04"/>
    <w:rsid w:val="00125F94"/>
    <w:rsid w:val="00125FAA"/>
    <w:rsid w:val="001269D9"/>
    <w:rsid w:val="00126C8F"/>
    <w:rsid w:val="00127003"/>
    <w:rsid w:val="001270A0"/>
    <w:rsid w:val="0012728B"/>
    <w:rsid w:val="00127552"/>
    <w:rsid w:val="00127621"/>
    <w:rsid w:val="001277EA"/>
    <w:rsid w:val="00127811"/>
    <w:rsid w:val="001279F2"/>
    <w:rsid w:val="00127FA6"/>
    <w:rsid w:val="00130064"/>
    <w:rsid w:val="00130E91"/>
    <w:rsid w:val="00130FAB"/>
    <w:rsid w:val="0013123E"/>
    <w:rsid w:val="00131246"/>
    <w:rsid w:val="00131A6B"/>
    <w:rsid w:val="00131EE4"/>
    <w:rsid w:val="0013203D"/>
    <w:rsid w:val="00132670"/>
    <w:rsid w:val="001326F9"/>
    <w:rsid w:val="00132719"/>
    <w:rsid w:val="001327A7"/>
    <w:rsid w:val="00132B97"/>
    <w:rsid w:val="00133AB9"/>
    <w:rsid w:val="00133D85"/>
    <w:rsid w:val="0013419E"/>
    <w:rsid w:val="00134291"/>
    <w:rsid w:val="0013467F"/>
    <w:rsid w:val="00134A45"/>
    <w:rsid w:val="00134C11"/>
    <w:rsid w:val="00134EF9"/>
    <w:rsid w:val="00135420"/>
    <w:rsid w:val="00135520"/>
    <w:rsid w:val="00135873"/>
    <w:rsid w:val="00135899"/>
    <w:rsid w:val="00135D5D"/>
    <w:rsid w:val="00135FD2"/>
    <w:rsid w:val="00136596"/>
    <w:rsid w:val="00136C9D"/>
    <w:rsid w:val="001375E7"/>
    <w:rsid w:val="00137701"/>
    <w:rsid w:val="00137A22"/>
    <w:rsid w:val="00137C12"/>
    <w:rsid w:val="00137D53"/>
    <w:rsid w:val="0014034E"/>
    <w:rsid w:val="00140558"/>
    <w:rsid w:val="00140749"/>
    <w:rsid w:val="001408B2"/>
    <w:rsid w:val="001409FA"/>
    <w:rsid w:val="00140B48"/>
    <w:rsid w:val="001414E0"/>
    <w:rsid w:val="00141CDA"/>
    <w:rsid w:val="00141EBF"/>
    <w:rsid w:val="00141F73"/>
    <w:rsid w:val="001422C1"/>
    <w:rsid w:val="00142532"/>
    <w:rsid w:val="00142679"/>
    <w:rsid w:val="00142CCA"/>
    <w:rsid w:val="00142EFE"/>
    <w:rsid w:val="00142FCE"/>
    <w:rsid w:val="00143524"/>
    <w:rsid w:val="00143891"/>
    <w:rsid w:val="00143BFB"/>
    <w:rsid w:val="00143DF3"/>
    <w:rsid w:val="001441BB"/>
    <w:rsid w:val="001441C2"/>
    <w:rsid w:val="00144367"/>
    <w:rsid w:val="001447A8"/>
    <w:rsid w:val="00144CA1"/>
    <w:rsid w:val="00144EEF"/>
    <w:rsid w:val="00144F5A"/>
    <w:rsid w:val="001451BB"/>
    <w:rsid w:val="00145E1F"/>
    <w:rsid w:val="00145FDF"/>
    <w:rsid w:val="001461E2"/>
    <w:rsid w:val="001479A1"/>
    <w:rsid w:val="00147B86"/>
    <w:rsid w:val="00147C41"/>
    <w:rsid w:val="00147D35"/>
    <w:rsid w:val="001500F8"/>
    <w:rsid w:val="0015034F"/>
    <w:rsid w:val="00150D75"/>
    <w:rsid w:val="00151400"/>
    <w:rsid w:val="0015162A"/>
    <w:rsid w:val="00151A25"/>
    <w:rsid w:val="00151C77"/>
    <w:rsid w:val="00151D00"/>
    <w:rsid w:val="001521EA"/>
    <w:rsid w:val="00152DDF"/>
    <w:rsid w:val="001538FE"/>
    <w:rsid w:val="00153B36"/>
    <w:rsid w:val="00153E8E"/>
    <w:rsid w:val="00154314"/>
    <w:rsid w:val="0015445E"/>
    <w:rsid w:val="00154480"/>
    <w:rsid w:val="0015498F"/>
    <w:rsid w:val="00154CAE"/>
    <w:rsid w:val="00154D2A"/>
    <w:rsid w:val="00154D98"/>
    <w:rsid w:val="00154DDC"/>
    <w:rsid w:val="00154F20"/>
    <w:rsid w:val="001552D2"/>
    <w:rsid w:val="001556FA"/>
    <w:rsid w:val="00155A1E"/>
    <w:rsid w:val="00155A44"/>
    <w:rsid w:val="00156000"/>
    <w:rsid w:val="00156197"/>
    <w:rsid w:val="0015641D"/>
    <w:rsid w:val="00156902"/>
    <w:rsid w:val="00156D28"/>
    <w:rsid w:val="0015715C"/>
    <w:rsid w:val="00157242"/>
    <w:rsid w:val="00157257"/>
    <w:rsid w:val="00157311"/>
    <w:rsid w:val="001576C7"/>
    <w:rsid w:val="00157A40"/>
    <w:rsid w:val="0016012A"/>
    <w:rsid w:val="001601CC"/>
    <w:rsid w:val="00160F1F"/>
    <w:rsid w:val="00161449"/>
    <w:rsid w:val="00161695"/>
    <w:rsid w:val="001617F0"/>
    <w:rsid w:val="00161E22"/>
    <w:rsid w:val="00161E3A"/>
    <w:rsid w:val="00161E6E"/>
    <w:rsid w:val="00161FBE"/>
    <w:rsid w:val="00162031"/>
    <w:rsid w:val="0016240A"/>
    <w:rsid w:val="00162A1B"/>
    <w:rsid w:val="0016341C"/>
    <w:rsid w:val="00163706"/>
    <w:rsid w:val="001644EB"/>
    <w:rsid w:val="00164693"/>
    <w:rsid w:val="001649B4"/>
    <w:rsid w:val="00164F32"/>
    <w:rsid w:val="00165080"/>
    <w:rsid w:val="0016522A"/>
    <w:rsid w:val="00165500"/>
    <w:rsid w:val="001660E3"/>
    <w:rsid w:val="001667DC"/>
    <w:rsid w:val="00166A3E"/>
    <w:rsid w:val="00166C2D"/>
    <w:rsid w:val="00166CF4"/>
    <w:rsid w:val="00166D22"/>
    <w:rsid w:val="00166FB4"/>
    <w:rsid w:val="0016704E"/>
    <w:rsid w:val="0016705F"/>
    <w:rsid w:val="001671D2"/>
    <w:rsid w:val="00167247"/>
    <w:rsid w:val="001672F7"/>
    <w:rsid w:val="00167350"/>
    <w:rsid w:val="001676C0"/>
    <w:rsid w:val="00167B7F"/>
    <w:rsid w:val="00167BE7"/>
    <w:rsid w:val="00170039"/>
    <w:rsid w:val="0017014E"/>
    <w:rsid w:val="00170332"/>
    <w:rsid w:val="001706FB"/>
    <w:rsid w:val="00170839"/>
    <w:rsid w:val="001708CA"/>
    <w:rsid w:val="0017090D"/>
    <w:rsid w:val="00170A66"/>
    <w:rsid w:val="00170DEE"/>
    <w:rsid w:val="00170E31"/>
    <w:rsid w:val="00170FFA"/>
    <w:rsid w:val="00171319"/>
    <w:rsid w:val="001715BF"/>
    <w:rsid w:val="001716A3"/>
    <w:rsid w:val="0017174D"/>
    <w:rsid w:val="0017176D"/>
    <w:rsid w:val="0017182F"/>
    <w:rsid w:val="00171C0F"/>
    <w:rsid w:val="0017200C"/>
    <w:rsid w:val="001723C0"/>
    <w:rsid w:val="00172695"/>
    <w:rsid w:val="00172732"/>
    <w:rsid w:val="00172A15"/>
    <w:rsid w:val="00172D8F"/>
    <w:rsid w:val="00173216"/>
    <w:rsid w:val="00173281"/>
    <w:rsid w:val="00173450"/>
    <w:rsid w:val="001738DA"/>
    <w:rsid w:val="00173C41"/>
    <w:rsid w:val="00173DCA"/>
    <w:rsid w:val="00173E0F"/>
    <w:rsid w:val="001740FE"/>
    <w:rsid w:val="0017468E"/>
    <w:rsid w:val="00174AB5"/>
    <w:rsid w:val="00174B35"/>
    <w:rsid w:val="00174B81"/>
    <w:rsid w:val="00175425"/>
    <w:rsid w:val="00175456"/>
    <w:rsid w:val="001756E2"/>
    <w:rsid w:val="0017580E"/>
    <w:rsid w:val="0017618C"/>
    <w:rsid w:val="00176909"/>
    <w:rsid w:val="00176A76"/>
    <w:rsid w:val="00176C8F"/>
    <w:rsid w:val="00176CA1"/>
    <w:rsid w:val="00177408"/>
    <w:rsid w:val="0017779D"/>
    <w:rsid w:val="00177E9C"/>
    <w:rsid w:val="001808C4"/>
    <w:rsid w:val="00180E8B"/>
    <w:rsid w:val="00181411"/>
    <w:rsid w:val="0018148D"/>
    <w:rsid w:val="00181665"/>
    <w:rsid w:val="001816A8"/>
    <w:rsid w:val="001816B5"/>
    <w:rsid w:val="00181AAC"/>
    <w:rsid w:val="00181BE9"/>
    <w:rsid w:val="00181CE0"/>
    <w:rsid w:val="0018224A"/>
    <w:rsid w:val="00182724"/>
    <w:rsid w:val="00182DD8"/>
    <w:rsid w:val="00182EC4"/>
    <w:rsid w:val="00182F8B"/>
    <w:rsid w:val="001835F9"/>
    <w:rsid w:val="001837D9"/>
    <w:rsid w:val="00183807"/>
    <w:rsid w:val="00183C56"/>
    <w:rsid w:val="00183D3E"/>
    <w:rsid w:val="001841FA"/>
    <w:rsid w:val="00184B46"/>
    <w:rsid w:val="00184BDB"/>
    <w:rsid w:val="00184F5D"/>
    <w:rsid w:val="00185109"/>
    <w:rsid w:val="001852B4"/>
    <w:rsid w:val="001852D1"/>
    <w:rsid w:val="0018541E"/>
    <w:rsid w:val="00185A10"/>
    <w:rsid w:val="00185A38"/>
    <w:rsid w:val="00185F68"/>
    <w:rsid w:val="0018623F"/>
    <w:rsid w:val="00186641"/>
    <w:rsid w:val="00186835"/>
    <w:rsid w:val="00186C81"/>
    <w:rsid w:val="00186E3F"/>
    <w:rsid w:val="0018786B"/>
    <w:rsid w:val="00190046"/>
    <w:rsid w:val="0019015D"/>
    <w:rsid w:val="001904E3"/>
    <w:rsid w:val="00190672"/>
    <w:rsid w:val="00190712"/>
    <w:rsid w:val="00190F3E"/>
    <w:rsid w:val="0019147F"/>
    <w:rsid w:val="00191599"/>
    <w:rsid w:val="0019181D"/>
    <w:rsid w:val="00191B34"/>
    <w:rsid w:val="00191FDA"/>
    <w:rsid w:val="0019260F"/>
    <w:rsid w:val="00192634"/>
    <w:rsid w:val="0019268E"/>
    <w:rsid w:val="001927DA"/>
    <w:rsid w:val="001928FE"/>
    <w:rsid w:val="00192C31"/>
    <w:rsid w:val="00193052"/>
    <w:rsid w:val="00193146"/>
    <w:rsid w:val="001932C0"/>
    <w:rsid w:val="00193B5E"/>
    <w:rsid w:val="00193B9E"/>
    <w:rsid w:val="00194455"/>
    <w:rsid w:val="001948D6"/>
    <w:rsid w:val="00194C38"/>
    <w:rsid w:val="0019542E"/>
    <w:rsid w:val="00195E07"/>
    <w:rsid w:val="00195F20"/>
    <w:rsid w:val="001964FB"/>
    <w:rsid w:val="00196845"/>
    <w:rsid w:val="00196D7B"/>
    <w:rsid w:val="00196F54"/>
    <w:rsid w:val="001970BF"/>
    <w:rsid w:val="00197135"/>
    <w:rsid w:val="001972A5"/>
    <w:rsid w:val="00197462"/>
    <w:rsid w:val="001976D6"/>
    <w:rsid w:val="00197726"/>
    <w:rsid w:val="00197EA1"/>
    <w:rsid w:val="00197ED6"/>
    <w:rsid w:val="001A000C"/>
    <w:rsid w:val="001A02CB"/>
    <w:rsid w:val="001A035A"/>
    <w:rsid w:val="001A0489"/>
    <w:rsid w:val="001A0AA2"/>
    <w:rsid w:val="001A1191"/>
    <w:rsid w:val="001A17B3"/>
    <w:rsid w:val="001A1C3C"/>
    <w:rsid w:val="001A2277"/>
    <w:rsid w:val="001A230B"/>
    <w:rsid w:val="001A25CE"/>
    <w:rsid w:val="001A274F"/>
    <w:rsid w:val="001A2A4F"/>
    <w:rsid w:val="001A2BCA"/>
    <w:rsid w:val="001A314A"/>
    <w:rsid w:val="001A3A6D"/>
    <w:rsid w:val="001A3DF1"/>
    <w:rsid w:val="001A448F"/>
    <w:rsid w:val="001A489E"/>
    <w:rsid w:val="001A4A0F"/>
    <w:rsid w:val="001A50D4"/>
    <w:rsid w:val="001A50D8"/>
    <w:rsid w:val="001A5236"/>
    <w:rsid w:val="001A5244"/>
    <w:rsid w:val="001A536E"/>
    <w:rsid w:val="001A555B"/>
    <w:rsid w:val="001A56CF"/>
    <w:rsid w:val="001A58BB"/>
    <w:rsid w:val="001A5ED0"/>
    <w:rsid w:val="001A64E3"/>
    <w:rsid w:val="001A6612"/>
    <w:rsid w:val="001A69B3"/>
    <w:rsid w:val="001A7339"/>
    <w:rsid w:val="001A7B04"/>
    <w:rsid w:val="001A7D1F"/>
    <w:rsid w:val="001A7D6B"/>
    <w:rsid w:val="001A7FFC"/>
    <w:rsid w:val="001B0032"/>
    <w:rsid w:val="001B05F2"/>
    <w:rsid w:val="001B0666"/>
    <w:rsid w:val="001B0BF3"/>
    <w:rsid w:val="001B117A"/>
    <w:rsid w:val="001B1982"/>
    <w:rsid w:val="001B1D2A"/>
    <w:rsid w:val="001B1F6F"/>
    <w:rsid w:val="001B24F7"/>
    <w:rsid w:val="001B283E"/>
    <w:rsid w:val="001B2851"/>
    <w:rsid w:val="001B2862"/>
    <w:rsid w:val="001B30FA"/>
    <w:rsid w:val="001B313B"/>
    <w:rsid w:val="001B318D"/>
    <w:rsid w:val="001B3309"/>
    <w:rsid w:val="001B38DC"/>
    <w:rsid w:val="001B3964"/>
    <w:rsid w:val="001B3DCC"/>
    <w:rsid w:val="001B3FD9"/>
    <w:rsid w:val="001B42C4"/>
    <w:rsid w:val="001B42FF"/>
    <w:rsid w:val="001B49CE"/>
    <w:rsid w:val="001B4F59"/>
    <w:rsid w:val="001B52E9"/>
    <w:rsid w:val="001B55B9"/>
    <w:rsid w:val="001B5768"/>
    <w:rsid w:val="001B5784"/>
    <w:rsid w:val="001B585C"/>
    <w:rsid w:val="001B5906"/>
    <w:rsid w:val="001B5FF3"/>
    <w:rsid w:val="001B628A"/>
    <w:rsid w:val="001B63F4"/>
    <w:rsid w:val="001B64AD"/>
    <w:rsid w:val="001B6A38"/>
    <w:rsid w:val="001B6D83"/>
    <w:rsid w:val="001B6DFA"/>
    <w:rsid w:val="001B720D"/>
    <w:rsid w:val="001B7239"/>
    <w:rsid w:val="001B733E"/>
    <w:rsid w:val="001B792B"/>
    <w:rsid w:val="001B7CA0"/>
    <w:rsid w:val="001B7EE3"/>
    <w:rsid w:val="001B7F74"/>
    <w:rsid w:val="001C01D8"/>
    <w:rsid w:val="001C03D7"/>
    <w:rsid w:val="001C0DDF"/>
    <w:rsid w:val="001C0F83"/>
    <w:rsid w:val="001C113E"/>
    <w:rsid w:val="001C17A2"/>
    <w:rsid w:val="001C1F85"/>
    <w:rsid w:val="001C21DC"/>
    <w:rsid w:val="001C22EF"/>
    <w:rsid w:val="001C22F5"/>
    <w:rsid w:val="001C2699"/>
    <w:rsid w:val="001C26D5"/>
    <w:rsid w:val="001C27E8"/>
    <w:rsid w:val="001C2EE4"/>
    <w:rsid w:val="001C35C1"/>
    <w:rsid w:val="001C35E2"/>
    <w:rsid w:val="001C3736"/>
    <w:rsid w:val="001C3FD6"/>
    <w:rsid w:val="001C41B8"/>
    <w:rsid w:val="001C44B4"/>
    <w:rsid w:val="001C4691"/>
    <w:rsid w:val="001C4D4E"/>
    <w:rsid w:val="001C541A"/>
    <w:rsid w:val="001C57F7"/>
    <w:rsid w:val="001C58A4"/>
    <w:rsid w:val="001C58C0"/>
    <w:rsid w:val="001C58D9"/>
    <w:rsid w:val="001C5BEC"/>
    <w:rsid w:val="001C5DAB"/>
    <w:rsid w:val="001C5ECF"/>
    <w:rsid w:val="001C6106"/>
    <w:rsid w:val="001C67D9"/>
    <w:rsid w:val="001C692F"/>
    <w:rsid w:val="001C6A81"/>
    <w:rsid w:val="001C6E49"/>
    <w:rsid w:val="001C7018"/>
    <w:rsid w:val="001C7804"/>
    <w:rsid w:val="001C7873"/>
    <w:rsid w:val="001C7BF3"/>
    <w:rsid w:val="001D01E3"/>
    <w:rsid w:val="001D04A0"/>
    <w:rsid w:val="001D066D"/>
    <w:rsid w:val="001D0A30"/>
    <w:rsid w:val="001D0A7C"/>
    <w:rsid w:val="001D0AC0"/>
    <w:rsid w:val="001D0B67"/>
    <w:rsid w:val="001D0F1A"/>
    <w:rsid w:val="001D1250"/>
    <w:rsid w:val="001D16FE"/>
    <w:rsid w:val="001D1791"/>
    <w:rsid w:val="001D1C24"/>
    <w:rsid w:val="001D1CEC"/>
    <w:rsid w:val="001D1E67"/>
    <w:rsid w:val="001D209F"/>
    <w:rsid w:val="001D27A9"/>
    <w:rsid w:val="001D2964"/>
    <w:rsid w:val="001D2B81"/>
    <w:rsid w:val="001D302B"/>
    <w:rsid w:val="001D32A2"/>
    <w:rsid w:val="001D343A"/>
    <w:rsid w:val="001D3DD0"/>
    <w:rsid w:val="001D4138"/>
    <w:rsid w:val="001D4649"/>
    <w:rsid w:val="001D4B92"/>
    <w:rsid w:val="001D4CAC"/>
    <w:rsid w:val="001D4DEB"/>
    <w:rsid w:val="001D55C4"/>
    <w:rsid w:val="001D569E"/>
    <w:rsid w:val="001D5A44"/>
    <w:rsid w:val="001D5B1D"/>
    <w:rsid w:val="001D5D68"/>
    <w:rsid w:val="001D64A1"/>
    <w:rsid w:val="001D651F"/>
    <w:rsid w:val="001D65D5"/>
    <w:rsid w:val="001D681A"/>
    <w:rsid w:val="001D6B19"/>
    <w:rsid w:val="001D6BE9"/>
    <w:rsid w:val="001D6CE6"/>
    <w:rsid w:val="001D7A85"/>
    <w:rsid w:val="001D7F7D"/>
    <w:rsid w:val="001E0180"/>
    <w:rsid w:val="001E0388"/>
    <w:rsid w:val="001E0A35"/>
    <w:rsid w:val="001E0C8A"/>
    <w:rsid w:val="001E0F81"/>
    <w:rsid w:val="001E11C6"/>
    <w:rsid w:val="001E1A29"/>
    <w:rsid w:val="001E2526"/>
    <w:rsid w:val="001E27BD"/>
    <w:rsid w:val="001E2B8D"/>
    <w:rsid w:val="001E2C41"/>
    <w:rsid w:val="001E2FF7"/>
    <w:rsid w:val="001E32AF"/>
    <w:rsid w:val="001E3511"/>
    <w:rsid w:val="001E3565"/>
    <w:rsid w:val="001E36B3"/>
    <w:rsid w:val="001E3761"/>
    <w:rsid w:val="001E398B"/>
    <w:rsid w:val="001E3B74"/>
    <w:rsid w:val="001E4E4C"/>
    <w:rsid w:val="001E5271"/>
    <w:rsid w:val="001E52DD"/>
    <w:rsid w:val="001E5311"/>
    <w:rsid w:val="001E5369"/>
    <w:rsid w:val="001E53EE"/>
    <w:rsid w:val="001E55B9"/>
    <w:rsid w:val="001E56AA"/>
    <w:rsid w:val="001E56AB"/>
    <w:rsid w:val="001E572C"/>
    <w:rsid w:val="001E583C"/>
    <w:rsid w:val="001E5B7B"/>
    <w:rsid w:val="001E6310"/>
    <w:rsid w:val="001E703D"/>
    <w:rsid w:val="001E709A"/>
    <w:rsid w:val="001E71E6"/>
    <w:rsid w:val="001E730E"/>
    <w:rsid w:val="001E73AC"/>
    <w:rsid w:val="001E749E"/>
    <w:rsid w:val="001E7719"/>
    <w:rsid w:val="001E7CB9"/>
    <w:rsid w:val="001F02DC"/>
    <w:rsid w:val="001F05D1"/>
    <w:rsid w:val="001F062D"/>
    <w:rsid w:val="001F06E6"/>
    <w:rsid w:val="001F0925"/>
    <w:rsid w:val="001F0BC8"/>
    <w:rsid w:val="001F0EFE"/>
    <w:rsid w:val="001F102B"/>
    <w:rsid w:val="001F10E7"/>
    <w:rsid w:val="001F19E6"/>
    <w:rsid w:val="001F1F07"/>
    <w:rsid w:val="001F1F7A"/>
    <w:rsid w:val="001F1FA7"/>
    <w:rsid w:val="001F22F8"/>
    <w:rsid w:val="001F252D"/>
    <w:rsid w:val="001F253E"/>
    <w:rsid w:val="001F2A44"/>
    <w:rsid w:val="001F2B79"/>
    <w:rsid w:val="001F2EE3"/>
    <w:rsid w:val="001F36C8"/>
    <w:rsid w:val="001F4027"/>
    <w:rsid w:val="001F45F3"/>
    <w:rsid w:val="001F4BE6"/>
    <w:rsid w:val="001F4CDF"/>
    <w:rsid w:val="001F4D37"/>
    <w:rsid w:val="001F4EAF"/>
    <w:rsid w:val="001F5214"/>
    <w:rsid w:val="001F53BE"/>
    <w:rsid w:val="001F5524"/>
    <w:rsid w:val="001F5AD1"/>
    <w:rsid w:val="001F5AD6"/>
    <w:rsid w:val="001F5B02"/>
    <w:rsid w:val="001F5BF5"/>
    <w:rsid w:val="001F60C3"/>
    <w:rsid w:val="001F617C"/>
    <w:rsid w:val="001F6235"/>
    <w:rsid w:val="001F677B"/>
    <w:rsid w:val="001F683C"/>
    <w:rsid w:val="001F6964"/>
    <w:rsid w:val="001F705B"/>
    <w:rsid w:val="001F7771"/>
    <w:rsid w:val="001F7FCE"/>
    <w:rsid w:val="00200232"/>
    <w:rsid w:val="002002DC"/>
    <w:rsid w:val="0020072A"/>
    <w:rsid w:val="002008A9"/>
    <w:rsid w:val="002009C4"/>
    <w:rsid w:val="002009F2"/>
    <w:rsid w:val="002009F4"/>
    <w:rsid w:val="00200A77"/>
    <w:rsid w:val="00200D78"/>
    <w:rsid w:val="0020102F"/>
    <w:rsid w:val="0020149D"/>
    <w:rsid w:val="0020150C"/>
    <w:rsid w:val="00201613"/>
    <w:rsid w:val="00201670"/>
    <w:rsid w:val="00201962"/>
    <w:rsid w:val="0020198F"/>
    <w:rsid w:val="00201B92"/>
    <w:rsid w:val="00201C60"/>
    <w:rsid w:val="00201E90"/>
    <w:rsid w:val="00201ECA"/>
    <w:rsid w:val="00202048"/>
    <w:rsid w:val="00202337"/>
    <w:rsid w:val="00202407"/>
    <w:rsid w:val="00203906"/>
    <w:rsid w:val="0020390E"/>
    <w:rsid w:val="00203921"/>
    <w:rsid w:val="00203974"/>
    <w:rsid w:val="00203AAE"/>
    <w:rsid w:val="00203C08"/>
    <w:rsid w:val="00203E09"/>
    <w:rsid w:val="00203EFB"/>
    <w:rsid w:val="00203F7A"/>
    <w:rsid w:val="002045C5"/>
    <w:rsid w:val="00204DFF"/>
    <w:rsid w:val="00204F30"/>
    <w:rsid w:val="00205057"/>
    <w:rsid w:val="0020528E"/>
    <w:rsid w:val="0020585A"/>
    <w:rsid w:val="00205A52"/>
    <w:rsid w:val="00205C2B"/>
    <w:rsid w:val="002063E3"/>
    <w:rsid w:val="00206400"/>
    <w:rsid w:val="00206462"/>
    <w:rsid w:val="00206754"/>
    <w:rsid w:val="00206756"/>
    <w:rsid w:val="00206E1B"/>
    <w:rsid w:val="002073CE"/>
    <w:rsid w:val="0020778B"/>
    <w:rsid w:val="0020782C"/>
    <w:rsid w:val="0021017D"/>
    <w:rsid w:val="002101C3"/>
    <w:rsid w:val="002101FE"/>
    <w:rsid w:val="0021052A"/>
    <w:rsid w:val="00210872"/>
    <w:rsid w:val="00210A9B"/>
    <w:rsid w:val="00211B51"/>
    <w:rsid w:val="00211C2E"/>
    <w:rsid w:val="00211D64"/>
    <w:rsid w:val="0021222B"/>
    <w:rsid w:val="00212239"/>
    <w:rsid w:val="0021228E"/>
    <w:rsid w:val="002127A1"/>
    <w:rsid w:val="00212B40"/>
    <w:rsid w:val="00212EB3"/>
    <w:rsid w:val="00213565"/>
    <w:rsid w:val="002135EA"/>
    <w:rsid w:val="0021369D"/>
    <w:rsid w:val="002137B0"/>
    <w:rsid w:val="00213962"/>
    <w:rsid w:val="00213B4F"/>
    <w:rsid w:val="00213BEA"/>
    <w:rsid w:val="00213D63"/>
    <w:rsid w:val="00213EB3"/>
    <w:rsid w:val="00214357"/>
    <w:rsid w:val="0021443B"/>
    <w:rsid w:val="00214447"/>
    <w:rsid w:val="00214C54"/>
    <w:rsid w:val="00214D0A"/>
    <w:rsid w:val="00214F92"/>
    <w:rsid w:val="002151C0"/>
    <w:rsid w:val="00215879"/>
    <w:rsid w:val="00215F07"/>
    <w:rsid w:val="00215F9D"/>
    <w:rsid w:val="002162BA"/>
    <w:rsid w:val="0021646C"/>
    <w:rsid w:val="002165A1"/>
    <w:rsid w:val="002165B6"/>
    <w:rsid w:val="00216B08"/>
    <w:rsid w:val="00216B34"/>
    <w:rsid w:val="00216BDD"/>
    <w:rsid w:val="002176BD"/>
    <w:rsid w:val="00217B23"/>
    <w:rsid w:val="00217B83"/>
    <w:rsid w:val="00217E39"/>
    <w:rsid w:val="00217EB6"/>
    <w:rsid w:val="00220050"/>
    <w:rsid w:val="00220154"/>
    <w:rsid w:val="0022091E"/>
    <w:rsid w:val="00220A35"/>
    <w:rsid w:val="0022118A"/>
    <w:rsid w:val="00221450"/>
    <w:rsid w:val="0022157F"/>
    <w:rsid w:val="00221612"/>
    <w:rsid w:val="00221956"/>
    <w:rsid w:val="00221CC7"/>
    <w:rsid w:val="002222BC"/>
    <w:rsid w:val="00222A05"/>
    <w:rsid w:val="00222A0A"/>
    <w:rsid w:val="00222BEB"/>
    <w:rsid w:val="00222FAF"/>
    <w:rsid w:val="0022365B"/>
    <w:rsid w:val="002236FC"/>
    <w:rsid w:val="00223726"/>
    <w:rsid w:val="0022399C"/>
    <w:rsid w:val="002245FF"/>
    <w:rsid w:val="00224684"/>
    <w:rsid w:val="00224B79"/>
    <w:rsid w:val="00224ECD"/>
    <w:rsid w:val="0022506A"/>
    <w:rsid w:val="00225B07"/>
    <w:rsid w:val="00225DC5"/>
    <w:rsid w:val="00225DFB"/>
    <w:rsid w:val="00225F5A"/>
    <w:rsid w:val="0022643F"/>
    <w:rsid w:val="002268F8"/>
    <w:rsid w:val="00226D9C"/>
    <w:rsid w:val="00226DA4"/>
    <w:rsid w:val="00227342"/>
    <w:rsid w:val="002278B9"/>
    <w:rsid w:val="00227AC3"/>
    <w:rsid w:val="00227F93"/>
    <w:rsid w:val="0023001B"/>
    <w:rsid w:val="00230040"/>
    <w:rsid w:val="00230082"/>
    <w:rsid w:val="002304AC"/>
    <w:rsid w:val="00230943"/>
    <w:rsid w:val="00230953"/>
    <w:rsid w:val="00230C86"/>
    <w:rsid w:val="00230D3E"/>
    <w:rsid w:val="00230EC7"/>
    <w:rsid w:val="00230FA4"/>
    <w:rsid w:val="00230FD7"/>
    <w:rsid w:val="00231221"/>
    <w:rsid w:val="00231A2C"/>
    <w:rsid w:val="00231AE3"/>
    <w:rsid w:val="00231C55"/>
    <w:rsid w:val="00231EA0"/>
    <w:rsid w:val="00231FC2"/>
    <w:rsid w:val="0023213B"/>
    <w:rsid w:val="00232340"/>
    <w:rsid w:val="00232513"/>
    <w:rsid w:val="002325B9"/>
    <w:rsid w:val="002326C8"/>
    <w:rsid w:val="002328C1"/>
    <w:rsid w:val="00232905"/>
    <w:rsid w:val="00232B6B"/>
    <w:rsid w:val="00232DB6"/>
    <w:rsid w:val="00233243"/>
    <w:rsid w:val="00233443"/>
    <w:rsid w:val="00233640"/>
    <w:rsid w:val="0023374C"/>
    <w:rsid w:val="00233C1D"/>
    <w:rsid w:val="0023409D"/>
    <w:rsid w:val="002348A8"/>
    <w:rsid w:val="00234B42"/>
    <w:rsid w:val="00234C61"/>
    <w:rsid w:val="00234CCD"/>
    <w:rsid w:val="00234D60"/>
    <w:rsid w:val="00234F1A"/>
    <w:rsid w:val="0023567F"/>
    <w:rsid w:val="00235E0C"/>
    <w:rsid w:val="0023647D"/>
    <w:rsid w:val="002366DF"/>
    <w:rsid w:val="00236A5C"/>
    <w:rsid w:val="00236DDE"/>
    <w:rsid w:val="00236E0A"/>
    <w:rsid w:val="002370CD"/>
    <w:rsid w:val="00237559"/>
    <w:rsid w:val="00237906"/>
    <w:rsid w:val="00237AD4"/>
    <w:rsid w:val="00237E37"/>
    <w:rsid w:val="00237F72"/>
    <w:rsid w:val="0024032B"/>
    <w:rsid w:val="0024086A"/>
    <w:rsid w:val="00240BF8"/>
    <w:rsid w:val="00241091"/>
    <w:rsid w:val="00241213"/>
    <w:rsid w:val="002412CB"/>
    <w:rsid w:val="0024156A"/>
    <w:rsid w:val="002419EF"/>
    <w:rsid w:val="00241F70"/>
    <w:rsid w:val="00242203"/>
    <w:rsid w:val="002423BC"/>
    <w:rsid w:val="00242556"/>
    <w:rsid w:val="00242882"/>
    <w:rsid w:val="00242B03"/>
    <w:rsid w:val="00243411"/>
    <w:rsid w:val="002438E7"/>
    <w:rsid w:val="00243B1F"/>
    <w:rsid w:val="00243B6A"/>
    <w:rsid w:val="00244333"/>
    <w:rsid w:val="0024440D"/>
    <w:rsid w:val="002444B8"/>
    <w:rsid w:val="00244783"/>
    <w:rsid w:val="0024482E"/>
    <w:rsid w:val="0024491A"/>
    <w:rsid w:val="00244E50"/>
    <w:rsid w:val="00244FEC"/>
    <w:rsid w:val="00245109"/>
    <w:rsid w:val="00245D32"/>
    <w:rsid w:val="00245FEC"/>
    <w:rsid w:val="0024658D"/>
    <w:rsid w:val="00246B27"/>
    <w:rsid w:val="00246F1A"/>
    <w:rsid w:val="0024745B"/>
    <w:rsid w:val="002474A3"/>
    <w:rsid w:val="0024763B"/>
    <w:rsid w:val="00247BE7"/>
    <w:rsid w:val="00247E3B"/>
    <w:rsid w:val="002501D2"/>
    <w:rsid w:val="002503B8"/>
    <w:rsid w:val="002506A5"/>
    <w:rsid w:val="002509CA"/>
    <w:rsid w:val="00250A36"/>
    <w:rsid w:val="00250CDE"/>
    <w:rsid w:val="00250DF1"/>
    <w:rsid w:val="00251057"/>
    <w:rsid w:val="002513CB"/>
    <w:rsid w:val="00251661"/>
    <w:rsid w:val="002516AB"/>
    <w:rsid w:val="0025181D"/>
    <w:rsid w:val="0025193A"/>
    <w:rsid w:val="00251A2C"/>
    <w:rsid w:val="00251B6E"/>
    <w:rsid w:val="002520B1"/>
    <w:rsid w:val="002520B4"/>
    <w:rsid w:val="0025263C"/>
    <w:rsid w:val="00252898"/>
    <w:rsid w:val="00253564"/>
    <w:rsid w:val="002535C0"/>
    <w:rsid w:val="0025361B"/>
    <w:rsid w:val="0025376B"/>
    <w:rsid w:val="00253807"/>
    <w:rsid w:val="00253B34"/>
    <w:rsid w:val="0025467B"/>
    <w:rsid w:val="00254683"/>
    <w:rsid w:val="00254976"/>
    <w:rsid w:val="00254B80"/>
    <w:rsid w:val="00254CDE"/>
    <w:rsid w:val="00254F0F"/>
    <w:rsid w:val="0025525D"/>
    <w:rsid w:val="002555C4"/>
    <w:rsid w:val="00255789"/>
    <w:rsid w:val="002557F2"/>
    <w:rsid w:val="00256539"/>
    <w:rsid w:val="00256C91"/>
    <w:rsid w:val="00256F2E"/>
    <w:rsid w:val="00257301"/>
    <w:rsid w:val="00257752"/>
    <w:rsid w:val="00257766"/>
    <w:rsid w:val="00257924"/>
    <w:rsid w:val="0025799A"/>
    <w:rsid w:val="00257A22"/>
    <w:rsid w:val="002601A7"/>
    <w:rsid w:val="00260414"/>
    <w:rsid w:val="002607D5"/>
    <w:rsid w:val="00260968"/>
    <w:rsid w:val="00260CFA"/>
    <w:rsid w:val="00260EB0"/>
    <w:rsid w:val="00260EBF"/>
    <w:rsid w:val="00261042"/>
    <w:rsid w:val="002610EE"/>
    <w:rsid w:val="002611D7"/>
    <w:rsid w:val="002612E6"/>
    <w:rsid w:val="002613F6"/>
    <w:rsid w:val="00261481"/>
    <w:rsid w:val="00261B78"/>
    <w:rsid w:val="00261B9D"/>
    <w:rsid w:val="00262194"/>
    <w:rsid w:val="00262403"/>
    <w:rsid w:val="002626E1"/>
    <w:rsid w:val="00262772"/>
    <w:rsid w:val="002631D7"/>
    <w:rsid w:val="0026326A"/>
    <w:rsid w:val="00263469"/>
    <w:rsid w:val="0026382B"/>
    <w:rsid w:val="002639F7"/>
    <w:rsid w:val="00264F6C"/>
    <w:rsid w:val="002654DC"/>
    <w:rsid w:val="0026552D"/>
    <w:rsid w:val="00265918"/>
    <w:rsid w:val="00265B5A"/>
    <w:rsid w:val="0026689A"/>
    <w:rsid w:val="002669FB"/>
    <w:rsid w:val="00266A5C"/>
    <w:rsid w:val="00266D6A"/>
    <w:rsid w:val="00267463"/>
    <w:rsid w:val="00267895"/>
    <w:rsid w:val="00267CFA"/>
    <w:rsid w:val="00267D4D"/>
    <w:rsid w:val="00267EDF"/>
    <w:rsid w:val="0027072D"/>
    <w:rsid w:val="00270CDD"/>
    <w:rsid w:val="00271062"/>
    <w:rsid w:val="002712E1"/>
    <w:rsid w:val="00271620"/>
    <w:rsid w:val="002717C1"/>
    <w:rsid w:val="00271B30"/>
    <w:rsid w:val="00271CBE"/>
    <w:rsid w:val="00271D55"/>
    <w:rsid w:val="00272010"/>
    <w:rsid w:val="0027202A"/>
    <w:rsid w:val="002723AB"/>
    <w:rsid w:val="002726F3"/>
    <w:rsid w:val="00272746"/>
    <w:rsid w:val="0027350C"/>
    <w:rsid w:val="0027398A"/>
    <w:rsid w:val="00273E10"/>
    <w:rsid w:val="00274A8C"/>
    <w:rsid w:val="002755B9"/>
    <w:rsid w:val="0027565D"/>
    <w:rsid w:val="00275683"/>
    <w:rsid w:val="002756E2"/>
    <w:rsid w:val="00275AC9"/>
    <w:rsid w:val="0027617E"/>
    <w:rsid w:val="00276A64"/>
    <w:rsid w:val="00276C0A"/>
    <w:rsid w:val="00276E33"/>
    <w:rsid w:val="00277287"/>
    <w:rsid w:val="002772FB"/>
    <w:rsid w:val="00277A1D"/>
    <w:rsid w:val="00277A21"/>
    <w:rsid w:val="00277B21"/>
    <w:rsid w:val="002801F3"/>
    <w:rsid w:val="002808AC"/>
    <w:rsid w:val="002811B8"/>
    <w:rsid w:val="002812A8"/>
    <w:rsid w:val="0028199B"/>
    <w:rsid w:val="0028279A"/>
    <w:rsid w:val="002828FF"/>
    <w:rsid w:val="00282AAF"/>
    <w:rsid w:val="00282E51"/>
    <w:rsid w:val="00283331"/>
    <w:rsid w:val="00283656"/>
    <w:rsid w:val="00283CA6"/>
    <w:rsid w:val="002841F5"/>
    <w:rsid w:val="00284348"/>
    <w:rsid w:val="00284352"/>
    <w:rsid w:val="00284AF8"/>
    <w:rsid w:val="00284B50"/>
    <w:rsid w:val="0028553F"/>
    <w:rsid w:val="002859C4"/>
    <w:rsid w:val="002868DA"/>
    <w:rsid w:val="00286C79"/>
    <w:rsid w:val="00286E92"/>
    <w:rsid w:val="002872AF"/>
    <w:rsid w:val="0028753C"/>
    <w:rsid w:val="0028774E"/>
    <w:rsid w:val="00287A07"/>
    <w:rsid w:val="00287E89"/>
    <w:rsid w:val="00290314"/>
    <w:rsid w:val="0029082E"/>
    <w:rsid w:val="002908E5"/>
    <w:rsid w:val="00290987"/>
    <w:rsid w:val="00290EB0"/>
    <w:rsid w:val="00290F6E"/>
    <w:rsid w:val="00291335"/>
    <w:rsid w:val="002916FB"/>
    <w:rsid w:val="0029185D"/>
    <w:rsid w:val="00291B66"/>
    <w:rsid w:val="00291E76"/>
    <w:rsid w:val="00291ED3"/>
    <w:rsid w:val="00291F88"/>
    <w:rsid w:val="0029229A"/>
    <w:rsid w:val="002927A3"/>
    <w:rsid w:val="0029287A"/>
    <w:rsid w:val="00292C13"/>
    <w:rsid w:val="00293044"/>
    <w:rsid w:val="00293052"/>
    <w:rsid w:val="002932B9"/>
    <w:rsid w:val="00293370"/>
    <w:rsid w:val="002933ED"/>
    <w:rsid w:val="00293679"/>
    <w:rsid w:val="00293784"/>
    <w:rsid w:val="00293C6D"/>
    <w:rsid w:val="00293E74"/>
    <w:rsid w:val="0029403B"/>
    <w:rsid w:val="00294046"/>
    <w:rsid w:val="00294418"/>
    <w:rsid w:val="002944A6"/>
    <w:rsid w:val="002945B4"/>
    <w:rsid w:val="0029485E"/>
    <w:rsid w:val="00294B24"/>
    <w:rsid w:val="00294CF0"/>
    <w:rsid w:val="00294D36"/>
    <w:rsid w:val="00294FFA"/>
    <w:rsid w:val="0029528E"/>
    <w:rsid w:val="0029552A"/>
    <w:rsid w:val="00296387"/>
    <w:rsid w:val="0029640A"/>
    <w:rsid w:val="002966C5"/>
    <w:rsid w:val="0029683F"/>
    <w:rsid w:val="00296AC8"/>
    <w:rsid w:val="002975E2"/>
    <w:rsid w:val="00297875"/>
    <w:rsid w:val="00297D5D"/>
    <w:rsid w:val="00297EED"/>
    <w:rsid w:val="002A098F"/>
    <w:rsid w:val="002A0A82"/>
    <w:rsid w:val="002A0D27"/>
    <w:rsid w:val="002A10A8"/>
    <w:rsid w:val="002A11BA"/>
    <w:rsid w:val="002A1308"/>
    <w:rsid w:val="002A1BFC"/>
    <w:rsid w:val="002A1FA2"/>
    <w:rsid w:val="002A239A"/>
    <w:rsid w:val="002A252C"/>
    <w:rsid w:val="002A2AF0"/>
    <w:rsid w:val="002A2AF1"/>
    <w:rsid w:val="002A2DBD"/>
    <w:rsid w:val="002A30E4"/>
    <w:rsid w:val="002A3134"/>
    <w:rsid w:val="002A3292"/>
    <w:rsid w:val="002A35AF"/>
    <w:rsid w:val="002A35F8"/>
    <w:rsid w:val="002A3B7A"/>
    <w:rsid w:val="002A3C66"/>
    <w:rsid w:val="002A44D0"/>
    <w:rsid w:val="002A4694"/>
    <w:rsid w:val="002A46B4"/>
    <w:rsid w:val="002A47D4"/>
    <w:rsid w:val="002A4FD0"/>
    <w:rsid w:val="002A5093"/>
    <w:rsid w:val="002A5382"/>
    <w:rsid w:val="002A5500"/>
    <w:rsid w:val="002A5794"/>
    <w:rsid w:val="002A5AC0"/>
    <w:rsid w:val="002A5B32"/>
    <w:rsid w:val="002A5E35"/>
    <w:rsid w:val="002A5EF1"/>
    <w:rsid w:val="002A61B3"/>
    <w:rsid w:val="002A6373"/>
    <w:rsid w:val="002A64DC"/>
    <w:rsid w:val="002A65C0"/>
    <w:rsid w:val="002A677D"/>
    <w:rsid w:val="002A696B"/>
    <w:rsid w:val="002A6DEA"/>
    <w:rsid w:val="002A73F2"/>
    <w:rsid w:val="002A748E"/>
    <w:rsid w:val="002A765E"/>
    <w:rsid w:val="002A767F"/>
    <w:rsid w:val="002A7A1D"/>
    <w:rsid w:val="002A7F77"/>
    <w:rsid w:val="002B0303"/>
    <w:rsid w:val="002B033B"/>
    <w:rsid w:val="002B0388"/>
    <w:rsid w:val="002B0497"/>
    <w:rsid w:val="002B0ABB"/>
    <w:rsid w:val="002B0DBD"/>
    <w:rsid w:val="002B1138"/>
    <w:rsid w:val="002B175F"/>
    <w:rsid w:val="002B1773"/>
    <w:rsid w:val="002B1850"/>
    <w:rsid w:val="002B1E78"/>
    <w:rsid w:val="002B2108"/>
    <w:rsid w:val="002B25C2"/>
    <w:rsid w:val="002B25FB"/>
    <w:rsid w:val="002B261F"/>
    <w:rsid w:val="002B26C1"/>
    <w:rsid w:val="002B2893"/>
    <w:rsid w:val="002B2938"/>
    <w:rsid w:val="002B2F92"/>
    <w:rsid w:val="002B347C"/>
    <w:rsid w:val="002B35A1"/>
    <w:rsid w:val="002B361E"/>
    <w:rsid w:val="002B39D7"/>
    <w:rsid w:val="002B3C71"/>
    <w:rsid w:val="002B3CBE"/>
    <w:rsid w:val="002B4038"/>
    <w:rsid w:val="002B4172"/>
    <w:rsid w:val="002B46A3"/>
    <w:rsid w:val="002B49F9"/>
    <w:rsid w:val="002B4CA0"/>
    <w:rsid w:val="002B4DA5"/>
    <w:rsid w:val="002B4DFC"/>
    <w:rsid w:val="002B4E18"/>
    <w:rsid w:val="002B4FEB"/>
    <w:rsid w:val="002B5306"/>
    <w:rsid w:val="002B5673"/>
    <w:rsid w:val="002B5AC9"/>
    <w:rsid w:val="002B5BBA"/>
    <w:rsid w:val="002B5BF3"/>
    <w:rsid w:val="002B5FA7"/>
    <w:rsid w:val="002B5FAF"/>
    <w:rsid w:val="002B5FFC"/>
    <w:rsid w:val="002B607C"/>
    <w:rsid w:val="002B64DB"/>
    <w:rsid w:val="002B660D"/>
    <w:rsid w:val="002B67EA"/>
    <w:rsid w:val="002B6E3E"/>
    <w:rsid w:val="002B6F28"/>
    <w:rsid w:val="002B74DC"/>
    <w:rsid w:val="002B7506"/>
    <w:rsid w:val="002B7537"/>
    <w:rsid w:val="002B77AC"/>
    <w:rsid w:val="002B7A8A"/>
    <w:rsid w:val="002B7F3D"/>
    <w:rsid w:val="002C01E6"/>
    <w:rsid w:val="002C051F"/>
    <w:rsid w:val="002C05AD"/>
    <w:rsid w:val="002C07DD"/>
    <w:rsid w:val="002C08D5"/>
    <w:rsid w:val="002C097E"/>
    <w:rsid w:val="002C0A64"/>
    <w:rsid w:val="002C0EED"/>
    <w:rsid w:val="002C1186"/>
    <w:rsid w:val="002C1345"/>
    <w:rsid w:val="002C1443"/>
    <w:rsid w:val="002C149F"/>
    <w:rsid w:val="002C1764"/>
    <w:rsid w:val="002C17A2"/>
    <w:rsid w:val="002C18EC"/>
    <w:rsid w:val="002C1C00"/>
    <w:rsid w:val="002C223E"/>
    <w:rsid w:val="002C25C8"/>
    <w:rsid w:val="002C2D09"/>
    <w:rsid w:val="002C2DC0"/>
    <w:rsid w:val="002C376F"/>
    <w:rsid w:val="002C428E"/>
    <w:rsid w:val="002C4304"/>
    <w:rsid w:val="002C43D7"/>
    <w:rsid w:val="002C4960"/>
    <w:rsid w:val="002C4A48"/>
    <w:rsid w:val="002C4B20"/>
    <w:rsid w:val="002C4C19"/>
    <w:rsid w:val="002C4C1B"/>
    <w:rsid w:val="002C4CFE"/>
    <w:rsid w:val="002C52E0"/>
    <w:rsid w:val="002C5FFD"/>
    <w:rsid w:val="002C612E"/>
    <w:rsid w:val="002C68E1"/>
    <w:rsid w:val="002C712A"/>
    <w:rsid w:val="002C721F"/>
    <w:rsid w:val="002C7479"/>
    <w:rsid w:val="002C7552"/>
    <w:rsid w:val="002C794C"/>
    <w:rsid w:val="002C7DE8"/>
    <w:rsid w:val="002D031F"/>
    <w:rsid w:val="002D05A1"/>
    <w:rsid w:val="002D0A8A"/>
    <w:rsid w:val="002D0AAD"/>
    <w:rsid w:val="002D0C5A"/>
    <w:rsid w:val="002D0D9D"/>
    <w:rsid w:val="002D0E0D"/>
    <w:rsid w:val="002D0EF2"/>
    <w:rsid w:val="002D0F1F"/>
    <w:rsid w:val="002D1175"/>
    <w:rsid w:val="002D179B"/>
    <w:rsid w:val="002D17A6"/>
    <w:rsid w:val="002D23D2"/>
    <w:rsid w:val="002D27A3"/>
    <w:rsid w:val="002D2886"/>
    <w:rsid w:val="002D2E3C"/>
    <w:rsid w:val="002D2E3D"/>
    <w:rsid w:val="002D2FE0"/>
    <w:rsid w:val="002D2FEE"/>
    <w:rsid w:val="002D33F0"/>
    <w:rsid w:val="002D3419"/>
    <w:rsid w:val="002D347B"/>
    <w:rsid w:val="002D34A5"/>
    <w:rsid w:val="002D38B1"/>
    <w:rsid w:val="002D3BC8"/>
    <w:rsid w:val="002D4663"/>
    <w:rsid w:val="002D4924"/>
    <w:rsid w:val="002D5076"/>
    <w:rsid w:val="002D50B3"/>
    <w:rsid w:val="002D5367"/>
    <w:rsid w:val="002D557F"/>
    <w:rsid w:val="002D58E5"/>
    <w:rsid w:val="002D6B4F"/>
    <w:rsid w:val="002D6CC8"/>
    <w:rsid w:val="002D708E"/>
    <w:rsid w:val="002D7132"/>
    <w:rsid w:val="002D746A"/>
    <w:rsid w:val="002D7505"/>
    <w:rsid w:val="002D76C1"/>
    <w:rsid w:val="002D7852"/>
    <w:rsid w:val="002D7B3C"/>
    <w:rsid w:val="002D7CF5"/>
    <w:rsid w:val="002E0127"/>
    <w:rsid w:val="002E020F"/>
    <w:rsid w:val="002E0239"/>
    <w:rsid w:val="002E039F"/>
    <w:rsid w:val="002E0BDC"/>
    <w:rsid w:val="002E0D6B"/>
    <w:rsid w:val="002E13F6"/>
    <w:rsid w:val="002E1598"/>
    <w:rsid w:val="002E1913"/>
    <w:rsid w:val="002E1FB6"/>
    <w:rsid w:val="002E303A"/>
    <w:rsid w:val="002E3288"/>
    <w:rsid w:val="002E3821"/>
    <w:rsid w:val="002E388D"/>
    <w:rsid w:val="002E3AA5"/>
    <w:rsid w:val="002E406B"/>
    <w:rsid w:val="002E42BB"/>
    <w:rsid w:val="002E51D5"/>
    <w:rsid w:val="002E55BD"/>
    <w:rsid w:val="002E5708"/>
    <w:rsid w:val="002E5C12"/>
    <w:rsid w:val="002E5E51"/>
    <w:rsid w:val="002E5E86"/>
    <w:rsid w:val="002E6129"/>
    <w:rsid w:val="002E6261"/>
    <w:rsid w:val="002E6339"/>
    <w:rsid w:val="002E6377"/>
    <w:rsid w:val="002E68F0"/>
    <w:rsid w:val="002E6D5B"/>
    <w:rsid w:val="002E6DB8"/>
    <w:rsid w:val="002E7126"/>
    <w:rsid w:val="002E72CF"/>
    <w:rsid w:val="002E7445"/>
    <w:rsid w:val="002E753B"/>
    <w:rsid w:val="002F03CC"/>
    <w:rsid w:val="002F0836"/>
    <w:rsid w:val="002F0897"/>
    <w:rsid w:val="002F0ACD"/>
    <w:rsid w:val="002F0B52"/>
    <w:rsid w:val="002F0C4B"/>
    <w:rsid w:val="002F14CB"/>
    <w:rsid w:val="002F162D"/>
    <w:rsid w:val="002F16F4"/>
    <w:rsid w:val="002F1958"/>
    <w:rsid w:val="002F1D91"/>
    <w:rsid w:val="002F20AD"/>
    <w:rsid w:val="002F2189"/>
    <w:rsid w:val="002F2457"/>
    <w:rsid w:val="002F24A7"/>
    <w:rsid w:val="002F270D"/>
    <w:rsid w:val="002F2A3D"/>
    <w:rsid w:val="002F2C81"/>
    <w:rsid w:val="002F2FCD"/>
    <w:rsid w:val="002F3411"/>
    <w:rsid w:val="002F34FF"/>
    <w:rsid w:val="002F3773"/>
    <w:rsid w:val="002F3776"/>
    <w:rsid w:val="002F3B5B"/>
    <w:rsid w:val="002F3FA9"/>
    <w:rsid w:val="002F4132"/>
    <w:rsid w:val="002F4161"/>
    <w:rsid w:val="002F432F"/>
    <w:rsid w:val="002F4467"/>
    <w:rsid w:val="002F45DA"/>
    <w:rsid w:val="002F466C"/>
    <w:rsid w:val="002F4969"/>
    <w:rsid w:val="002F4AEC"/>
    <w:rsid w:val="002F5133"/>
    <w:rsid w:val="002F5302"/>
    <w:rsid w:val="002F5644"/>
    <w:rsid w:val="002F5A89"/>
    <w:rsid w:val="002F5EBF"/>
    <w:rsid w:val="002F6139"/>
    <w:rsid w:val="002F6655"/>
    <w:rsid w:val="002F66E3"/>
    <w:rsid w:val="002F6802"/>
    <w:rsid w:val="002F68F9"/>
    <w:rsid w:val="002F720F"/>
    <w:rsid w:val="002F76BD"/>
    <w:rsid w:val="002F784B"/>
    <w:rsid w:val="002F7992"/>
    <w:rsid w:val="00300A5D"/>
    <w:rsid w:val="00300AC7"/>
    <w:rsid w:val="00301BB9"/>
    <w:rsid w:val="00301CC3"/>
    <w:rsid w:val="00301EB0"/>
    <w:rsid w:val="003021A7"/>
    <w:rsid w:val="00302267"/>
    <w:rsid w:val="003022C9"/>
    <w:rsid w:val="00302ACF"/>
    <w:rsid w:val="00302AD7"/>
    <w:rsid w:val="00302B53"/>
    <w:rsid w:val="0030321C"/>
    <w:rsid w:val="0030338C"/>
    <w:rsid w:val="003036AA"/>
    <w:rsid w:val="00303711"/>
    <w:rsid w:val="003037B5"/>
    <w:rsid w:val="00303854"/>
    <w:rsid w:val="003038AE"/>
    <w:rsid w:val="00303B23"/>
    <w:rsid w:val="00303E0A"/>
    <w:rsid w:val="0030412F"/>
    <w:rsid w:val="00304B4D"/>
    <w:rsid w:val="00304F1F"/>
    <w:rsid w:val="003053E7"/>
    <w:rsid w:val="003056F3"/>
    <w:rsid w:val="00305964"/>
    <w:rsid w:val="00305B87"/>
    <w:rsid w:val="00305BB0"/>
    <w:rsid w:val="00305C16"/>
    <w:rsid w:val="00306082"/>
    <w:rsid w:val="0030638E"/>
    <w:rsid w:val="0030654C"/>
    <w:rsid w:val="003065FB"/>
    <w:rsid w:val="00306EF3"/>
    <w:rsid w:val="00307002"/>
    <w:rsid w:val="00307600"/>
    <w:rsid w:val="00307E95"/>
    <w:rsid w:val="00310283"/>
    <w:rsid w:val="003109DF"/>
    <w:rsid w:val="00310C1B"/>
    <w:rsid w:val="00310EE4"/>
    <w:rsid w:val="00311711"/>
    <w:rsid w:val="0031205A"/>
    <w:rsid w:val="0031263D"/>
    <w:rsid w:val="00312A8C"/>
    <w:rsid w:val="00312EEA"/>
    <w:rsid w:val="00313149"/>
    <w:rsid w:val="0031358D"/>
    <w:rsid w:val="0031366B"/>
    <w:rsid w:val="0031380B"/>
    <w:rsid w:val="00313C21"/>
    <w:rsid w:val="00313C7B"/>
    <w:rsid w:val="00313E42"/>
    <w:rsid w:val="00313E78"/>
    <w:rsid w:val="00313F7E"/>
    <w:rsid w:val="00314486"/>
    <w:rsid w:val="00314DEE"/>
    <w:rsid w:val="0031502E"/>
    <w:rsid w:val="00315129"/>
    <w:rsid w:val="0031525E"/>
    <w:rsid w:val="0031533C"/>
    <w:rsid w:val="00315426"/>
    <w:rsid w:val="00315463"/>
    <w:rsid w:val="003157CA"/>
    <w:rsid w:val="00315CA6"/>
    <w:rsid w:val="00316032"/>
    <w:rsid w:val="003162A8"/>
    <w:rsid w:val="00316312"/>
    <w:rsid w:val="003166B4"/>
    <w:rsid w:val="00316882"/>
    <w:rsid w:val="003168ED"/>
    <w:rsid w:val="00316DDB"/>
    <w:rsid w:val="00316E78"/>
    <w:rsid w:val="0031707B"/>
    <w:rsid w:val="003171DE"/>
    <w:rsid w:val="0031759C"/>
    <w:rsid w:val="003175CA"/>
    <w:rsid w:val="0031766F"/>
    <w:rsid w:val="003177FA"/>
    <w:rsid w:val="00317BD6"/>
    <w:rsid w:val="00317D07"/>
    <w:rsid w:val="00317D67"/>
    <w:rsid w:val="00317E6C"/>
    <w:rsid w:val="0032000B"/>
    <w:rsid w:val="003200B1"/>
    <w:rsid w:val="0032012F"/>
    <w:rsid w:val="0032017C"/>
    <w:rsid w:val="003204B5"/>
    <w:rsid w:val="00320592"/>
    <w:rsid w:val="00320810"/>
    <w:rsid w:val="003209DB"/>
    <w:rsid w:val="00320EE3"/>
    <w:rsid w:val="0032136A"/>
    <w:rsid w:val="00321437"/>
    <w:rsid w:val="00321906"/>
    <w:rsid w:val="00321935"/>
    <w:rsid w:val="0032261F"/>
    <w:rsid w:val="00322B14"/>
    <w:rsid w:val="00322C6E"/>
    <w:rsid w:val="00322F9A"/>
    <w:rsid w:val="0032320B"/>
    <w:rsid w:val="0032324F"/>
    <w:rsid w:val="00323483"/>
    <w:rsid w:val="00323A97"/>
    <w:rsid w:val="00323AFA"/>
    <w:rsid w:val="00323BE0"/>
    <w:rsid w:val="00323CD5"/>
    <w:rsid w:val="00323D98"/>
    <w:rsid w:val="00323DC0"/>
    <w:rsid w:val="00324035"/>
    <w:rsid w:val="003241F6"/>
    <w:rsid w:val="0032420E"/>
    <w:rsid w:val="00324242"/>
    <w:rsid w:val="00324462"/>
    <w:rsid w:val="003244A7"/>
    <w:rsid w:val="00324809"/>
    <w:rsid w:val="00324991"/>
    <w:rsid w:val="003251E9"/>
    <w:rsid w:val="00325888"/>
    <w:rsid w:val="00325982"/>
    <w:rsid w:val="00325B7D"/>
    <w:rsid w:val="00325FBE"/>
    <w:rsid w:val="00326215"/>
    <w:rsid w:val="00326286"/>
    <w:rsid w:val="00326440"/>
    <w:rsid w:val="00326A94"/>
    <w:rsid w:val="00326B0F"/>
    <w:rsid w:val="00326BE7"/>
    <w:rsid w:val="00326C74"/>
    <w:rsid w:val="00326DC2"/>
    <w:rsid w:val="00327250"/>
    <w:rsid w:val="00327937"/>
    <w:rsid w:val="00327AFC"/>
    <w:rsid w:val="00327DD3"/>
    <w:rsid w:val="00327E50"/>
    <w:rsid w:val="00327E62"/>
    <w:rsid w:val="00327FF3"/>
    <w:rsid w:val="00330240"/>
    <w:rsid w:val="00330431"/>
    <w:rsid w:val="003311FE"/>
    <w:rsid w:val="00332056"/>
    <w:rsid w:val="00332179"/>
    <w:rsid w:val="003322E7"/>
    <w:rsid w:val="003323BD"/>
    <w:rsid w:val="0033241D"/>
    <w:rsid w:val="0033290E"/>
    <w:rsid w:val="00332A12"/>
    <w:rsid w:val="00332A13"/>
    <w:rsid w:val="00332C55"/>
    <w:rsid w:val="0033300A"/>
    <w:rsid w:val="003330C0"/>
    <w:rsid w:val="003334EA"/>
    <w:rsid w:val="0033388D"/>
    <w:rsid w:val="00333936"/>
    <w:rsid w:val="00333B2B"/>
    <w:rsid w:val="00334113"/>
    <w:rsid w:val="00334473"/>
    <w:rsid w:val="003344C2"/>
    <w:rsid w:val="003347E1"/>
    <w:rsid w:val="00334A6D"/>
    <w:rsid w:val="00334D8A"/>
    <w:rsid w:val="00334F59"/>
    <w:rsid w:val="00335188"/>
    <w:rsid w:val="00335F88"/>
    <w:rsid w:val="00336008"/>
    <w:rsid w:val="003363E8"/>
    <w:rsid w:val="003364F5"/>
    <w:rsid w:val="0033650D"/>
    <w:rsid w:val="0033650F"/>
    <w:rsid w:val="00336511"/>
    <w:rsid w:val="00336701"/>
    <w:rsid w:val="00336A52"/>
    <w:rsid w:val="00336CA7"/>
    <w:rsid w:val="00337B1B"/>
    <w:rsid w:val="003405A2"/>
    <w:rsid w:val="003405B9"/>
    <w:rsid w:val="00341063"/>
    <w:rsid w:val="00341AE5"/>
    <w:rsid w:val="00341BB2"/>
    <w:rsid w:val="00342044"/>
    <w:rsid w:val="003427EA"/>
    <w:rsid w:val="003428DB"/>
    <w:rsid w:val="00342944"/>
    <w:rsid w:val="003429D8"/>
    <w:rsid w:val="003429F7"/>
    <w:rsid w:val="0034300C"/>
    <w:rsid w:val="00343046"/>
    <w:rsid w:val="00343092"/>
    <w:rsid w:val="0034337B"/>
    <w:rsid w:val="00343590"/>
    <w:rsid w:val="00343D59"/>
    <w:rsid w:val="0034456E"/>
    <w:rsid w:val="003448D4"/>
    <w:rsid w:val="003448F3"/>
    <w:rsid w:val="00345078"/>
    <w:rsid w:val="00345343"/>
    <w:rsid w:val="00345702"/>
    <w:rsid w:val="003457DF"/>
    <w:rsid w:val="0034650C"/>
    <w:rsid w:val="003466C3"/>
    <w:rsid w:val="00346B32"/>
    <w:rsid w:val="003473BF"/>
    <w:rsid w:val="00347626"/>
    <w:rsid w:val="003476CC"/>
    <w:rsid w:val="00347D18"/>
    <w:rsid w:val="003500BD"/>
    <w:rsid w:val="003501E8"/>
    <w:rsid w:val="0035039B"/>
    <w:rsid w:val="0035057F"/>
    <w:rsid w:val="0035079B"/>
    <w:rsid w:val="00350EB4"/>
    <w:rsid w:val="0035100D"/>
    <w:rsid w:val="00351A2A"/>
    <w:rsid w:val="00351AC7"/>
    <w:rsid w:val="003520D5"/>
    <w:rsid w:val="0035210D"/>
    <w:rsid w:val="00352217"/>
    <w:rsid w:val="0035277E"/>
    <w:rsid w:val="00352B71"/>
    <w:rsid w:val="003533A3"/>
    <w:rsid w:val="0035346D"/>
    <w:rsid w:val="0035389E"/>
    <w:rsid w:val="003538F0"/>
    <w:rsid w:val="00353F5C"/>
    <w:rsid w:val="003541FC"/>
    <w:rsid w:val="00354416"/>
    <w:rsid w:val="0035480F"/>
    <w:rsid w:val="003548CB"/>
    <w:rsid w:val="00354908"/>
    <w:rsid w:val="00354D02"/>
    <w:rsid w:val="00354E6F"/>
    <w:rsid w:val="00354F92"/>
    <w:rsid w:val="00355471"/>
    <w:rsid w:val="003557D0"/>
    <w:rsid w:val="003559DD"/>
    <w:rsid w:val="00355CE3"/>
    <w:rsid w:val="003560BB"/>
    <w:rsid w:val="0035634E"/>
    <w:rsid w:val="0035643F"/>
    <w:rsid w:val="00356617"/>
    <w:rsid w:val="0035667F"/>
    <w:rsid w:val="003569E4"/>
    <w:rsid w:val="00357372"/>
    <w:rsid w:val="003573A6"/>
    <w:rsid w:val="003578F8"/>
    <w:rsid w:val="0036010D"/>
    <w:rsid w:val="00360434"/>
    <w:rsid w:val="00360435"/>
    <w:rsid w:val="00360653"/>
    <w:rsid w:val="0036095D"/>
    <w:rsid w:val="00360ACD"/>
    <w:rsid w:val="00361038"/>
    <w:rsid w:val="003610FA"/>
    <w:rsid w:val="003612D6"/>
    <w:rsid w:val="003612E7"/>
    <w:rsid w:val="003614CD"/>
    <w:rsid w:val="00361A09"/>
    <w:rsid w:val="00361A44"/>
    <w:rsid w:val="00361BAB"/>
    <w:rsid w:val="00362480"/>
    <w:rsid w:val="0036269F"/>
    <w:rsid w:val="003626E4"/>
    <w:rsid w:val="003626F4"/>
    <w:rsid w:val="00362A1E"/>
    <w:rsid w:val="00362F54"/>
    <w:rsid w:val="003632B6"/>
    <w:rsid w:val="00363625"/>
    <w:rsid w:val="0036380B"/>
    <w:rsid w:val="00363CF8"/>
    <w:rsid w:val="00363E3F"/>
    <w:rsid w:val="003642AE"/>
    <w:rsid w:val="0036434E"/>
    <w:rsid w:val="0036446D"/>
    <w:rsid w:val="00364BA3"/>
    <w:rsid w:val="00364BC9"/>
    <w:rsid w:val="00364C19"/>
    <w:rsid w:val="00364D02"/>
    <w:rsid w:val="00364E55"/>
    <w:rsid w:val="00364F27"/>
    <w:rsid w:val="003655D2"/>
    <w:rsid w:val="0036591C"/>
    <w:rsid w:val="00365CE7"/>
    <w:rsid w:val="00365E76"/>
    <w:rsid w:val="00365EC2"/>
    <w:rsid w:val="00366463"/>
    <w:rsid w:val="0036663D"/>
    <w:rsid w:val="00366673"/>
    <w:rsid w:val="00366DC0"/>
    <w:rsid w:val="003672B9"/>
    <w:rsid w:val="003674F3"/>
    <w:rsid w:val="00367537"/>
    <w:rsid w:val="0036757B"/>
    <w:rsid w:val="0037008A"/>
    <w:rsid w:val="003701B1"/>
    <w:rsid w:val="00370559"/>
    <w:rsid w:val="00370970"/>
    <w:rsid w:val="00370B07"/>
    <w:rsid w:val="00370FBF"/>
    <w:rsid w:val="0037121C"/>
    <w:rsid w:val="0037151D"/>
    <w:rsid w:val="0037159C"/>
    <w:rsid w:val="003719B3"/>
    <w:rsid w:val="00371CF5"/>
    <w:rsid w:val="00371E70"/>
    <w:rsid w:val="00371F08"/>
    <w:rsid w:val="00371F25"/>
    <w:rsid w:val="00372537"/>
    <w:rsid w:val="00372807"/>
    <w:rsid w:val="0037299F"/>
    <w:rsid w:val="00372DC0"/>
    <w:rsid w:val="00372FC6"/>
    <w:rsid w:val="0037379C"/>
    <w:rsid w:val="00373CBE"/>
    <w:rsid w:val="003743BA"/>
    <w:rsid w:val="003745AF"/>
    <w:rsid w:val="0037499E"/>
    <w:rsid w:val="00374A0E"/>
    <w:rsid w:val="00374F66"/>
    <w:rsid w:val="003756CD"/>
    <w:rsid w:val="0037578B"/>
    <w:rsid w:val="003758CC"/>
    <w:rsid w:val="003761C5"/>
    <w:rsid w:val="003766BB"/>
    <w:rsid w:val="00376C77"/>
    <w:rsid w:val="00376CAE"/>
    <w:rsid w:val="003778AC"/>
    <w:rsid w:val="00377B6F"/>
    <w:rsid w:val="00380095"/>
    <w:rsid w:val="003800D0"/>
    <w:rsid w:val="00380692"/>
    <w:rsid w:val="00380923"/>
    <w:rsid w:val="003809FB"/>
    <w:rsid w:val="00380C56"/>
    <w:rsid w:val="00380D4A"/>
    <w:rsid w:val="00380EFE"/>
    <w:rsid w:val="00381433"/>
    <w:rsid w:val="003814ED"/>
    <w:rsid w:val="00381D65"/>
    <w:rsid w:val="00381DC2"/>
    <w:rsid w:val="00382253"/>
    <w:rsid w:val="00382897"/>
    <w:rsid w:val="00382B64"/>
    <w:rsid w:val="00382E2F"/>
    <w:rsid w:val="00383582"/>
    <w:rsid w:val="00383651"/>
    <w:rsid w:val="00383B14"/>
    <w:rsid w:val="00383DEF"/>
    <w:rsid w:val="00383FB9"/>
    <w:rsid w:val="0038403C"/>
    <w:rsid w:val="003840DE"/>
    <w:rsid w:val="003840EC"/>
    <w:rsid w:val="0038494E"/>
    <w:rsid w:val="003849D2"/>
    <w:rsid w:val="00384C59"/>
    <w:rsid w:val="00384FE6"/>
    <w:rsid w:val="00385131"/>
    <w:rsid w:val="00385355"/>
    <w:rsid w:val="003853AA"/>
    <w:rsid w:val="00385401"/>
    <w:rsid w:val="00385D9D"/>
    <w:rsid w:val="00385FC4"/>
    <w:rsid w:val="00386322"/>
    <w:rsid w:val="00386916"/>
    <w:rsid w:val="00386EA1"/>
    <w:rsid w:val="00387516"/>
    <w:rsid w:val="00387619"/>
    <w:rsid w:val="0038799F"/>
    <w:rsid w:val="00387B31"/>
    <w:rsid w:val="003903E7"/>
    <w:rsid w:val="00390432"/>
    <w:rsid w:val="00390590"/>
    <w:rsid w:val="00390811"/>
    <w:rsid w:val="00390E1A"/>
    <w:rsid w:val="0039107F"/>
    <w:rsid w:val="003918B2"/>
    <w:rsid w:val="00391B62"/>
    <w:rsid w:val="00391E1F"/>
    <w:rsid w:val="00391EF3"/>
    <w:rsid w:val="00391F19"/>
    <w:rsid w:val="00392808"/>
    <w:rsid w:val="003928C9"/>
    <w:rsid w:val="00392D28"/>
    <w:rsid w:val="00392FFD"/>
    <w:rsid w:val="00393071"/>
    <w:rsid w:val="00393711"/>
    <w:rsid w:val="00393868"/>
    <w:rsid w:val="00393916"/>
    <w:rsid w:val="00393A8B"/>
    <w:rsid w:val="00394370"/>
    <w:rsid w:val="003946BD"/>
    <w:rsid w:val="003946F6"/>
    <w:rsid w:val="003947F7"/>
    <w:rsid w:val="00394AA8"/>
    <w:rsid w:val="003951EC"/>
    <w:rsid w:val="003953C2"/>
    <w:rsid w:val="00395A0C"/>
    <w:rsid w:val="00395A95"/>
    <w:rsid w:val="00395BB7"/>
    <w:rsid w:val="00395C00"/>
    <w:rsid w:val="00395D57"/>
    <w:rsid w:val="00396086"/>
    <w:rsid w:val="00396241"/>
    <w:rsid w:val="00396BA2"/>
    <w:rsid w:val="00396BAB"/>
    <w:rsid w:val="00397912"/>
    <w:rsid w:val="003979D0"/>
    <w:rsid w:val="00397B28"/>
    <w:rsid w:val="00397F1E"/>
    <w:rsid w:val="003A008E"/>
    <w:rsid w:val="003A0241"/>
    <w:rsid w:val="003A090C"/>
    <w:rsid w:val="003A0965"/>
    <w:rsid w:val="003A0ECF"/>
    <w:rsid w:val="003A1007"/>
    <w:rsid w:val="003A1418"/>
    <w:rsid w:val="003A16F2"/>
    <w:rsid w:val="003A1A5C"/>
    <w:rsid w:val="003A1AA3"/>
    <w:rsid w:val="003A2002"/>
    <w:rsid w:val="003A215A"/>
    <w:rsid w:val="003A235B"/>
    <w:rsid w:val="003A2B03"/>
    <w:rsid w:val="003A30C1"/>
    <w:rsid w:val="003A3509"/>
    <w:rsid w:val="003A35EA"/>
    <w:rsid w:val="003A3671"/>
    <w:rsid w:val="003A3956"/>
    <w:rsid w:val="003A3E2A"/>
    <w:rsid w:val="003A4493"/>
    <w:rsid w:val="003A4EB1"/>
    <w:rsid w:val="003A4F78"/>
    <w:rsid w:val="003A570B"/>
    <w:rsid w:val="003A594B"/>
    <w:rsid w:val="003A5BAA"/>
    <w:rsid w:val="003A61C6"/>
    <w:rsid w:val="003A6714"/>
    <w:rsid w:val="003A6D97"/>
    <w:rsid w:val="003A6F49"/>
    <w:rsid w:val="003A74B4"/>
    <w:rsid w:val="003A795D"/>
    <w:rsid w:val="003B0241"/>
    <w:rsid w:val="003B09E5"/>
    <w:rsid w:val="003B0BBB"/>
    <w:rsid w:val="003B0BF2"/>
    <w:rsid w:val="003B0D68"/>
    <w:rsid w:val="003B0F0D"/>
    <w:rsid w:val="003B127A"/>
    <w:rsid w:val="003B1288"/>
    <w:rsid w:val="003B1565"/>
    <w:rsid w:val="003B1573"/>
    <w:rsid w:val="003B1677"/>
    <w:rsid w:val="003B1A32"/>
    <w:rsid w:val="003B1B19"/>
    <w:rsid w:val="003B1D14"/>
    <w:rsid w:val="003B1F21"/>
    <w:rsid w:val="003B1F6E"/>
    <w:rsid w:val="003B1FA6"/>
    <w:rsid w:val="003B231E"/>
    <w:rsid w:val="003B2BCA"/>
    <w:rsid w:val="003B2DC1"/>
    <w:rsid w:val="003B2DC9"/>
    <w:rsid w:val="003B356E"/>
    <w:rsid w:val="003B3999"/>
    <w:rsid w:val="003B3AED"/>
    <w:rsid w:val="003B4359"/>
    <w:rsid w:val="003B4460"/>
    <w:rsid w:val="003B4964"/>
    <w:rsid w:val="003B4E5E"/>
    <w:rsid w:val="003B5670"/>
    <w:rsid w:val="003B59D1"/>
    <w:rsid w:val="003B5A33"/>
    <w:rsid w:val="003B5B44"/>
    <w:rsid w:val="003B5E5C"/>
    <w:rsid w:val="003B5F31"/>
    <w:rsid w:val="003B63DC"/>
    <w:rsid w:val="003B689B"/>
    <w:rsid w:val="003B68EA"/>
    <w:rsid w:val="003B6BD6"/>
    <w:rsid w:val="003B6C30"/>
    <w:rsid w:val="003B6C41"/>
    <w:rsid w:val="003B75D0"/>
    <w:rsid w:val="003B7860"/>
    <w:rsid w:val="003B78F8"/>
    <w:rsid w:val="003B7999"/>
    <w:rsid w:val="003B7A3E"/>
    <w:rsid w:val="003B7A8B"/>
    <w:rsid w:val="003B7D7C"/>
    <w:rsid w:val="003B7E2A"/>
    <w:rsid w:val="003C00D4"/>
    <w:rsid w:val="003C05F5"/>
    <w:rsid w:val="003C061C"/>
    <w:rsid w:val="003C0766"/>
    <w:rsid w:val="003C08A7"/>
    <w:rsid w:val="003C0A8F"/>
    <w:rsid w:val="003C0D18"/>
    <w:rsid w:val="003C0F4B"/>
    <w:rsid w:val="003C15D3"/>
    <w:rsid w:val="003C18F0"/>
    <w:rsid w:val="003C1E4B"/>
    <w:rsid w:val="003C25E9"/>
    <w:rsid w:val="003C2A1B"/>
    <w:rsid w:val="003C3034"/>
    <w:rsid w:val="003C309B"/>
    <w:rsid w:val="003C32C2"/>
    <w:rsid w:val="003C32E0"/>
    <w:rsid w:val="003C33BF"/>
    <w:rsid w:val="003C35D8"/>
    <w:rsid w:val="003C3779"/>
    <w:rsid w:val="003C45FD"/>
    <w:rsid w:val="003C4D28"/>
    <w:rsid w:val="003C52B9"/>
    <w:rsid w:val="003C53C2"/>
    <w:rsid w:val="003C545B"/>
    <w:rsid w:val="003C58DC"/>
    <w:rsid w:val="003C5A7B"/>
    <w:rsid w:val="003C5E08"/>
    <w:rsid w:val="003C61A7"/>
    <w:rsid w:val="003C6253"/>
    <w:rsid w:val="003C6766"/>
    <w:rsid w:val="003C67A3"/>
    <w:rsid w:val="003C6A80"/>
    <w:rsid w:val="003C6E31"/>
    <w:rsid w:val="003C73F1"/>
    <w:rsid w:val="003C755C"/>
    <w:rsid w:val="003C7813"/>
    <w:rsid w:val="003C78E1"/>
    <w:rsid w:val="003C7F29"/>
    <w:rsid w:val="003D0090"/>
    <w:rsid w:val="003D0309"/>
    <w:rsid w:val="003D0519"/>
    <w:rsid w:val="003D0541"/>
    <w:rsid w:val="003D0890"/>
    <w:rsid w:val="003D0DDB"/>
    <w:rsid w:val="003D0FE4"/>
    <w:rsid w:val="003D102F"/>
    <w:rsid w:val="003D108B"/>
    <w:rsid w:val="003D1147"/>
    <w:rsid w:val="003D114B"/>
    <w:rsid w:val="003D12E0"/>
    <w:rsid w:val="003D186D"/>
    <w:rsid w:val="003D1974"/>
    <w:rsid w:val="003D19DF"/>
    <w:rsid w:val="003D1AFD"/>
    <w:rsid w:val="003D1D12"/>
    <w:rsid w:val="003D1D81"/>
    <w:rsid w:val="003D1DA7"/>
    <w:rsid w:val="003D1DC0"/>
    <w:rsid w:val="003D1E2A"/>
    <w:rsid w:val="003D252E"/>
    <w:rsid w:val="003D261C"/>
    <w:rsid w:val="003D27DE"/>
    <w:rsid w:val="003D2995"/>
    <w:rsid w:val="003D2A77"/>
    <w:rsid w:val="003D2EC5"/>
    <w:rsid w:val="003D382E"/>
    <w:rsid w:val="003D3CEC"/>
    <w:rsid w:val="003D3F47"/>
    <w:rsid w:val="003D4378"/>
    <w:rsid w:val="003D47AE"/>
    <w:rsid w:val="003D4FB7"/>
    <w:rsid w:val="003D586D"/>
    <w:rsid w:val="003D58C0"/>
    <w:rsid w:val="003D614B"/>
    <w:rsid w:val="003D6479"/>
    <w:rsid w:val="003D694C"/>
    <w:rsid w:val="003D6A00"/>
    <w:rsid w:val="003D7199"/>
    <w:rsid w:val="003D741C"/>
    <w:rsid w:val="003D7901"/>
    <w:rsid w:val="003D7B8E"/>
    <w:rsid w:val="003E030D"/>
    <w:rsid w:val="003E03AB"/>
    <w:rsid w:val="003E0621"/>
    <w:rsid w:val="003E0F30"/>
    <w:rsid w:val="003E0F6D"/>
    <w:rsid w:val="003E10AD"/>
    <w:rsid w:val="003E15D3"/>
    <w:rsid w:val="003E179F"/>
    <w:rsid w:val="003E1804"/>
    <w:rsid w:val="003E1828"/>
    <w:rsid w:val="003E187A"/>
    <w:rsid w:val="003E1B4B"/>
    <w:rsid w:val="003E203B"/>
    <w:rsid w:val="003E235C"/>
    <w:rsid w:val="003E2528"/>
    <w:rsid w:val="003E2BB2"/>
    <w:rsid w:val="003E2C9A"/>
    <w:rsid w:val="003E3376"/>
    <w:rsid w:val="003E3745"/>
    <w:rsid w:val="003E38BA"/>
    <w:rsid w:val="003E3B4C"/>
    <w:rsid w:val="003E3C21"/>
    <w:rsid w:val="003E3C8F"/>
    <w:rsid w:val="003E455E"/>
    <w:rsid w:val="003E5558"/>
    <w:rsid w:val="003E582F"/>
    <w:rsid w:val="003E588C"/>
    <w:rsid w:val="003E5A73"/>
    <w:rsid w:val="003E5A7A"/>
    <w:rsid w:val="003E6226"/>
    <w:rsid w:val="003E6C76"/>
    <w:rsid w:val="003E6DD6"/>
    <w:rsid w:val="003E6EC7"/>
    <w:rsid w:val="003E71BE"/>
    <w:rsid w:val="003E792F"/>
    <w:rsid w:val="003E7A75"/>
    <w:rsid w:val="003E7B9F"/>
    <w:rsid w:val="003E7CD5"/>
    <w:rsid w:val="003E7EFC"/>
    <w:rsid w:val="003F0008"/>
    <w:rsid w:val="003F01DF"/>
    <w:rsid w:val="003F0284"/>
    <w:rsid w:val="003F0B43"/>
    <w:rsid w:val="003F0D03"/>
    <w:rsid w:val="003F100E"/>
    <w:rsid w:val="003F10E3"/>
    <w:rsid w:val="003F15FF"/>
    <w:rsid w:val="003F1D4C"/>
    <w:rsid w:val="003F25F6"/>
    <w:rsid w:val="003F29C3"/>
    <w:rsid w:val="003F2B67"/>
    <w:rsid w:val="003F2C24"/>
    <w:rsid w:val="003F382F"/>
    <w:rsid w:val="003F3AA1"/>
    <w:rsid w:val="003F3CF2"/>
    <w:rsid w:val="003F3EC3"/>
    <w:rsid w:val="003F3F9D"/>
    <w:rsid w:val="003F45CE"/>
    <w:rsid w:val="003F45DA"/>
    <w:rsid w:val="003F45E6"/>
    <w:rsid w:val="003F46FD"/>
    <w:rsid w:val="003F48F9"/>
    <w:rsid w:val="003F4D96"/>
    <w:rsid w:val="003F593C"/>
    <w:rsid w:val="003F5C48"/>
    <w:rsid w:val="003F5DD0"/>
    <w:rsid w:val="003F6668"/>
    <w:rsid w:val="003F6856"/>
    <w:rsid w:val="003F6B92"/>
    <w:rsid w:val="003F6CF2"/>
    <w:rsid w:val="003F72AF"/>
    <w:rsid w:val="003F7C2C"/>
    <w:rsid w:val="003F7C48"/>
    <w:rsid w:val="003F7D44"/>
    <w:rsid w:val="0040088B"/>
    <w:rsid w:val="004008A5"/>
    <w:rsid w:val="00400A20"/>
    <w:rsid w:val="00400DAF"/>
    <w:rsid w:val="00400E02"/>
    <w:rsid w:val="00400F1E"/>
    <w:rsid w:val="004012D1"/>
    <w:rsid w:val="004013AA"/>
    <w:rsid w:val="00401D2D"/>
    <w:rsid w:val="00402253"/>
    <w:rsid w:val="0040245B"/>
    <w:rsid w:val="004026E4"/>
    <w:rsid w:val="004027AC"/>
    <w:rsid w:val="00402977"/>
    <w:rsid w:val="00403518"/>
    <w:rsid w:val="00403770"/>
    <w:rsid w:val="00403890"/>
    <w:rsid w:val="00403922"/>
    <w:rsid w:val="00403934"/>
    <w:rsid w:val="00404347"/>
    <w:rsid w:val="0040443D"/>
    <w:rsid w:val="00404654"/>
    <w:rsid w:val="00404757"/>
    <w:rsid w:val="00404BA3"/>
    <w:rsid w:val="00404DCF"/>
    <w:rsid w:val="00405226"/>
    <w:rsid w:val="0040527E"/>
    <w:rsid w:val="00405309"/>
    <w:rsid w:val="004058B5"/>
    <w:rsid w:val="00405B89"/>
    <w:rsid w:val="00405ECD"/>
    <w:rsid w:val="00405FA0"/>
    <w:rsid w:val="0040612D"/>
    <w:rsid w:val="004064DE"/>
    <w:rsid w:val="004067A6"/>
    <w:rsid w:val="00406CFF"/>
    <w:rsid w:val="00406DBC"/>
    <w:rsid w:val="00406F82"/>
    <w:rsid w:val="0040718C"/>
    <w:rsid w:val="00407263"/>
    <w:rsid w:val="004077B2"/>
    <w:rsid w:val="00407A58"/>
    <w:rsid w:val="00407AC2"/>
    <w:rsid w:val="00407E34"/>
    <w:rsid w:val="00407E3F"/>
    <w:rsid w:val="004105BF"/>
    <w:rsid w:val="004105CB"/>
    <w:rsid w:val="0041087F"/>
    <w:rsid w:val="00410B66"/>
    <w:rsid w:val="00410BA1"/>
    <w:rsid w:val="0041110D"/>
    <w:rsid w:val="00411210"/>
    <w:rsid w:val="0041156F"/>
    <w:rsid w:val="004116F3"/>
    <w:rsid w:val="0041192A"/>
    <w:rsid w:val="00411E03"/>
    <w:rsid w:val="0041257D"/>
    <w:rsid w:val="004125DC"/>
    <w:rsid w:val="0041335B"/>
    <w:rsid w:val="00413602"/>
    <w:rsid w:val="00413A2C"/>
    <w:rsid w:val="00413B43"/>
    <w:rsid w:val="004142F5"/>
    <w:rsid w:val="00414386"/>
    <w:rsid w:val="00414408"/>
    <w:rsid w:val="004144DD"/>
    <w:rsid w:val="00414B0A"/>
    <w:rsid w:val="00414C32"/>
    <w:rsid w:val="00414FEA"/>
    <w:rsid w:val="004156DF"/>
    <w:rsid w:val="00415960"/>
    <w:rsid w:val="00415CFB"/>
    <w:rsid w:val="004161CF"/>
    <w:rsid w:val="00416319"/>
    <w:rsid w:val="00416666"/>
    <w:rsid w:val="004168C7"/>
    <w:rsid w:val="00416D6E"/>
    <w:rsid w:val="004172A8"/>
    <w:rsid w:val="00417813"/>
    <w:rsid w:val="004202B4"/>
    <w:rsid w:val="004202FF"/>
    <w:rsid w:val="004207BC"/>
    <w:rsid w:val="00420831"/>
    <w:rsid w:val="00420917"/>
    <w:rsid w:val="00420CA7"/>
    <w:rsid w:val="00420F1F"/>
    <w:rsid w:val="0042134B"/>
    <w:rsid w:val="0042153A"/>
    <w:rsid w:val="00421D06"/>
    <w:rsid w:val="00422113"/>
    <w:rsid w:val="004223AC"/>
    <w:rsid w:val="004226CF"/>
    <w:rsid w:val="00422BAE"/>
    <w:rsid w:val="00422D1A"/>
    <w:rsid w:val="00423048"/>
    <w:rsid w:val="004231AD"/>
    <w:rsid w:val="004238D6"/>
    <w:rsid w:val="00423A70"/>
    <w:rsid w:val="00423C1F"/>
    <w:rsid w:val="00423F51"/>
    <w:rsid w:val="004248E5"/>
    <w:rsid w:val="00424C73"/>
    <w:rsid w:val="00424CDA"/>
    <w:rsid w:val="00424E7F"/>
    <w:rsid w:val="00425166"/>
    <w:rsid w:val="004255F3"/>
    <w:rsid w:val="00426130"/>
    <w:rsid w:val="00426ABC"/>
    <w:rsid w:val="00426F02"/>
    <w:rsid w:val="00427087"/>
    <w:rsid w:val="00427943"/>
    <w:rsid w:val="00427B42"/>
    <w:rsid w:val="00427D99"/>
    <w:rsid w:val="00430194"/>
    <w:rsid w:val="00430234"/>
    <w:rsid w:val="00430474"/>
    <w:rsid w:val="00430655"/>
    <w:rsid w:val="00430979"/>
    <w:rsid w:val="004309B4"/>
    <w:rsid w:val="00430F82"/>
    <w:rsid w:val="00430F9A"/>
    <w:rsid w:val="00431168"/>
    <w:rsid w:val="0043132D"/>
    <w:rsid w:val="00431746"/>
    <w:rsid w:val="00431B6A"/>
    <w:rsid w:val="00431CC8"/>
    <w:rsid w:val="00431ED2"/>
    <w:rsid w:val="004324AC"/>
    <w:rsid w:val="0043317A"/>
    <w:rsid w:val="00433246"/>
    <w:rsid w:val="00433803"/>
    <w:rsid w:val="00433ABB"/>
    <w:rsid w:val="0043447A"/>
    <w:rsid w:val="00434556"/>
    <w:rsid w:val="00434740"/>
    <w:rsid w:val="00434939"/>
    <w:rsid w:val="00434B38"/>
    <w:rsid w:val="00434C16"/>
    <w:rsid w:val="004350CC"/>
    <w:rsid w:val="0043527E"/>
    <w:rsid w:val="0043549F"/>
    <w:rsid w:val="00435725"/>
    <w:rsid w:val="00435C59"/>
    <w:rsid w:val="004361BA"/>
    <w:rsid w:val="00436357"/>
    <w:rsid w:val="00436615"/>
    <w:rsid w:val="004371B4"/>
    <w:rsid w:val="00437770"/>
    <w:rsid w:val="00437983"/>
    <w:rsid w:val="00437B2D"/>
    <w:rsid w:val="00440474"/>
    <w:rsid w:val="004408DB"/>
    <w:rsid w:val="00440E7A"/>
    <w:rsid w:val="00441813"/>
    <w:rsid w:val="004419CE"/>
    <w:rsid w:val="00441A7B"/>
    <w:rsid w:val="00441B9B"/>
    <w:rsid w:val="00441FF5"/>
    <w:rsid w:val="004422D6"/>
    <w:rsid w:val="004423E9"/>
    <w:rsid w:val="0044379F"/>
    <w:rsid w:val="00443864"/>
    <w:rsid w:val="00443AB3"/>
    <w:rsid w:val="00443FF4"/>
    <w:rsid w:val="00444621"/>
    <w:rsid w:val="00444656"/>
    <w:rsid w:val="00444881"/>
    <w:rsid w:val="00444A3D"/>
    <w:rsid w:val="00444DFD"/>
    <w:rsid w:val="0044519D"/>
    <w:rsid w:val="004452FD"/>
    <w:rsid w:val="0044581A"/>
    <w:rsid w:val="00445835"/>
    <w:rsid w:val="00445930"/>
    <w:rsid w:val="004459B3"/>
    <w:rsid w:val="00445B01"/>
    <w:rsid w:val="00445CBF"/>
    <w:rsid w:val="00445DF0"/>
    <w:rsid w:val="004463A9"/>
    <w:rsid w:val="004464EB"/>
    <w:rsid w:val="0044699E"/>
    <w:rsid w:val="00446A90"/>
    <w:rsid w:val="00446D29"/>
    <w:rsid w:val="00446E96"/>
    <w:rsid w:val="00446F13"/>
    <w:rsid w:val="004478B2"/>
    <w:rsid w:val="00447B1C"/>
    <w:rsid w:val="00447B57"/>
    <w:rsid w:val="00450149"/>
    <w:rsid w:val="0045046A"/>
    <w:rsid w:val="0045088E"/>
    <w:rsid w:val="00450972"/>
    <w:rsid w:val="00450DE5"/>
    <w:rsid w:val="00450E07"/>
    <w:rsid w:val="00451078"/>
    <w:rsid w:val="00451081"/>
    <w:rsid w:val="004516E6"/>
    <w:rsid w:val="00451843"/>
    <w:rsid w:val="00451B06"/>
    <w:rsid w:val="00451BA2"/>
    <w:rsid w:val="00451FE6"/>
    <w:rsid w:val="00452269"/>
    <w:rsid w:val="004523E2"/>
    <w:rsid w:val="00452540"/>
    <w:rsid w:val="00452868"/>
    <w:rsid w:val="00452980"/>
    <w:rsid w:val="004529CE"/>
    <w:rsid w:val="00452A95"/>
    <w:rsid w:val="00452BEC"/>
    <w:rsid w:val="00452C3D"/>
    <w:rsid w:val="00452CBF"/>
    <w:rsid w:val="00452CE3"/>
    <w:rsid w:val="00452D63"/>
    <w:rsid w:val="00453095"/>
    <w:rsid w:val="00453283"/>
    <w:rsid w:val="00453B80"/>
    <w:rsid w:val="00453C42"/>
    <w:rsid w:val="00454263"/>
    <w:rsid w:val="004549FE"/>
    <w:rsid w:val="00454DC4"/>
    <w:rsid w:val="00454E93"/>
    <w:rsid w:val="00454FAB"/>
    <w:rsid w:val="004554B2"/>
    <w:rsid w:val="00455D96"/>
    <w:rsid w:val="00455E11"/>
    <w:rsid w:val="004563B9"/>
    <w:rsid w:val="004567B8"/>
    <w:rsid w:val="00456F20"/>
    <w:rsid w:val="00456F43"/>
    <w:rsid w:val="0045711E"/>
    <w:rsid w:val="00457C64"/>
    <w:rsid w:val="00457CDE"/>
    <w:rsid w:val="00457E6C"/>
    <w:rsid w:val="004602E7"/>
    <w:rsid w:val="00460341"/>
    <w:rsid w:val="004606FC"/>
    <w:rsid w:val="00460A98"/>
    <w:rsid w:val="00460B55"/>
    <w:rsid w:val="00460C35"/>
    <w:rsid w:val="00460CBD"/>
    <w:rsid w:val="004611B4"/>
    <w:rsid w:val="004612A2"/>
    <w:rsid w:val="004617E9"/>
    <w:rsid w:val="00461C24"/>
    <w:rsid w:val="0046238F"/>
    <w:rsid w:val="0046251D"/>
    <w:rsid w:val="00462AA5"/>
    <w:rsid w:val="0046372A"/>
    <w:rsid w:val="00463D26"/>
    <w:rsid w:val="004644C7"/>
    <w:rsid w:val="00464648"/>
    <w:rsid w:val="00464D71"/>
    <w:rsid w:val="00465152"/>
    <w:rsid w:val="00465261"/>
    <w:rsid w:val="0046555F"/>
    <w:rsid w:val="00465A3B"/>
    <w:rsid w:val="00465EF8"/>
    <w:rsid w:val="0046605D"/>
    <w:rsid w:val="00466220"/>
    <w:rsid w:val="00466553"/>
    <w:rsid w:val="00466BD4"/>
    <w:rsid w:val="00467397"/>
    <w:rsid w:val="00467450"/>
    <w:rsid w:val="00467E2E"/>
    <w:rsid w:val="004700BE"/>
    <w:rsid w:val="00470115"/>
    <w:rsid w:val="00470436"/>
    <w:rsid w:val="00470A5A"/>
    <w:rsid w:val="00470E20"/>
    <w:rsid w:val="00471360"/>
    <w:rsid w:val="00471401"/>
    <w:rsid w:val="00471A4F"/>
    <w:rsid w:val="00471AF6"/>
    <w:rsid w:val="00471B9E"/>
    <w:rsid w:val="00471BB2"/>
    <w:rsid w:val="00471C5A"/>
    <w:rsid w:val="00471D0B"/>
    <w:rsid w:val="00471E14"/>
    <w:rsid w:val="00471E6F"/>
    <w:rsid w:val="00472BCA"/>
    <w:rsid w:val="004730CD"/>
    <w:rsid w:val="004734B7"/>
    <w:rsid w:val="00473A88"/>
    <w:rsid w:val="00473B9D"/>
    <w:rsid w:val="00473C27"/>
    <w:rsid w:val="004742C7"/>
    <w:rsid w:val="0047441D"/>
    <w:rsid w:val="00474AA2"/>
    <w:rsid w:val="00475059"/>
    <w:rsid w:val="0047538F"/>
    <w:rsid w:val="004754CF"/>
    <w:rsid w:val="00475927"/>
    <w:rsid w:val="00475A71"/>
    <w:rsid w:val="00475E37"/>
    <w:rsid w:val="00476246"/>
    <w:rsid w:val="00476700"/>
    <w:rsid w:val="0047692A"/>
    <w:rsid w:val="00476991"/>
    <w:rsid w:val="00476B02"/>
    <w:rsid w:val="0047713A"/>
    <w:rsid w:val="00477326"/>
    <w:rsid w:val="0047761A"/>
    <w:rsid w:val="00477654"/>
    <w:rsid w:val="004778AA"/>
    <w:rsid w:val="00477A15"/>
    <w:rsid w:val="00477EA0"/>
    <w:rsid w:val="0048002A"/>
    <w:rsid w:val="00480107"/>
    <w:rsid w:val="004803C0"/>
    <w:rsid w:val="004804CD"/>
    <w:rsid w:val="00480B1E"/>
    <w:rsid w:val="00480CAD"/>
    <w:rsid w:val="004818D4"/>
    <w:rsid w:val="00481B77"/>
    <w:rsid w:val="00481CC9"/>
    <w:rsid w:val="0048257A"/>
    <w:rsid w:val="00482FF4"/>
    <w:rsid w:val="00483070"/>
    <w:rsid w:val="00483592"/>
    <w:rsid w:val="00483BBC"/>
    <w:rsid w:val="00483CCA"/>
    <w:rsid w:val="00484277"/>
    <w:rsid w:val="00484E66"/>
    <w:rsid w:val="00484EEE"/>
    <w:rsid w:val="004852F2"/>
    <w:rsid w:val="004854E9"/>
    <w:rsid w:val="0048553C"/>
    <w:rsid w:val="004859D5"/>
    <w:rsid w:val="00485A2D"/>
    <w:rsid w:val="00485CDB"/>
    <w:rsid w:val="00485D31"/>
    <w:rsid w:val="00485EDC"/>
    <w:rsid w:val="00486391"/>
    <w:rsid w:val="00486474"/>
    <w:rsid w:val="0048689E"/>
    <w:rsid w:val="004872E8"/>
    <w:rsid w:val="0048774A"/>
    <w:rsid w:val="00487A75"/>
    <w:rsid w:val="00487B42"/>
    <w:rsid w:val="00487B4A"/>
    <w:rsid w:val="00487C74"/>
    <w:rsid w:val="00487DA6"/>
    <w:rsid w:val="00487FF7"/>
    <w:rsid w:val="00490119"/>
    <w:rsid w:val="004902B9"/>
    <w:rsid w:val="004907C5"/>
    <w:rsid w:val="0049113F"/>
    <w:rsid w:val="00491590"/>
    <w:rsid w:val="00491AF4"/>
    <w:rsid w:val="00492050"/>
    <w:rsid w:val="00492E3D"/>
    <w:rsid w:val="00492FBA"/>
    <w:rsid w:val="00493760"/>
    <w:rsid w:val="004939EE"/>
    <w:rsid w:val="00493A4B"/>
    <w:rsid w:val="00493AE0"/>
    <w:rsid w:val="00494108"/>
    <w:rsid w:val="00494530"/>
    <w:rsid w:val="00494D8A"/>
    <w:rsid w:val="00494DC7"/>
    <w:rsid w:val="0049507D"/>
    <w:rsid w:val="004954CE"/>
    <w:rsid w:val="004957D1"/>
    <w:rsid w:val="00496111"/>
    <w:rsid w:val="00496858"/>
    <w:rsid w:val="004973F6"/>
    <w:rsid w:val="00497AAE"/>
    <w:rsid w:val="00497B0C"/>
    <w:rsid w:val="00497CE9"/>
    <w:rsid w:val="00497E16"/>
    <w:rsid w:val="00497EF5"/>
    <w:rsid w:val="004A00B2"/>
    <w:rsid w:val="004A0440"/>
    <w:rsid w:val="004A0475"/>
    <w:rsid w:val="004A099D"/>
    <w:rsid w:val="004A09B6"/>
    <w:rsid w:val="004A0BE0"/>
    <w:rsid w:val="004A0E7C"/>
    <w:rsid w:val="004A15BD"/>
    <w:rsid w:val="004A164D"/>
    <w:rsid w:val="004A1D46"/>
    <w:rsid w:val="004A1E31"/>
    <w:rsid w:val="004A1E3D"/>
    <w:rsid w:val="004A208A"/>
    <w:rsid w:val="004A2266"/>
    <w:rsid w:val="004A278E"/>
    <w:rsid w:val="004A2AA5"/>
    <w:rsid w:val="004A2DED"/>
    <w:rsid w:val="004A30E6"/>
    <w:rsid w:val="004A3165"/>
    <w:rsid w:val="004A34B0"/>
    <w:rsid w:val="004A34D4"/>
    <w:rsid w:val="004A3686"/>
    <w:rsid w:val="004A3E5C"/>
    <w:rsid w:val="004A3EE4"/>
    <w:rsid w:val="004A3FEE"/>
    <w:rsid w:val="004A404C"/>
    <w:rsid w:val="004A5171"/>
    <w:rsid w:val="004A51FC"/>
    <w:rsid w:val="004A551E"/>
    <w:rsid w:val="004A55F8"/>
    <w:rsid w:val="004A5CA0"/>
    <w:rsid w:val="004A6142"/>
    <w:rsid w:val="004A6165"/>
    <w:rsid w:val="004A6278"/>
    <w:rsid w:val="004A6433"/>
    <w:rsid w:val="004A6FF1"/>
    <w:rsid w:val="004A704B"/>
    <w:rsid w:val="004A72A3"/>
    <w:rsid w:val="004A7414"/>
    <w:rsid w:val="004A7B3D"/>
    <w:rsid w:val="004A7FE3"/>
    <w:rsid w:val="004B00DC"/>
    <w:rsid w:val="004B03C5"/>
    <w:rsid w:val="004B0840"/>
    <w:rsid w:val="004B0C9D"/>
    <w:rsid w:val="004B0D3A"/>
    <w:rsid w:val="004B0F41"/>
    <w:rsid w:val="004B0F50"/>
    <w:rsid w:val="004B106A"/>
    <w:rsid w:val="004B14D4"/>
    <w:rsid w:val="004B15AA"/>
    <w:rsid w:val="004B1795"/>
    <w:rsid w:val="004B2854"/>
    <w:rsid w:val="004B2CD2"/>
    <w:rsid w:val="004B2D38"/>
    <w:rsid w:val="004B2FEA"/>
    <w:rsid w:val="004B3747"/>
    <w:rsid w:val="004B3959"/>
    <w:rsid w:val="004B454C"/>
    <w:rsid w:val="004B4D6D"/>
    <w:rsid w:val="004B4EA5"/>
    <w:rsid w:val="004B521F"/>
    <w:rsid w:val="004B567F"/>
    <w:rsid w:val="004B59AC"/>
    <w:rsid w:val="004B5A6E"/>
    <w:rsid w:val="004B5C4D"/>
    <w:rsid w:val="004B5CEB"/>
    <w:rsid w:val="004B61C4"/>
    <w:rsid w:val="004B6282"/>
    <w:rsid w:val="004B62D3"/>
    <w:rsid w:val="004B685A"/>
    <w:rsid w:val="004B6941"/>
    <w:rsid w:val="004B6CC6"/>
    <w:rsid w:val="004B6D77"/>
    <w:rsid w:val="004B72FE"/>
    <w:rsid w:val="004B73DE"/>
    <w:rsid w:val="004B7590"/>
    <w:rsid w:val="004B76C8"/>
    <w:rsid w:val="004B7722"/>
    <w:rsid w:val="004B7F61"/>
    <w:rsid w:val="004C0029"/>
    <w:rsid w:val="004C049D"/>
    <w:rsid w:val="004C1387"/>
    <w:rsid w:val="004C225D"/>
    <w:rsid w:val="004C229A"/>
    <w:rsid w:val="004C22D9"/>
    <w:rsid w:val="004C23DC"/>
    <w:rsid w:val="004C2620"/>
    <w:rsid w:val="004C2CEA"/>
    <w:rsid w:val="004C3044"/>
    <w:rsid w:val="004C31E3"/>
    <w:rsid w:val="004C34F2"/>
    <w:rsid w:val="004C3734"/>
    <w:rsid w:val="004C381F"/>
    <w:rsid w:val="004C38F3"/>
    <w:rsid w:val="004C3934"/>
    <w:rsid w:val="004C39FF"/>
    <w:rsid w:val="004C3F2C"/>
    <w:rsid w:val="004C437E"/>
    <w:rsid w:val="004C49BB"/>
    <w:rsid w:val="004C4A9E"/>
    <w:rsid w:val="004C4CB0"/>
    <w:rsid w:val="004C504F"/>
    <w:rsid w:val="004C5242"/>
    <w:rsid w:val="004C5243"/>
    <w:rsid w:val="004C55CF"/>
    <w:rsid w:val="004C5898"/>
    <w:rsid w:val="004C59FC"/>
    <w:rsid w:val="004C5DF3"/>
    <w:rsid w:val="004C6CED"/>
    <w:rsid w:val="004C6D22"/>
    <w:rsid w:val="004C6E05"/>
    <w:rsid w:val="004C6F49"/>
    <w:rsid w:val="004C7030"/>
    <w:rsid w:val="004C7300"/>
    <w:rsid w:val="004C7474"/>
    <w:rsid w:val="004D01DE"/>
    <w:rsid w:val="004D0275"/>
    <w:rsid w:val="004D1113"/>
    <w:rsid w:val="004D1174"/>
    <w:rsid w:val="004D1878"/>
    <w:rsid w:val="004D1AA6"/>
    <w:rsid w:val="004D1B68"/>
    <w:rsid w:val="004D1BFE"/>
    <w:rsid w:val="004D1D8A"/>
    <w:rsid w:val="004D2192"/>
    <w:rsid w:val="004D22ED"/>
    <w:rsid w:val="004D26C5"/>
    <w:rsid w:val="004D2AF8"/>
    <w:rsid w:val="004D2F52"/>
    <w:rsid w:val="004D31CD"/>
    <w:rsid w:val="004D3CDB"/>
    <w:rsid w:val="004D492B"/>
    <w:rsid w:val="004D4ABB"/>
    <w:rsid w:val="004D5124"/>
    <w:rsid w:val="004D525C"/>
    <w:rsid w:val="004D535A"/>
    <w:rsid w:val="004D55A9"/>
    <w:rsid w:val="004D5A8A"/>
    <w:rsid w:val="004D66F3"/>
    <w:rsid w:val="004D6D14"/>
    <w:rsid w:val="004D7028"/>
    <w:rsid w:val="004D750A"/>
    <w:rsid w:val="004D77C7"/>
    <w:rsid w:val="004D7F33"/>
    <w:rsid w:val="004E02DA"/>
    <w:rsid w:val="004E06E4"/>
    <w:rsid w:val="004E0BD4"/>
    <w:rsid w:val="004E103C"/>
    <w:rsid w:val="004E10B8"/>
    <w:rsid w:val="004E10EA"/>
    <w:rsid w:val="004E14E2"/>
    <w:rsid w:val="004E1623"/>
    <w:rsid w:val="004E17C0"/>
    <w:rsid w:val="004E1853"/>
    <w:rsid w:val="004E1FBB"/>
    <w:rsid w:val="004E1FC8"/>
    <w:rsid w:val="004E2127"/>
    <w:rsid w:val="004E25F8"/>
    <w:rsid w:val="004E25FA"/>
    <w:rsid w:val="004E260F"/>
    <w:rsid w:val="004E2A36"/>
    <w:rsid w:val="004E2AA6"/>
    <w:rsid w:val="004E2C8C"/>
    <w:rsid w:val="004E331E"/>
    <w:rsid w:val="004E361A"/>
    <w:rsid w:val="004E38BC"/>
    <w:rsid w:val="004E3BA0"/>
    <w:rsid w:val="004E3C55"/>
    <w:rsid w:val="004E3D81"/>
    <w:rsid w:val="004E3F25"/>
    <w:rsid w:val="004E4003"/>
    <w:rsid w:val="004E43AF"/>
    <w:rsid w:val="004E4768"/>
    <w:rsid w:val="004E4881"/>
    <w:rsid w:val="004E4BE4"/>
    <w:rsid w:val="004E4D21"/>
    <w:rsid w:val="004E4EAE"/>
    <w:rsid w:val="004E4EB5"/>
    <w:rsid w:val="004E502D"/>
    <w:rsid w:val="004E50BF"/>
    <w:rsid w:val="004E50CE"/>
    <w:rsid w:val="004E54CC"/>
    <w:rsid w:val="004E5AE2"/>
    <w:rsid w:val="004E5C09"/>
    <w:rsid w:val="004E5DDA"/>
    <w:rsid w:val="004E6179"/>
    <w:rsid w:val="004E62AC"/>
    <w:rsid w:val="004E645D"/>
    <w:rsid w:val="004E6899"/>
    <w:rsid w:val="004E6C55"/>
    <w:rsid w:val="004E6CB3"/>
    <w:rsid w:val="004E6D37"/>
    <w:rsid w:val="004E6D5E"/>
    <w:rsid w:val="004E6EE1"/>
    <w:rsid w:val="004E7326"/>
    <w:rsid w:val="004E7448"/>
    <w:rsid w:val="004E768C"/>
    <w:rsid w:val="004E76DB"/>
    <w:rsid w:val="004E77F1"/>
    <w:rsid w:val="004E7832"/>
    <w:rsid w:val="004F017D"/>
    <w:rsid w:val="004F062B"/>
    <w:rsid w:val="004F06ED"/>
    <w:rsid w:val="004F074A"/>
    <w:rsid w:val="004F0B40"/>
    <w:rsid w:val="004F0E2A"/>
    <w:rsid w:val="004F0EE4"/>
    <w:rsid w:val="004F0F37"/>
    <w:rsid w:val="004F1009"/>
    <w:rsid w:val="004F109D"/>
    <w:rsid w:val="004F126E"/>
    <w:rsid w:val="004F1781"/>
    <w:rsid w:val="004F18BF"/>
    <w:rsid w:val="004F2030"/>
    <w:rsid w:val="004F2743"/>
    <w:rsid w:val="004F2C9D"/>
    <w:rsid w:val="004F2F1C"/>
    <w:rsid w:val="004F306C"/>
    <w:rsid w:val="004F3312"/>
    <w:rsid w:val="004F41AD"/>
    <w:rsid w:val="004F450A"/>
    <w:rsid w:val="004F4604"/>
    <w:rsid w:val="004F47A9"/>
    <w:rsid w:val="004F4970"/>
    <w:rsid w:val="004F4E51"/>
    <w:rsid w:val="004F4F66"/>
    <w:rsid w:val="004F4F8E"/>
    <w:rsid w:val="004F4F96"/>
    <w:rsid w:val="004F503B"/>
    <w:rsid w:val="004F5A9C"/>
    <w:rsid w:val="004F6104"/>
    <w:rsid w:val="004F6119"/>
    <w:rsid w:val="004F65C3"/>
    <w:rsid w:val="004F6607"/>
    <w:rsid w:val="004F66A4"/>
    <w:rsid w:val="004F66BA"/>
    <w:rsid w:val="004F6E0D"/>
    <w:rsid w:val="004F6FE9"/>
    <w:rsid w:val="004F7D80"/>
    <w:rsid w:val="0050028D"/>
    <w:rsid w:val="00500376"/>
    <w:rsid w:val="00500729"/>
    <w:rsid w:val="00500A70"/>
    <w:rsid w:val="005012C0"/>
    <w:rsid w:val="005014A8"/>
    <w:rsid w:val="00501516"/>
    <w:rsid w:val="005015E7"/>
    <w:rsid w:val="00501A0D"/>
    <w:rsid w:val="00502083"/>
    <w:rsid w:val="00502537"/>
    <w:rsid w:val="0050274A"/>
    <w:rsid w:val="00502845"/>
    <w:rsid w:val="005028FF"/>
    <w:rsid w:val="00502937"/>
    <w:rsid w:val="00502E00"/>
    <w:rsid w:val="00502FF8"/>
    <w:rsid w:val="005037BF"/>
    <w:rsid w:val="00503B20"/>
    <w:rsid w:val="00504299"/>
    <w:rsid w:val="005047AC"/>
    <w:rsid w:val="005049F2"/>
    <w:rsid w:val="00504F8B"/>
    <w:rsid w:val="00505288"/>
    <w:rsid w:val="0050532A"/>
    <w:rsid w:val="0050548D"/>
    <w:rsid w:val="00506127"/>
    <w:rsid w:val="00506183"/>
    <w:rsid w:val="005062D0"/>
    <w:rsid w:val="005062F5"/>
    <w:rsid w:val="00506803"/>
    <w:rsid w:val="00506A67"/>
    <w:rsid w:val="00506AD4"/>
    <w:rsid w:val="00506C53"/>
    <w:rsid w:val="00506C76"/>
    <w:rsid w:val="0050704E"/>
    <w:rsid w:val="005071EB"/>
    <w:rsid w:val="005072D6"/>
    <w:rsid w:val="005073F7"/>
    <w:rsid w:val="0050778B"/>
    <w:rsid w:val="00507DCD"/>
    <w:rsid w:val="00510019"/>
    <w:rsid w:val="00510322"/>
    <w:rsid w:val="00510656"/>
    <w:rsid w:val="005106D5"/>
    <w:rsid w:val="00510C13"/>
    <w:rsid w:val="00510D1F"/>
    <w:rsid w:val="00510E07"/>
    <w:rsid w:val="005110F7"/>
    <w:rsid w:val="00511486"/>
    <w:rsid w:val="00511874"/>
    <w:rsid w:val="0051219D"/>
    <w:rsid w:val="00512A13"/>
    <w:rsid w:val="00512A60"/>
    <w:rsid w:val="0051314F"/>
    <w:rsid w:val="0051316A"/>
    <w:rsid w:val="00513BC0"/>
    <w:rsid w:val="00513BF4"/>
    <w:rsid w:val="00513E1D"/>
    <w:rsid w:val="00513E82"/>
    <w:rsid w:val="00513ED2"/>
    <w:rsid w:val="005144CA"/>
    <w:rsid w:val="005145D7"/>
    <w:rsid w:val="00514930"/>
    <w:rsid w:val="005150A3"/>
    <w:rsid w:val="00515176"/>
    <w:rsid w:val="0051556C"/>
    <w:rsid w:val="00515C05"/>
    <w:rsid w:val="00515EED"/>
    <w:rsid w:val="005168E2"/>
    <w:rsid w:val="00516C88"/>
    <w:rsid w:val="00516E20"/>
    <w:rsid w:val="00517465"/>
    <w:rsid w:val="0051754F"/>
    <w:rsid w:val="00517774"/>
    <w:rsid w:val="00517EED"/>
    <w:rsid w:val="00517F79"/>
    <w:rsid w:val="005203D0"/>
    <w:rsid w:val="005210C9"/>
    <w:rsid w:val="00521113"/>
    <w:rsid w:val="00521BF6"/>
    <w:rsid w:val="00521E8E"/>
    <w:rsid w:val="00521FF4"/>
    <w:rsid w:val="0052268C"/>
    <w:rsid w:val="005226F2"/>
    <w:rsid w:val="00522965"/>
    <w:rsid w:val="00522987"/>
    <w:rsid w:val="00522A7B"/>
    <w:rsid w:val="00522B08"/>
    <w:rsid w:val="00523074"/>
    <w:rsid w:val="005231AB"/>
    <w:rsid w:val="005231ED"/>
    <w:rsid w:val="005240C6"/>
    <w:rsid w:val="00524AF8"/>
    <w:rsid w:val="005250EE"/>
    <w:rsid w:val="00525256"/>
    <w:rsid w:val="0052536D"/>
    <w:rsid w:val="00525E1B"/>
    <w:rsid w:val="00526058"/>
    <w:rsid w:val="0052654E"/>
    <w:rsid w:val="005265B7"/>
    <w:rsid w:val="00526895"/>
    <w:rsid w:val="00526DCD"/>
    <w:rsid w:val="005270F5"/>
    <w:rsid w:val="005276CE"/>
    <w:rsid w:val="00527C34"/>
    <w:rsid w:val="00527DC0"/>
    <w:rsid w:val="00530162"/>
    <w:rsid w:val="0053040B"/>
    <w:rsid w:val="00530FAA"/>
    <w:rsid w:val="0053122C"/>
    <w:rsid w:val="005312AB"/>
    <w:rsid w:val="00531DD3"/>
    <w:rsid w:val="00531FDA"/>
    <w:rsid w:val="005323F9"/>
    <w:rsid w:val="00532534"/>
    <w:rsid w:val="005327B2"/>
    <w:rsid w:val="00532850"/>
    <w:rsid w:val="00532BCD"/>
    <w:rsid w:val="00532F49"/>
    <w:rsid w:val="005335EE"/>
    <w:rsid w:val="00533740"/>
    <w:rsid w:val="00533D0C"/>
    <w:rsid w:val="00533D63"/>
    <w:rsid w:val="005341E5"/>
    <w:rsid w:val="00534334"/>
    <w:rsid w:val="00534862"/>
    <w:rsid w:val="00534A64"/>
    <w:rsid w:val="00534C29"/>
    <w:rsid w:val="00534C52"/>
    <w:rsid w:val="00534C65"/>
    <w:rsid w:val="00534F8F"/>
    <w:rsid w:val="0053546A"/>
    <w:rsid w:val="0053571B"/>
    <w:rsid w:val="00535837"/>
    <w:rsid w:val="00535B38"/>
    <w:rsid w:val="00536287"/>
    <w:rsid w:val="005363DE"/>
    <w:rsid w:val="00536764"/>
    <w:rsid w:val="0053732C"/>
    <w:rsid w:val="005374D0"/>
    <w:rsid w:val="00537511"/>
    <w:rsid w:val="00537967"/>
    <w:rsid w:val="00537A40"/>
    <w:rsid w:val="00537A51"/>
    <w:rsid w:val="00540045"/>
    <w:rsid w:val="0054030D"/>
    <w:rsid w:val="005404DC"/>
    <w:rsid w:val="0054058E"/>
    <w:rsid w:val="005406C0"/>
    <w:rsid w:val="005408DE"/>
    <w:rsid w:val="00540BEF"/>
    <w:rsid w:val="00540CF2"/>
    <w:rsid w:val="00540ED0"/>
    <w:rsid w:val="005411C9"/>
    <w:rsid w:val="0054126D"/>
    <w:rsid w:val="00541B92"/>
    <w:rsid w:val="00541EBF"/>
    <w:rsid w:val="005420E6"/>
    <w:rsid w:val="00542254"/>
    <w:rsid w:val="00542315"/>
    <w:rsid w:val="00542890"/>
    <w:rsid w:val="0054310D"/>
    <w:rsid w:val="005433F4"/>
    <w:rsid w:val="005437E5"/>
    <w:rsid w:val="00543970"/>
    <w:rsid w:val="00543D2D"/>
    <w:rsid w:val="005441C7"/>
    <w:rsid w:val="005443EC"/>
    <w:rsid w:val="005447D8"/>
    <w:rsid w:val="00544813"/>
    <w:rsid w:val="00544AF6"/>
    <w:rsid w:val="00544C87"/>
    <w:rsid w:val="0054503B"/>
    <w:rsid w:val="00545E51"/>
    <w:rsid w:val="00546312"/>
    <w:rsid w:val="00546DCA"/>
    <w:rsid w:val="00546F98"/>
    <w:rsid w:val="0054707B"/>
    <w:rsid w:val="005476FD"/>
    <w:rsid w:val="00547DD3"/>
    <w:rsid w:val="005500B9"/>
    <w:rsid w:val="005505D1"/>
    <w:rsid w:val="005507A5"/>
    <w:rsid w:val="00550A56"/>
    <w:rsid w:val="00550B0B"/>
    <w:rsid w:val="00551085"/>
    <w:rsid w:val="005513F5"/>
    <w:rsid w:val="00551702"/>
    <w:rsid w:val="00551AAC"/>
    <w:rsid w:val="00551AF7"/>
    <w:rsid w:val="00551BA8"/>
    <w:rsid w:val="00551BAC"/>
    <w:rsid w:val="00551E70"/>
    <w:rsid w:val="005524B4"/>
    <w:rsid w:val="00552A55"/>
    <w:rsid w:val="00552B1B"/>
    <w:rsid w:val="00552BC7"/>
    <w:rsid w:val="00552E0D"/>
    <w:rsid w:val="00552FB6"/>
    <w:rsid w:val="0055309D"/>
    <w:rsid w:val="005530E2"/>
    <w:rsid w:val="00553362"/>
    <w:rsid w:val="00553FCB"/>
    <w:rsid w:val="00554141"/>
    <w:rsid w:val="005543E1"/>
    <w:rsid w:val="005544D7"/>
    <w:rsid w:val="005546AC"/>
    <w:rsid w:val="005550D9"/>
    <w:rsid w:val="00555443"/>
    <w:rsid w:val="0055545D"/>
    <w:rsid w:val="00555603"/>
    <w:rsid w:val="00555B60"/>
    <w:rsid w:val="00555E9D"/>
    <w:rsid w:val="00556091"/>
    <w:rsid w:val="005567EC"/>
    <w:rsid w:val="00556C5C"/>
    <w:rsid w:val="00556EE9"/>
    <w:rsid w:val="005570AB"/>
    <w:rsid w:val="00557C35"/>
    <w:rsid w:val="00557C38"/>
    <w:rsid w:val="00560104"/>
    <w:rsid w:val="00560367"/>
    <w:rsid w:val="0056046D"/>
    <w:rsid w:val="00560473"/>
    <w:rsid w:val="00560BA8"/>
    <w:rsid w:val="00560CF8"/>
    <w:rsid w:val="00560FE6"/>
    <w:rsid w:val="00561577"/>
    <w:rsid w:val="0056188F"/>
    <w:rsid w:val="00561BC0"/>
    <w:rsid w:val="00561DF2"/>
    <w:rsid w:val="0056231F"/>
    <w:rsid w:val="00562B5A"/>
    <w:rsid w:val="00562C43"/>
    <w:rsid w:val="00562DD6"/>
    <w:rsid w:val="005630D9"/>
    <w:rsid w:val="00563335"/>
    <w:rsid w:val="005634BB"/>
    <w:rsid w:val="00563BBA"/>
    <w:rsid w:val="00565073"/>
    <w:rsid w:val="005652AF"/>
    <w:rsid w:val="00565D25"/>
    <w:rsid w:val="0056623F"/>
    <w:rsid w:val="00566341"/>
    <w:rsid w:val="0056657B"/>
    <w:rsid w:val="00566F18"/>
    <w:rsid w:val="00567749"/>
    <w:rsid w:val="00567D01"/>
    <w:rsid w:val="0057015E"/>
    <w:rsid w:val="005701E4"/>
    <w:rsid w:val="00570391"/>
    <w:rsid w:val="0057047E"/>
    <w:rsid w:val="00570527"/>
    <w:rsid w:val="0057054F"/>
    <w:rsid w:val="005710EC"/>
    <w:rsid w:val="00571100"/>
    <w:rsid w:val="005715F8"/>
    <w:rsid w:val="005716F4"/>
    <w:rsid w:val="0057174D"/>
    <w:rsid w:val="00571949"/>
    <w:rsid w:val="00572014"/>
    <w:rsid w:val="0057210F"/>
    <w:rsid w:val="005725F6"/>
    <w:rsid w:val="0057261E"/>
    <w:rsid w:val="0057284A"/>
    <w:rsid w:val="005728E9"/>
    <w:rsid w:val="0057298C"/>
    <w:rsid w:val="005729DE"/>
    <w:rsid w:val="00572A06"/>
    <w:rsid w:val="00572ED7"/>
    <w:rsid w:val="00573145"/>
    <w:rsid w:val="00573532"/>
    <w:rsid w:val="00573B64"/>
    <w:rsid w:val="005741B8"/>
    <w:rsid w:val="005742DC"/>
    <w:rsid w:val="00574657"/>
    <w:rsid w:val="005747D4"/>
    <w:rsid w:val="005756CA"/>
    <w:rsid w:val="00575FC7"/>
    <w:rsid w:val="00576080"/>
    <w:rsid w:val="00576242"/>
    <w:rsid w:val="0057632B"/>
    <w:rsid w:val="00576431"/>
    <w:rsid w:val="00576C2F"/>
    <w:rsid w:val="005770C3"/>
    <w:rsid w:val="005771A2"/>
    <w:rsid w:val="005773EA"/>
    <w:rsid w:val="005778DE"/>
    <w:rsid w:val="00577B6A"/>
    <w:rsid w:val="00577E1D"/>
    <w:rsid w:val="00580339"/>
    <w:rsid w:val="005804A3"/>
    <w:rsid w:val="005806FA"/>
    <w:rsid w:val="0058088B"/>
    <w:rsid w:val="00580EEA"/>
    <w:rsid w:val="005810BE"/>
    <w:rsid w:val="005814A2"/>
    <w:rsid w:val="00581514"/>
    <w:rsid w:val="00581921"/>
    <w:rsid w:val="00582B01"/>
    <w:rsid w:val="00582CC1"/>
    <w:rsid w:val="00583510"/>
    <w:rsid w:val="005836F6"/>
    <w:rsid w:val="00583861"/>
    <w:rsid w:val="00583FED"/>
    <w:rsid w:val="005843FF"/>
    <w:rsid w:val="00584836"/>
    <w:rsid w:val="00585113"/>
    <w:rsid w:val="0058527A"/>
    <w:rsid w:val="005852F3"/>
    <w:rsid w:val="00585303"/>
    <w:rsid w:val="0058558C"/>
    <w:rsid w:val="00585653"/>
    <w:rsid w:val="00585766"/>
    <w:rsid w:val="005858F1"/>
    <w:rsid w:val="00585A91"/>
    <w:rsid w:val="00585C42"/>
    <w:rsid w:val="00585D8E"/>
    <w:rsid w:val="00585F1C"/>
    <w:rsid w:val="0058757D"/>
    <w:rsid w:val="005878B7"/>
    <w:rsid w:val="00587AB6"/>
    <w:rsid w:val="00587D1D"/>
    <w:rsid w:val="00590094"/>
    <w:rsid w:val="005900A4"/>
    <w:rsid w:val="005906F1"/>
    <w:rsid w:val="00590AA0"/>
    <w:rsid w:val="00590FC6"/>
    <w:rsid w:val="005916A1"/>
    <w:rsid w:val="005916EB"/>
    <w:rsid w:val="00591AFD"/>
    <w:rsid w:val="00591C56"/>
    <w:rsid w:val="005927DF"/>
    <w:rsid w:val="00592921"/>
    <w:rsid w:val="00592CCD"/>
    <w:rsid w:val="00592FD3"/>
    <w:rsid w:val="00593AA7"/>
    <w:rsid w:val="00593B9E"/>
    <w:rsid w:val="00593FD3"/>
    <w:rsid w:val="00594109"/>
    <w:rsid w:val="00594132"/>
    <w:rsid w:val="00594475"/>
    <w:rsid w:val="00594513"/>
    <w:rsid w:val="00594574"/>
    <w:rsid w:val="005948BA"/>
    <w:rsid w:val="005953F8"/>
    <w:rsid w:val="00595FCE"/>
    <w:rsid w:val="005968AA"/>
    <w:rsid w:val="00596A38"/>
    <w:rsid w:val="00596BE1"/>
    <w:rsid w:val="00596FFA"/>
    <w:rsid w:val="00597370"/>
    <w:rsid w:val="0059761B"/>
    <w:rsid w:val="00597680"/>
    <w:rsid w:val="00597D5A"/>
    <w:rsid w:val="005A00F8"/>
    <w:rsid w:val="005A076E"/>
    <w:rsid w:val="005A0E99"/>
    <w:rsid w:val="005A12B8"/>
    <w:rsid w:val="005A12E2"/>
    <w:rsid w:val="005A13FA"/>
    <w:rsid w:val="005A18CD"/>
    <w:rsid w:val="005A1DD6"/>
    <w:rsid w:val="005A2069"/>
    <w:rsid w:val="005A27B6"/>
    <w:rsid w:val="005A2A44"/>
    <w:rsid w:val="005A2D41"/>
    <w:rsid w:val="005A301C"/>
    <w:rsid w:val="005A3789"/>
    <w:rsid w:val="005A3E98"/>
    <w:rsid w:val="005A446E"/>
    <w:rsid w:val="005A46FB"/>
    <w:rsid w:val="005A477C"/>
    <w:rsid w:val="005A48AC"/>
    <w:rsid w:val="005A510E"/>
    <w:rsid w:val="005A5146"/>
    <w:rsid w:val="005A5164"/>
    <w:rsid w:val="005A54E3"/>
    <w:rsid w:val="005A5688"/>
    <w:rsid w:val="005A5A6B"/>
    <w:rsid w:val="005A5D92"/>
    <w:rsid w:val="005A61ED"/>
    <w:rsid w:val="005A6227"/>
    <w:rsid w:val="005A62B9"/>
    <w:rsid w:val="005A645C"/>
    <w:rsid w:val="005A65D3"/>
    <w:rsid w:val="005A6856"/>
    <w:rsid w:val="005A6B9C"/>
    <w:rsid w:val="005A6E6F"/>
    <w:rsid w:val="005A7508"/>
    <w:rsid w:val="005A7A32"/>
    <w:rsid w:val="005A7C87"/>
    <w:rsid w:val="005B1069"/>
    <w:rsid w:val="005B1073"/>
    <w:rsid w:val="005B1384"/>
    <w:rsid w:val="005B13C5"/>
    <w:rsid w:val="005B178F"/>
    <w:rsid w:val="005B18C1"/>
    <w:rsid w:val="005B19F6"/>
    <w:rsid w:val="005B1CD8"/>
    <w:rsid w:val="005B25E9"/>
    <w:rsid w:val="005B282F"/>
    <w:rsid w:val="005B2884"/>
    <w:rsid w:val="005B29A2"/>
    <w:rsid w:val="005B2B8E"/>
    <w:rsid w:val="005B2BA2"/>
    <w:rsid w:val="005B3DC4"/>
    <w:rsid w:val="005B4436"/>
    <w:rsid w:val="005B46BC"/>
    <w:rsid w:val="005B4900"/>
    <w:rsid w:val="005B4A25"/>
    <w:rsid w:val="005B5261"/>
    <w:rsid w:val="005B5C36"/>
    <w:rsid w:val="005B60EE"/>
    <w:rsid w:val="005B612F"/>
    <w:rsid w:val="005B6215"/>
    <w:rsid w:val="005B65AE"/>
    <w:rsid w:val="005B6D1B"/>
    <w:rsid w:val="005B7091"/>
    <w:rsid w:val="005B739D"/>
    <w:rsid w:val="005B7543"/>
    <w:rsid w:val="005B757C"/>
    <w:rsid w:val="005B7669"/>
    <w:rsid w:val="005B77A9"/>
    <w:rsid w:val="005B7B07"/>
    <w:rsid w:val="005B7CC3"/>
    <w:rsid w:val="005B7D94"/>
    <w:rsid w:val="005C06D9"/>
    <w:rsid w:val="005C0C9A"/>
    <w:rsid w:val="005C0D9F"/>
    <w:rsid w:val="005C0DB7"/>
    <w:rsid w:val="005C0EEE"/>
    <w:rsid w:val="005C166B"/>
    <w:rsid w:val="005C16D4"/>
    <w:rsid w:val="005C17A5"/>
    <w:rsid w:val="005C1E3E"/>
    <w:rsid w:val="005C23CE"/>
    <w:rsid w:val="005C2444"/>
    <w:rsid w:val="005C24D3"/>
    <w:rsid w:val="005C2A84"/>
    <w:rsid w:val="005C2BA7"/>
    <w:rsid w:val="005C308B"/>
    <w:rsid w:val="005C3B69"/>
    <w:rsid w:val="005C3DFF"/>
    <w:rsid w:val="005C3E5E"/>
    <w:rsid w:val="005C3FA5"/>
    <w:rsid w:val="005C4167"/>
    <w:rsid w:val="005C44F8"/>
    <w:rsid w:val="005C4662"/>
    <w:rsid w:val="005C48FD"/>
    <w:rsid w:val="005C4F6B"/>
    <w:rsid w:val="005C5342"/>
    <w:rsid w:val="005C5CEB"/>
    <w:rsid w:val="005C5EE2"/>
    <w:rsid w:val="005C5F75"/>
    <w:rsid w:val="005C5FF0"/>
    <w:rsid w:val="005C70AF"/>
    <w:rsid w:val="005C71D2"/>
    <w:rsid w:val="005C7976"/>
    <w:rsid w:val="005C7CB6"/>
    <w:rsid w:val="005D0104"/>
    <w:rsid w:val="005D01AD"/>
    <w:rsid w:val="005D085B"/>
    <w:rsid w:val="005D097B"/>
    <w:rsid w:val="005D0FFB"/>
    <w:rsid w:val="005D136E"/>
    <w:rsid w:val="005D1737"/>
    <w:rsid w:val="005D2246"/>
    <w:rsid w:val="005D2381"/>
    <w:rsid w:val="005D2776"/>
    <w:rsid w:val="005D2819"/>
    <w:rsid w:val="005D299F"/>
    <w:rsid w:val="005D2A18"/>
    <w:rsid w:val="005D2BAE"/>
    <w:rsid w:val="005D32F8"/>
    <w:rsid w:val="005D346A"/>
    <w:rsid w:val="005D39C2"/>
    <w:rsid w:val="005D3A7C"/>
    <w:rsid w:val="005D3DFD"/>
    <w:rsid w:val="005D3EE4"/>
    <w:rsid w:val="005D46CD"/>
    <w:rsid w:val="005D46EE"/>
    <w:rsid w:val="005D486B"/>
    <w:rsid w:val="005D5196"/>
    <w:rsid w:val="005D5409"/>
    <w:rsid w:val="005D5AA4"/>
    <w:rsid w:val="005D5C43"/>
    <w:rsid w:val="005D5C95"/>
    <w:rsid w:val="005D5E17"/>
    <w:rsid w:val="005D6048"/>
    <w:rsid w:val="005D64E4"/>
    <w:rsid w:val="005D6922"/>
    <w:rsid w:val="005D6DE2"/>
    <w:rsid w:val="005D74CE"/>
    <w:rsid w:val="005D7BAC"/>
    <w:rsid w:val="005D7E48"/>
    <w:rsid w:val="005D7F22"/>
    <w:rsid w:val="005E01C5"/>
    <w:rsid w:val="005E02E9"/>
    <w:rsid w:val="005E030B"/>
    <w:rsid w:val="005E0529"/>
    <w:rsid w:val="005E08C2"/>
    <w:rsid w:val="005E0AD8"/>
    <w:rsid w:val="005E0D92"/>
    <w:rsid w:val="005E1974"/>
    <w:rsid w:val="005E1A6A"/>
    <w:rsid w:val="005E1CFD"/>
    <w:rsid w:val="005E1EEF"/>
    <w:rsid w:val="005E1F84"/>
    <w:rsid w:val="005E2048"/>
    <w:rsid w:val="005E26A3"/>
    <w:rsid w:val="005E2901"/>
    <w:rsid w:val="005E2C83"/>
    <w:rsid w:val="005E2CB4"/>
    <w:rsid w:val="005E382E"/>
    <w:rsid w:val="005E38A5"/>
    <w:rsid w:val="005E40C0"/>
    <w:rsid w:val="005E42D0"/>
    <w:rsid w:val="005E4927"/>
    <w:rsid w:val="005E4967"/>
    <w:rsid w:val="005E4A4D"/>
    <w:rsid w:val="005E4B05"/>
    <w:rsid w:val="005E4CA8"/>
    <w:rsid w:val="005E50F8"/>
    <w:rsid w:val="005E5589"/>
    <w:rsid w:val="005E59C8"/>
    <w:rsid w:val="005E5E47"/>
    <w:rsid w:val="005E5F17"/>
    <w:rsid w:val="005E5FFF"/>
    <w:rsid w:val="005E6079"/>
    <w:rsid w:val="005E666F"/>
    <w:rsid w:val="005E66D9"/>
    <w:rsid w:val="005E6D16"/>
    <w:rsid w:val="005E7958"/>
    <w:rsid w:val="005E7A4F"/>
    <w:rsid w:val="005E7C3B"/>
    <w:rsid w:val="005F04B8"/>
    <w:rsid w:val="005F0861"/>
    <w:rsid w:val="005F09A7"/>
    <w:rsid w:val="005F0CD3"/>
    <w:rsid w:val="005F0F83"/>
    <w:rsid w:val="005F1733"/>
    <w:rsid w:val="005F1A36"/>
    <w:rsid w:val="005F1BB1"/>
    <w:rsid w:val="005F1D1A"/>
    <w:rsid w:val="005F2029"/>
    <w:rsid w:val="005F2322"/>
    <w:rsid w:val="005F2536"/>
    <w:rsid w:val="005F2946"/>
    <w:rsid w:val="005F2A89"/>
    <w:rsid w:val="005F2BE0"/>
    <w:rsid w:val="005F3EC2"/>
    <w:rsid w:val="005F3FF7"/>
    <w:rsid w:val="005F42C6"/>
    <w:rsid w:val="005F44D7"/>
    <w:rsid w:val="005F4B7C"/>
    <w:rsid w:val="005F4E59"/>
    <w:rsid w:val="005F581E"/>
    <w:rsid w:val="005F5E80"/>
    <w:rsid w:val="005F5F84"/>
    <w:rsid w:val="005F5FCA"/>
    <w:rsid w:val="005F5FCE"/>
    <w:rsid w:val="005F6AF3"/>
    <w:rsid w:val="005F710A"/>
    <w:rsid w:val="005F742D"/>
    <w:rsid w:val="005F74C4"/>
    <w:rsid w:val="006002BD"/>
    <w:rsid w:val="00600672"/>
    <w:rsid w:val="006006AE"/>
    <w:rsid w:val="0060074D"/>
    <w:rsid w:val="00600DDA"/>
    <w:rsid w:val="00601988"/>
    <w:rsid w:val="006019D1"/>
    <w:rsid w:val="00601E5B"/>
    <w:rsid w:val="00601E8A"/>
    <w:rsid w:val="00602033"/>
    <w:rsid w:val="00602320"/>
    <w:rsid w:val="00602C11"/>
    <w:rsid w:val="00602FCE"/>
    <w:rsid w:val="00603043"/>
    <w:rsid w:val="006030B6"/>
    <w:rsid w:val="006030FA"/>
    <w:rsid w:val="00603386"/>
    <w:rsid w:val="0060359F"/>
    <w:rsid w:val="006038C4"/>
    <w:rsid w:val="00603920"/>
    <w:rsid w:val="00603982"/>
    <w:rsid w:val="00603F1E"/>
    <w:rsid w:val="00604434"/>
    <w:rsid w:val="00604DD6"/>
    <w:rsid w:val="00604DE1"/>
    <w:rsid w:val="00604DE2"/>
    <w:rsid w:val="00605050"/>
    <w:rsid w:val="0060580A"/>
    <w:rsid w:val="006059EF"/>
    <w:rsid w:val="00605C43"/>
    <w:rsid w:val="006066A0"/>
    <w:rsid w:val="0060686A"/>
    <w:rsid w:val="00606C86"/>
    <w:rsid w:val="00606E83"/>
    <w:rsid w:val="00607042"/>
    <w:rsid w:val="006074D7"/>
    <w:rsid w:val="0060766D"/>
    <w:rsid w:val="006077C0"/>
    <w:rsid w:val="006077ED"/>
    <w:rsid w:val="00607CFB"/>
    <w:rsid w:val="00607D0B"/>
    <w:rsid w:val="00610359"/>
    <w:rsid w:val="0061061E"/>
    <w:rsid w:val="00610678"/>
    <w:rsid w:val="0061078E"/>
    <w:rsid w:val="00610799"/>
    <w:rsid w:val="00610C81"/>
    <w:rsid w:val="0061176A"/>
    <w:rsid w:val="006119D3"/>
    <w:rsid w:val="00611ACF"/>
    <w:rsid w:val="00611C26"/>
    <w:rsid w:val="00611C86"/>
    <w:rsid w:val="00611D82"/>
    <w:rsid w:val="00611E9D"/>
    <w:rsid w:val="00611EEA"/>
    <w:rsid w:val="00612B6F"/>
    <w:rsid w:val="00612BA1"/>
    <w:rsid w:val="00613136"/>
    <w:rsid w:val="00613553"/>
    <w:rsid w:val="0061361B"/>
    <w:rsid w:val="00613901"/>
    <w:rsid w:val="00613CC4"/>
    <w:rsid w:val="0061426D"/>
    <w:rsid w:val="006142F5"/>
    <w:rsid w:val="0061462D"/>
    <w:rsid w:val="00614824"/>
    <w:rsid w:val="00614942"/>
    <w:rsid w:val="00614998"/>
    <w:rsid w:val="00614E84"/>
    <w:rsid w:val="006151C6"/>
    <w:rsid w:val="006159B0"/>
    <w:rsid w:val="00615D91"/>
    <w:rsid w:val="00615E5D"/>
    <w:rsid w:val="00616147"/>
    <w:rsid w:val="006161F6"/>
    <w:rsid w:val="0061634B"/>
    <w:rsid w:val="006164A3"/>
    <w:rsid w:val="00616804"/>
    <w:rsid w:val="0061692E"/>
    <w:rsid w:val="00616D68"/>
    <w:rsid w:val="00617493"/>
    <w:rsid w:val="00617711"/>
    <w:rsid w:val="0061799F"/>
    <w:rsid w:val="00617A96"/>
    <w:rsid w:val="00617BA2"/>
    <w:rsid w:val="00617CAB"/>
    <w:rsid w:val="00617D1A"/>
    <w:rsid w:val="00617E7E"/>
    <w:rsid w:val="0062008E"/>
    <w:rsid w:val="00620298"/>
    <w:rsid w:val="006209EC"/>
    <w:rsid w:val="00621BBE"/>
    <w:rsid w:val="006220E5"/>
    <w:rsid w:val="0062266F"/>
    <w:rsid w:val="006226D3"/>
    <w:rsid w:val="0062295D"/>
    <w:rsid w:val="00623054"/>
    <w:rsid w:val="00623162"/>
    <w:rsid w:val="0062318F"/>
    <w:rsid w:val="0062393F"/>
    <w:rsid w:val="00623B95"/>
    <w:rsid w:val="00623D65"/>
    <w:rsid w:val="0062466D"/>
    <w:rsid w:val="006246C9"/>
    <w:rsid w:val="00624713"/>
    <w:rsid w:val="006247FF"/>
    <w:rsid w:val="00624D19"/>
    <w:rsid w:val="00625096"/>
    <w:rsid w:val="006253F1"/>
    <w:rsid w:val="00625628"/>
    <w:rsid w:val="006259DC"/>
    <w:rsid w:val="00625A62"/>
    <w:rsid w:val="00625B04"/>
    <w:rsid w:val="00625CF3"/>
    <w:rsid w:val="00626503"/>
    <w:rsid w:val="00626865"/>
    <w:rsid w:val="00626AB3"/>
    <w:rsid w:val="00626C91"/>
    <w:rsid w:val="00627293"/>
    <w:rsid w:val="006275DD"/>
    <w:rsid w:val="00627655"/>
    <w:rsid w:val="0062765C"/>
    <w:rsid w:val="006277EB"/>
    <w:rsid w:val="00627FC1"/>
    <w:rsid w:val="006301FB"/>
    <w:rsid w:val="006302EE"/>
    <w:rsid w:val="006303CB"/>
    <w:rsid w:val="006306B1"/>
    <w:rsid w:val="00630AFB"/>
    <w:rsid w:val="006313D5"/>
    <w:rsid w:val="006313DC"/>
    <w:rsid w:val="0063174C"/>
    <w:rsid w:val="0063183E"/>
    <w:rsid w:val="00631D79"/>
    <w:rsid w:val="006323EC"/>
    <w:rsid w:val="0063243A"/>
    <w:rsid w:val="0063259A"/>
    <w:rsid w:val="006330A8"/>
    <w:rsid w:val="006335D0"/>
    <w:rsid w:val="00633934"/>
    <w:rsid w:val="00633A7D"/>
    <w:rsid w:val="00633C05"/>
    <w:rsid w:val="00634E09"/>
    <w:rsid w:val="00635582"/>
    <w:rsid w:val="00635D2F"/>
    <w:rsid w:val="00636304"/>
    <w:rsid w:val="00636656"/>
    <w:rsid w:val="0063673C"/>
    <w:rsid w:val="00636A72"/>
    <w:rsid w:val="006371D5"/>
    <w:rsid w:val="0063724F"/>
    <w:rsid w:val="0063770C"/>
    <w:rsid w:val="00637925"/>
    <w:rsid w:val="00637A96"/>
    <w:rsid w:val="00637BD2"/>
    <w:rsid w:val="006400AA"/>
    <w:rsid w:val="006402C8"/>
    <w:rsid w:val="00640795"/>
    <w:rsid w:val="00640B1E"/>
    <w:rsid w:val="00640C5F"/>
    <w:rsid w:val="00640DC3"/>
    <w:rsid w:val="00640EE6"/>
    <w:rsid w:val="006417E4"/>
    <w:rsid w:val="00641BE5"/>
    <w:rsid w:val="00642078"/>
    <w:rsid w:val="006422AB"/>
    <w:rsid w:val="00642950"/>
    <w:rsid w:val="00642A94"/>
    <w:rsid w:val="00642ABF"/>
    <w:rsid w:val="00643258"/>
    <w:rsid w:val="006432A9"/>
    <w:rsid w:val="00643658"/>
    <w:rsid w:val="00643695"/>
    <w:rsid w:val="0064369A"/>
    <w:rsid w:val="00643B13"/>
    <w:rsid w:val="00644160"/>
    <w:rsid w:val="00644283"/>
    <w:rsid w:val="0064505C"/>
    <w:rsid w:val="006452DD"/>
    <w:rsid w:val="0064552A"/>
    <w:rsid w:val="00645A43"/>
    <w:rsid w:val="006460F5"/>
    <w:rsid w:val="006464A8"/>
    <w:rsid w:val="00646503"/>
    <w:rsid w:val="00646718"/>
    <w:rsid w:val="00646B59"/>
    <w:rsid w:val="00646CEB"/>
    <w:rsid w:val="00646D41"/>
    <w:rsid w:val="00647462"/>
    <w:rsid w:val="006474DB"/>
    <w:rsid w:val="006479D4"/>
    <w:rsid w:val="00647F8F"/>
    <w:rsid w:val="00650C7D"/>
    <w:rsid w:val="00650CEE"/>
    <w:rsid w:val="006514D9"/>
    <w:rsid w:val="006518CC"/>
    <w:rsid w:val="0065198C"/>
    <w:rsid w:val="00651B9F"/>
    <w:rsid w:val="00652568"/>
    <w:rsid w:val="00652830"/>
    <w:rsid w:val="0065293D"/>
    <w:rsid w:val="00652B01"/>
    <w:rsid w:val="00652CF1"/>
    <w:rsid w:val="00652F94"/>
    <w:rsid w:val="0065361F"/>
    <w:rsid w:val="00653922"/>
    <w:rsid w:val="00653EAB"/>
    <w:rsid w:val="00654121"/>
    <w:rsid w:val="0065416A"/>
    <w:rsid w:val="00654E95"/>
    <w:rsid w:val="00655117"/>
    <w:rsid w:val="00655E3A"/>
    <w:rsid w:val="00655EA7"/>
    <w:rsid w:val="00655FA8"/>
    <w:rsid w:val="0065615A"/>
    <w:rsid w:val="00656176"/>
    <w:rsid w:val="00656896"/>
    <w:rsid w:val="006568BD"/>
    <w:rsid w:val="006570E5"/>
    <w:rsid w:val="00657128"/>
    <w:rsid w:val="006571AB"/>
    <w:rsid w:val="00657451"/>
    <w:rsid w:val="00657468"/>
    <w:rsid w:val="00657690"/>
    <w:rsid w:val="00657A21"/>
    <w:rsid w:val="00657B85"/>
    <w:rsid w:val="00657C28"/>
    <w:rsid w:val="00657CBE"/>
    <w:rsid w:val="00657F01"/>
    <w:rsid w:val="006602C4"/>
    <w:rsid w:val="00660E14"/>
    <w:rsid w:val="00661194"/>
    <w:rsid w:val="0066191E"/>
    <w:rsid w:val="00661FD0"/>
    <w:rsid w:val="00662840"/>
    <w:rsid w:val="00663229"/>
    <w:rsid w:val="006633D6"/>
    <w:rsid w:val="0066360B"/>
    <w:rsid w:val="006636F4"/>
    <w:rsid w:val="006641E4"/>
    <w:rsid w:val="00664291"/>
    <w:rsid w:val="00664353"/>
    <w:rsid w:val="00664949"/>
    <w:rsid w:val="006649B9"/>
    <w:rsid w:val="00664A44"/>
    <w:rsid w:val="00664B7E"/>
    <w:rsid w:val="00664C1F"/>
    <w:rsid w:val="00664CF5"/>
    <w:rsid w:val="006651A7"/>
    <w:rsid w:val="00665731"/>
    <w:rsid w:val="00665828"/>
    <w:rsid w:val="00665B45"/>
    <w:rsid w:val="00665C62"/>
    <w:rsid w:val="00665DE4"/>
    <w:rsid w:val="00665EF6"/>
    <w:rsid w:val="00665F52"/>
    <w:rsid w:val="0066600E"/>
    <w:rsid w:val="0066666B"/>
    <w:rsid w:val="0066681B"/>
    <w:rsid w:val="00666D2C"/>
    <w:rsid w:val="0066712B"/>
    <w:rsid w:val="00667130"/>
    <w:rsid w:val="0066721D"/>
    <w:rsid w:val="00667488"/>
    <w:rsid w:val="00667A92"/>
    <w:rsid w:val="00667BDF"/>
    <w:rsid w:val="00670100"/>
    <w:rsid w:val="00670316"/>
    <w:rsid w:val="006705B9"/>
    <w:rsid w:val="00670B72"/>
    <w:rsid w:val="00670D20"/>
    <w:rsid w:val="00670E66"/>
    <w:rsid w:val="00670FE0"/>
    <w:rsid w:val="0067103F"/>
    <w:rsid w:val="006710B3"/>
    <w:rsid w:val="006711A5"/>
    <w:rsid w:val="00671347"/>
    <w:rsid w:val="00671792"/>
    <w:rsid w:val="00671A29"/>
    <w:rsid w:val="00671A3A"/>
    <w:rsid w:val="00671B3A"/>
    <w:rsid w:val="00671F42"/>
    <w:rsid w:val="006722E3"/>
    <w:rsid w:val="0067268B"/>
    <w:rsid w:val="006726F0"/>
    <w:rsid w:val="00672C62"/>
    <w:rsid w:val="00672FC2"/>
    <w:rsid w:val="00673444"/>
    <w:rsid w:val="006737CC"/>
    <w:rsid w:val="00673AA9"/>
    <w:rsid w:val="00673E05"/>
    <w:rsid w:val="006745E3"/>
    <w:rsid w:val="00674B83"/>
    <w:rsid w:val="00674BE7"/>
    <w:rsid w:val="006751FB"/>
    <w:rsid w:val="006752D7"/>
    <w:rsid w:val="006752E2"/>
    <w:rsid w:val="00675496"/>
    <w:rsid w:val="00675746"/>
    <w:rsid w:val="0067592E"/>
    <w:rsid w:val="0067595A"/>
    <w:rsid w:val="00675DEB"/>
    <w:rsid w:val="00675EF2"/>
    <w:rsid w:val="0067607E"/>
    <w:rsid w:val="00676117"/>
    <w:rsid w:val="0067623A"/>
    <w:rsid w:val="00676335"/>
    <w:rsid w:val="00676663"/>
    <w:rsid w:val="0067668F"/>
    <w:rsid w:val="006767A0"/>
    <w:rsid w:val="00676831"/>
    <w:rsid w:val="00676915"/>
    <w:rsid w:val="00676BC5"/>
    <w:rsid w:val="00676C9D"/>
    <w:rsid w:val="00677167"/>
    <w:rsid w:val="006776C3"/>
    <w:rsid w:val="00677AF5"/>
    <w:rsid w:val="00680324"/>
    <w:rsid w:val="006808CE"/>
    <w:rsid w:val="00680BC1"/>
    <w:rsid w:val="00680DD6"/>
    <w:rsid w:val="006811C8"/>
    <w:rsid w:val="006813CE"/>
    <w:rsid w:val="00681421"/>
    <w:rsid w:val="006816B6"/>
    <w:rsid w:val="0068176D"/>
    <w:rsid w:val="00681C1E"/>
    <w:rsid w:val="00681CCC"/>
    <w:rsid w:val="00681CD3"/>
    <w:rsid w:val="00681E9E"/>
    <w:rsid w:val="00681FBD"/>
    <w:rsid w:val="00682099"/>
    <w:rsid w:val="0068244A"/>
    <w:rsid w:val="006825E7"/>
    <w:rsid w:val="00682637"/>
    <w:rsid w:val="00682A79"/>
    <w:rsid w:val="00682D79"/>
    <w:rsid w:val="00682E3E"/>
    <w:rsid w:val="0068350F"/>
    <w:rsid w:val="00683516"/>
    <w:rsid w:val="00683CC4"/>
    <w:rsid w:val="00683D36"/>
    <w:rsid w:val="00683D9B"/>
    <w:rsid w:val="00683DE1"/>
    <w:rsid w:val="00684196"/>
    <w:rsid w:val="00684336"/>
    <w:rsid w:val="006844D1"/>
    <w:rsid w:val="00684884"/>
    <w:rsid w:val="00684985"/>
    <w:rsid w:val="00684CEA"/>
    <w:rsid w:val="00685BB3"/>
    <w:rsid w:val="00685BB6"/>
    <w:rsid w:val="00685E69"/>
    <w:rsid w:val="0068609F"/>
    <w:rsid w:val="0068612E"/>
    <w:rsid w:val="00686169"/>
    <w:rsid w:val="00686296"/>
    <w:rsid w:val="0068643F"/>
    <w:rsid w:val="00686ABC"/>
    <w:rsid w:val="00686AC9"/>
    <w:rsid w:val="00686B84"/>
    <w:rsid w:val="00686CC4"/>
    <w:rsid w:val="00686DE4"/>
    <w:rsid w:val="00686F01"/>
    <w:rsid w:val="00687153"/>
    <w:rsid w:val="006874BA"/>
    <w:rsid w:val="006874C9"/>
    <w:rsid w:val="00687C44"/>
    <w:rsid w:val="00687D7C"/>
    <w:rsid w:val="00690180"/>
    <w:rsid w:val="006906E1"/>
    <w:rsid w:val="0069090F"/>
    <w:rsid w:val="0069094C"/>
    <w:rsid w:val="00690DB8"/>
    <w:rsid w:val="00690F26"/>
    <w:rsid w:val="006912B6"/>
    <w:rsid w:val="006915A1"/>
    <w:rsid w:val="00691710"/>
    <w:rsid w:val="00691CA0"/>
    <w:rsid w:val="00692577"/>
    <w:rsid w:val="006927F4"/>
    <w:rsid w:val="00692E5E"/>
    <w:rsid w:val="00692F17"/>
    <w:rsid w:val="00693298"/>
    <w:rsid w:val="006937CA"/>
    <w:rsid w:val="0069382A"/>
    <w:rsid w:val="00693AFB"/>
    <w:rsid w:val="00693E1F"/>
    <w:rsid w:val="00693EF5"/>
    <w:rsid w:val="006941E5"/>
    <w:rsid w:val="00694241"/>
    <w:rsid w:val="00694586"/>
    <w:rsid w:val="00694732"/>
    <w:rsid w:val="006950A0"/>
    <w:rsid w:val="00695166"/>
    <w:rsid w:val="006951CB"/>
    <w:rsid w:val="006951EF"/>
    <w:rsid w:val="00695450"/>
    <w:rsid w:val="00695CA9"/>
    <w:rsid w:val="00695E36"/>
    <w:rsid w:val="00696574"/>
    <w:rsid w:val="00696622"/>
    <w:rsid w:val="0069679A"/>
    <w:rsid w:val="00696B19"/>
    <w:rsid w:val="00696FAD"/>
    <w:rsid w:val="0069700E"/>
    <w:rsid w:val="006971BA"/>
    <w:rsid w:val="006971EE"/>
    <w:rsid w:val="006973CA"/>
    <w:rsid w:val="006975E1"/>
    <w:rsid w:val="006975F1"/>
    <w:rsid w:val="0069763E"/>
    <w:rsid w:val="006979ED"/>
    <w:rsid w:val="00697E2D"/>
    <w:rsid w:val="006A025F"/>
    <w:rsid w:val="006A03DF"/>
    <w:rsid w:val="006A057A"/>
    <w:rsid w:val="006A088C"/>
    <w:rsid w:val="006A08C8"/>
    <w:rsid w:val="006A09C0"/>
    <w:rsid w:val="006A0C37"/>
    <w:rsid w:val="006A0E72"/>
    <w:rsid w:val="006A133B"/>
    <w:rsid w:val="006A15BF"/>
    <w:rsid w:val="006A1892"/>
    <w:rsid w:val="006A2259"/>
    <w:rsid w:val="006A2507"/>
    <w:rsid w:val="006A2A1B"/>
    <w:rsid w:val="006A2C29"/>
    <w:rsid w:val="006A34A7"/>
    <w:rsid w:val="006A4238"/>
    <w:rsid w:val="006A45AB"/>
    <w:rsid w:val="006A496B"/>
    <w:rsid w:val="006A4A72"/>
    <w:rsid w:val="006A4C35"/>
    <w:rsid w:val="006A4CBF"/>
    <w:rsid w:val="006A4E23"/>
    <w:rsid w:val="006A5F83"/>
    <w:rsid w:val="006A6007"/>
    <w:rsid w:val="006A61F0"/>
    <w:rsid w:val="006A641B"/>
    <w:rsid w:val="006A6B21"/>
    <w:rsid w:val="006A6C3B"/>
    <w:rsid w:val="006A6F89"/>
    <w:rsid w:val="006A7CC9"/>
    <w:rsid w:val="006A7D29"/>
    <w:rsid w:val="006A7ECB"/>
    <w:rsid w:val="006A7FD7"/>
    <w:rsid w:val="006B0148"/>
    <w:rsid w:val="006B0188"/>
    <w:rsid w:val="006B075F"/>
    <w:rsid w:val="006B0990"/>
    <w:rsid w:val="006B0A51"/>
    <w:rsid w:val="006B16AA"/>
    <w:rsid w:val="006B1F32"/>
    <w:rsid w:val="006B2441"/>
    <w:rsid w:val="006B2568"/>
    <w:rsid w:val="006B25D8"/>
    <w:rsid w:val="006B2D14"/>
    <w:rsid w:val="006B2E55"/>
    <w:rsid w:val="006B3013"/>
    <w:rsid w:val="006B3495"/>
    <w:rsid w:val="006B36AF"/>
    <w:rsid w:val="006B399E"/>
    <w:rsid w:val="006B3A65"/>
    <w:rsid w:val="006B44F7"/>
    <w:rsid w:val="006B4528"/>
    <w:rsid w:val="006B45D4"/>
    <w:rsid w:val="006B4975"/>
    <w:rsid w:val="006B49BA"/>
    <w:rsid w:val="006B50CE"/>
    <w:rsid w:val="006B548B"/>
    <w:rsid w:val="006B6088"/>
    <w:rsid w:val="006B63EF"/>
    <w:rsid w:val="006B6FE9"/>
    <w:rsid w:val="006B70E2"/>
    <w:rsid w:val="006B73D6"/>
    <w:rsid w:val="006B76BB"/>
    <w:rsid w:val="006B7707"/>
    <w:rsid w:val="006B7A35"/>
    <w:rsid w:val="006C0158"/>
    <w:rsid w:val="006C0481"/>
    <w:rsid w:val="006C07A4"/>
    <w:rsid w:val="006C098F"/>
    <w:rsid w:val="006C0B6B"/>
    <w:rsid w:val="006C0CC7"/>
    <w:rsid w:val="006C0EE3"/>
    <w:rsid w:val="006C18AD"/>
    <w:rsid w:val="006C1EF1"/>
    <w:rsid w:val="006C2348"/>
    <w:rsid w:val="006C28CA"/>
    <w:rsid w:val="006C2946"/>
    <w:rsid w:val="006C2CE1"/>
    <w:rsid w:val="006C2CF3"/>
    <w:rsid w:val="006C2F48"/>
    <w:rsid w:val="006C331E"/>
    <w:rsid w:val="006C3645"/>
    <w:rsid w:val="006C3CD5"/>
    <w:rsid w:val="006C5036"/>
    <w:rsid w:val="006C5099"/>
    <w:rsid w:val="006C5405"/>
    <w:rsid w:val="006C581C"/>
    <w:rsid w:val="006C58F3"/>
    <w:rsid w:val="006C5A04"/>
    <w:rsid w:val="006C5CA0"/>
    <w:rsid w:val="006C5E40"/>
    <w:rsid w:val="006C68C4"/>
    <w:rsid w:val="006C6CB5"/>
    <w:rsid w:val="006C7045"/>
    <w:rsid w:val="006C71CF"/>
    <w:rsid w:val="006C73F2"/>
    <w:rsid w:val="006C7B80"/>
    <w:rsid w:val="006D0078"/>
    <w:rsid w:val="006D05E5"/>
    <w:rsid w:val="006D0654"/>
    <w:rsid w:val="006D0D42"/>
    <w:rsid w:val="006D0E11"/>
    <w:rsid w:val="006D1861"/>
    <w:rsid w:val="006D2AA2"/>
    <w:rsid w:val="006D2B0A"/>
    <w:rsid w:val="006D2CD2"/>
    <w:rsid w:val="006D2F77"/>
    <w:rsid w:val="006D3081"/>
    <w:rsid w:val="006D32C7"/>
    <w:rsid w:val="006D3372"/>
    <w:rsid w:val="006D354C"/>
    <w:rsid w:val="006D35E4"/>
    <w:rsid w:val="006D36FF"/>
    <w:rsid w:val="006D3709"/>
    <w:rsid w:val="006D3D1D"/>
    <w:rsid w:val="006D4036"/>
    <w:rsid w:val="006D464F"/>
    <w:rsid w:val="006D46A0"/>
    <w:rsid w:val="006D4D43"/>
    <w:rsid w:val="006D4EB5"/>
    <w:rsid w:val="006D559F"/>
    <w:rsid w:val="006D5A95"/>
    <w:rsid w:val="006D5BC3"/>
    <w:rsid w:val="006D6513"/>
    <w:rsid w:val="006D6932"/>
    <w:rsid w:val="006D714F"/>
    <w:rsid w:val="006D718A"/>
    <w:rsid w:val="006D73B3"/>
    <w:rsid w:val="006D792C"/>
    <w:rsid w:val="006D79D7"/>
    <w:rsid w:val="006D7A11"/>
    <w:rsid w:val="006D7C9C"/>
    <w:rsid w:val="006D7E5F"/>
    <w:rsid w:val="006D7F24"/>
    <w:rsid w:val="006E04AF"/>
    <w:rsid w:val="006E0665"/>
    <w:rsid w:val="006E0CE1"/>
    <w:rsid w:val="006E10DA"/>
    <w:rsid w:val="006E1100"/>
    <w:rsid w:val="006E1C86"/>
    <w:rsid w:val="006E262B"/>
    <w:rsid w:val="006E2EA4"/>
    <w:rsid w:val="006E3145"/>
    <w:rsid w:val="006E3147"/>
    <w:rsid w:val="006E31C2"/>
    <w:rsid w:val="006E36CC"/>
    <w:rsid w:val="006E3773"/>
    <w:rsid w:val="006E388C"/>
    <w:rsid w:val="006E3D98"/>
    <w:rsid w:val="006E3FBF"/>
    <w:rsid w:val="006E4033"/>
    <w:rsid w:val="006E40CD"/>
    <w:rsid w:val="006E4420"/>
    <w:rsid w:val="006E48AB"/>
    <w:rsid w:val="006E5D92"/>
    <w:rsid w:val="006E5EB2"/>
    <w:rsid w:val="006E6019"/>
    <w:rsid w:val="006E6B51"/>
    <w:rsid w:val="006E6C17"/>
    <w:rsid w:val="006E71F7"/>
    <w:rsid w:val="006E74A0"/>
    <w:rsid w:val="006E795F"/>
    <w:rsid w:val="006E7B95"/>
    <w:rsid w:val="006E7C05"/>
    <w:rsid w:val="006E7FCD"/>
    <w:rsid w:val="006F045E"/>
    <w:rsid w:val="006F06CA"/>
    <w:rsid w:val="006F0BFC"/>
    <w:rsid w:val="006F0EA1"/>
    <w:rsid w:val="006F116D"/>
    <w:rsid w:val="006F15AA"/>
    <w:rsid w:val="006F15B8"/>
    <w:rsid w:val="006F15C9"/>
    <w:rsid w:val="006F1BB9"/>
    <w:rsid w:val="006F1DC2"/>
    <w:rsid w:val="006F254D"/>
    <w:rsid w:val="006F26BF"/>
    <w:rsid w:val="006F2D7F"/>
    <w:rsid w:val="006F34E7"/>
    <w:rsid w:val="006F34EE"/>
    <w:rsid w:val="006F36C8"/>
    <w:rsid w:val="006F3762"/>
    <w:rsid w:val="006F3BB3"/>
    <w:rsid w:val="006F3DDB"/>
    <w:rsid w:val="006F4147"/>
    <w:rsid w:val="006F41A6"/>
    <w:rsid w:val="006F4327"/>
    <w:rsid w:val="006F4391"/>
    <w:rsid w:val="006F448C"/>
    <w:rsid w:val="006F4B8C"/>
    <w:rsid w:val="006F503F"/>
    <w:rsid w:val="006F5357"/>
    <w:rsid w:val="006F5381"/>
    <w:rsid w:val="006F53F4"/>
    <w:rsid w:val="006F58D3"/>
    <w:rsid w:val="006F5E5F"/>
    <w:rsid w:val="006F62AA"/>
    <w:rsid w:val="006F6C66"/>
    <w:rsid w:val="006F6CC7"/>
    <w:rsid w:val="006F6D81"/>
    <w:rsid w:val="006F6D90"/>
    <w:rsid w:val="006F76CE"/>
    <w:rsid w:val="006F783C"/>
    <w:rsid w:val="006F7A5D"/>
    <w:rsid w:val="007004FF"/>
    <w:rsid w:val="00700542"/>
    <w:rsid w:val="007006AD"/>
    <w:rsid w:val="00700B76"/>
    <w:rsid w:val="00700EE4"/>
    <w:rsid w:val="00701517"/>
    <w:rsid w:val="00701B68"/>
    <w:rsid w:val="00701C25"/>
    <w:rsid w:val="00701DA6"/>
    <w:rsid w:val="0070252D"/>
    <w:rsid w:val="00702BFC"/>
    <w:rsid w:val="007035DC"/>
    <w:rsid w:val="007036F8"/>
    <w:rsid w:val="00703823"/>
    <w:rsid w:val="00703D03"/>
    <w:rsid w:val="0070426D"/>
    <w:rsid w:val="00704277"/>
    <w:rsid w:val="00704514"/>
    <w:rsid w:val="0070475E"/>
    <w:rsid w:val="00704A31"/>
    <w:rsid w:val="00704D12"/>
    <w:rsid w:val="00704ED5"/>
    <w:rsid w:val="007052B5"/>
    <w:rsid w:val="007053F0"/>
    <w:rsid w:val="007055FC"/>
    <w:rsid w:val="0070565B"/>
    <w:rsid w:val="0070591A"/>
    <w:rsid w:val="00705957"/>
    <w:rsid w:val="007059B9"/>
    <w:rsid w:val="00705FF0"/>
    <w:rsid w:val="0070683A"/>
    <w:rsid w:val="0070691A"/>
    <w:rsid w:val="007069AC"/>
    <w:rsid w:val="007069F6"/>
    <w:rsid w:val="00706AAD"/>
    <w:rsid w:val="0070760D"/>
    <w:rsid w:val="00707DA6"/>
    <w:rsid w:val="007100AB"/>
    <w:rsid w:val="007104DA"/>
    <w:rsid w:val="007106C6"/>
    <w:rsid w:val="00710914"/>
    <w:rsid w:val="00711A12"/>
    <w:rsid w:val="00711D8C"/>
    <w:rsid w:val="00711DA3"/>
    <w:rsid w:val="0071201C"/>
    <w:rsid w:val="0071208C"/>
    <w:rsid w:val="00712508"/>
    <w:rsid w:val="00712A72"/>
    <w:rsid w:val="00712DDE"/>
    <w:rsid w:val="007132C2"/>
    <w:rsid w:val="0071399B"/>
    <w:rsid w:val="00713AE1"/>
    <w:rsid w:val="00713AE4"/>
    <w:rsid w:val="00713DD2"/>
    <w:rsid w:val="00714190"/>
    <w:rsid w:val="0071437D"/>
    <w:rsid w:val="007144B2"/>
    <w:rsid w:val="007147B2"/>
    <w:rsid w:val="00714875"/>
    <w:rsid w:val="0071491C"/>
    <w:rsid w:val="0071495D"/>
    <w:rsid w:val="00714B40"/>
    <w:rsid w:val="00714E87"/>
    <w:rsid w:val="007155FE"/>
    <w:rsid w:val="0071574F"/>
    <w:rsid w:val="00715A92"/>
    <w:rsid w:val="00715B8D"/>
    <w:rsid w:val="00715D61"/>
    <w:rsid w:val="00715E03"/>
    <w:rsid w:val="00716392"/>
    <w:rsid w:val="0071642C"/>
    <w:rsid w:val="0071649C"/>
    <w:rsid w:val="00716C61"/>
    <w:rsid w:val="0071772C"/>
    <w:rsid w:val="00717A34"/>
    <w:rsid w:val="00717DA4"/>
    <w:rsid w:val="00717DB3"/>
    <w:rsid w:val="00720251"/>
    <w:rsid w:val="00720352"/>
    <w:rsid w:val="0072065A"/>
    <w:rsid w:val="00720B83"/>
    <w:rsid w:val="00720FE0"/>
    <w:rsid w:val="0072105A"/>
    <w:rsid w:val="00721442"/>
    <w:rsid w:val="007214BD"/>
    <w:rsid w:val="0072166A"/>
    <w:rsid w:val="00721DFC"/>
    <w:rsid w:val="00721F6D"/>
    <w:rsid w:val="00722003"/>
    <w:rsid w:val="00722214"/>
    <w:rsid w:val="007222BE"/>
    <w:rsid w:val="007223DC"/>
    <w:rsid w:val="00722459"/>
    <w:rsid w:val="0072262A"/>
    <w:rsid w:val="00722AD5"/>
    <w:rsid w:val="00722C72"/>
    <w:rsid w:val="00722C94"/>
    <w:rsid w:val="00722EA4"/>
    <w:rsid w:val="007230C0"/>
    <w:rsid w:val="00723221"/>
    <w:rsid w:val="00723345"/>
    <w:rsid w:val="00723C4F"/>
    <w:rsid w:val="00723D73"/>
    <w:rsid w:val="00723DED"/>
    <w:rsid w:val="00724595"/>
    <w:rsid w:val="007247C5"/>
    <w:rsid w:val="00724A54"/>
    <w:rsid w:val="00724E41"/>
    <w:rsid w:val="0072523D"/>
    <w:rsid w:val="0072554E"/>
    <w:rsid w:val="00725849"/>
    <w:rsid w:val="00725990"/>
    <w:rsid w:val="00725BA8"/>
    <w:rsid w:val="00725C10"/>
    <w:rsid w:val="00725DE5"/>
    <w:rsid w:val="0072601A"/>
    <w:rsid w:val="007262B5"/>
    <w:rsid w:val="007262D9"/>
    <w:rsid w:val="0072692D"/>
    <w:rsid w:val="00727632"/>
    <w:rsid w:val="007277FE"/>
    <w:rsid w:val="007304FE"/>
    <w:rsid w:val="007306BE"/>
    <w:rsid w:val="0073074B"/>
    <w:rsid w:val="00730A7D"/>
    <w:rsid w:val="00730DCC"/>
    <w:rsid w:val="00730E10"/>
    <w:rsid w:val="00731043"/>
    <w:rsid w:val="0073144C"/>
    <w:rsid w:val="00731671"/>
    <w:rsid w:val="00731754"/>
    <w:rsid w:val="007317C3"/>
    <w:rsid w:val="00731A3D"/>
    <w:rsid w:val="00731BB8"/>
    <w:rsid w:val="00732357"/>
    <w:rsid w:val="00732723"/>
    <w:rsid w:val="00732A52"/>
    <w:rsid w:val="00732AAD"/>
    <w:rsid w:val="00732B2C"/>
    <w:rsid w:val="00732B8E"/>
    <w:rsid w:val="00732DDF"/>
    <w:rsid w:val="00732E75"/>
    <w:rsid w:val="00733584"/>
    <w:rsid w:val="00733930"/>
    <w:rsid w:val="00733B40"/>
    <w:rsid w:val="00733E90"/>
    <w:rsid w:val="00733F8A"/>
    <w:rsid w:val="00734300"/>
    <w:rsid w:val="00734932"/>
    <w:rsid w:val="00735AC0"/>
    <w:rsid w:val="00735BA8"/>
    <w:rsid w:val="0073621C"/>
    <w:rsid w:val="00736941"/>
    <w:rsid w:val="00736DE1"/>
    <w:rsid w:val="00736F51"/>
    <w:rsid w:val="0073724A"/>
    <w:rsid w:val="007373F1"/>
    <w:rsid w:val="0073771A"/>
    <w:rsid w:val="0074002F"/>
    <w:rsid w:val="007400A6"/>
    <w:rsid w:val="00740332"/>
    <w:rsid w:val="00740A4A"/>
    <w:rsid w:val="00740F3F"/>
    <w:rsid w:val="00740FB5"/>
    <w:rsid w:val="00740FFB"/>
    <w:rsid w:val="0074138B"/>
    <w:rsid w:val="007413D1"/>
    <w:rsid w:val="00741C4E"/>
    <w:rsid w:val="00741DAC"/>
    <w:rsid w:val="00741DD0"/>
    <w:rsid w:val="007425E0"/>
    <w:rsid w:val="00742AC6"/>
    <w:rsid w:val="0074327C"/>
    <w:rsid w:val="007434D9"/>
    <w:rsid w:val="00743573"/>
    <w:rsid w:val="0074359F"/>
    <w:rsid w:val="007441CB"/>
    <w:rsid w:val="00744363"/>
    <w:rsid w:val="00744536"/>
    <w:rsid w:val="00744FCE"/>
    <w:rsid w:val="00745401"/>
    <w:rsid w:val="00745462"/>
    <w:rsid w:val="007454A9"/>
    <w:rsid w:val="007458B6"/>
    <w:rsid w:val="00745F4B"/>
    <w:rsid w:val="0074636E"/>
    <w:rsid w:val="00746400"/>
    <w:rsid w:val="00746967"/>
    <w:rsid w:val="007469E4"/>
    <w:rsid w:val="00746A22"/>
    <w:rsid w:val="00746B4F"/>
    <w:rsid w:val="00746DD7"/>
    <w:rsid w:val="00747301"/>
    <w:rsid w:val="0074738E"/>
    <w:rsid w:val="00747D62"/>
    <w:rsid w:val="007508F5"/>
    <w:rsid w:val="00750ABF"/>
    <w:rsid w:val="00750FD2"/>
    <w:rsid w:val="00751134"/>
    <w:rsid w:val="00751190"/>
    <w:rsid w:val="00751AEB"/>
    <w:rsid w:val="00751B54"/>
    <w:rsid w:val="00751C0B"/>
    <w:rsid w:val="00751E88"/>
    <w:rsid w:val="00751F35"/>
    <w:rsid w:val="007522EC"/>
    <w:rsid w:val="007525D8"/>
    <w:rsid w:val="00752747"/>
    <w:rsid w:val="00752BFC"/>
    <w:rsid w:val="00752C77"/>
    <w:rsid w:val="00752D5A"/>
    <w:rsid w:val="00752F08"/>
    <w:rsid w:val="00752F98"/>
    <w:rsid w:val="007534C1"/>
    <w:rsid w:val="007535EA"/>
    <w:rsid w:val="007538AA"/>
    <w:rsid w:val="00754100"/>
    <w:rsid w:val="007544F1"/>
    <w:rsid w:val="00754736"/>
    <w:rsid w:val="00754E5A"/>
    <w:rsid w:val="00755706"/>
    <w:rsid w:val="0075575E"/>
    <w:rsid w:val="00756094"/>
    <w:rsid w:val="00756555"/>
    <w:rsid w:val="00756A95"/>
    <w:rsid w:val="007574FA"/>
    <w:rsid w:val="00757B92"/>
    <w:rsid w:val="00757DB9"/>
    <w:rsid w:val="00760362"/>
    <w:rsid w:val="007604AB"/>
    <w:rsid w:val="0076091F"/>
    <w:rsid w:val="00760CA0"/>
    <w:rsid w:val="00760F01"/>
    <w:rsid w:val="00761775"/>
    <w:rsid w:val="007617BD"/>
    <w:rsid w:val="00761CF0"/>
    <w:rsid w:val="00761E1F"/>
    <w:rsid w:val="00762E09"/>
    <w:rsid w:val="00763300"/>
    <w:rsid w:val="007633E3"/>
    <w:rsid w:val="0076344D"/>
    <w:rsid w:val="0076387A"/>
    <w:rsid w:val="00763CEB"/>
    <w:rsid w:val="00764632"/>
    <w:rsid w:val="00764652"/>
    <w:rsid w:val="007647B3"/>
    <w:rsid w:val="00764C9E"/>
    <w:rsid w:val="00764D0D"/>
    <w:rsid w:val="00764E47"/>
    <w:rsid w:val="00764F30"/>
    <w:rsid w:val="007653B0"/>
    <w:rsid w:val="007653BF"/>
    <w:rsid w:val="007653D0"/>
    <w:rsid w:val="007654D0"/>
    <w:rsid w:val="007654EE"/>
    <w:rsid w:val="0076583E"/>
    <w:rsid w:val="007667F2"/>
    <w:rsid w:val="00766DD5"/>
    <w:rsid w:val="00766F73"/>
    <w:rsid w:val="00766FFC"/>
    <w:rsid w:val="007672CD"/>
    <w:rsid w:val="0076747A"/>
    <w:rsid w:val="007677A3"/>
    <w:rsid w:val="0076783E"/>
    <w:rsid w:val="00767917"/>
    <w:rsid w:val="007701C3"/>
    <w:rsid w:val="007703C0"/>
    <w:rsid w:val="00770B25"/>
    <w:rsid w:val="00770E05"/>
    <w:rsid w:val="007711DD"/>
    <w:rsid w:val="007715F7"/>
    <w:rsid w:val="00771668"/>
    <w:rsid w:val="00771899"/>
    <w:rsid w:val="00771C8E"/>
    <w:rsid w:val="00771CA8"/>
    <w:rsid w:val="00771DDD"/>
    <w:rsid w:val="007724D0"/>
    <w:rsid w:val="0077275F"/>
    <w:rsid w:val="007728CA"/>
    <w:rsid w:val="00772C9E"/>
    <w:rsid w:val="00772E73"/>
    <w:rsid w:val="00772F4A"/>
    <w:rsid w:val="007732B8"/>
    <w:rsid w:val="007733BE"/>
    <w:rsid w:val="00773D3D"/>
    <w:rsid w:val="00773D8C"/>
    <w:rsid w:val="00773EE3"/>
    <w:rsid w:val="00774241"/>
    <w:rsid w:val="00774455"/>
    <w:rsid w:val="0077450B"/>
    <w:rsid w:val="0077482B"/>
    <w:rsid w:val="00774892"/>
    <w:rsid w:val="00774D6D"/>
    <w:rsid w:val="00774F68"/>
    <w:rsid w:val="00775154"/>
    <w:rsid w:val="00775851"/>
    <w:rsid w:val="00775939"/>
    <w:rsid w:val="00775A24"/>
    <w:rsid w:val="00775B8F"/>
    <w:rsid w:val="00775D43"/>
    <w:rsid w:val="00775E71"/>
    <w:rsid w:val="007762C5"/>
    <w:rsid w:val="0077677E"/>
    <w:rsid w:val="00776B04"/>
    <w:rsid w:val="00776D22"/>
    <w:rsid w:val="00776EF8"/>
    <w:rsid w:val="00776FF0"/>
    <w:rsid w:val="007772AD"/>
    <w:rsid w:val="007774EC"/>
    <w:rsid w:val="007774F6"/>
    <w:rsid w:val="00777642"/>
    <w:rsid w:val="00777693"/>
    <w:rsid w:val="00777A9F"/>
    <w:rsid w:val="00777D7D"/>
    <w:rsid w:val="00780146"/>
    <w:rsid w:val="007805A8"/>
    <w:rsid w:val="00780C50"/>
    <w:rsid w:val="007814B4"/>
    <w:rsid w:val="00781AD6"/>
    <w:rsid w:val="00781C4F"/>
    <w:rsid w:val="00782519"/>
    <w:rsid w:val="00782DAE"/>
    <w:rsid w:val="00782EFF"/>
    <w:rsid w:val="007837D3"/>
    <w:rsid w:val="00783C14"/>
    <w:rsid w:val="00783E4C"/>
    <w:rsid w:val="00783E7A"/>
    <w:rsid w:val="0078448C"/>
    <w:rsid w:val="0078482D"/>
    <w:rsid w:val="00784B38"/>
    <w:rsid w:val="00784E88"/>
    <w:rsid w:val="00784F3C"/>
    <w:rsid w:val="00784FE6"/>
    <w:rsid w:val="00785501"/>
    <w:rsid w:val="0078559E"/>
    <w:rsid w:val="007856DD"/>
    <w:rsid w:val="00785813"/>
    <w:rsid w:val="00785FE5"/>
    <w:rsid w:val="00786D48"/>
    <w:rsid w:val="00786E2F"/>
    <w:rsid w:val="0078748B"/>
    <w:rsid w:val="007878FC"/>
    <w:rsid w:val="00787D36"/>
    <w:rsid w:val="00787FEB"/>
    <w:rsid w:val="00790223"/>
    <w:rsid w:val="0079035C"/>
    <w:rsid w:val="00790398"/>
    <w:rsid w:val="00790414"/>
    <w:rsid w:val="007906A7"/>
    <w:rsid w:val="007906AD"/>
    <w:rsid w:val="007906CB"/>
    <w:rsid w:val="007906F3"/>
    <w:rsid w:val="0079081F"/>
    <w:rsid w:val="00790A43"/>
    <w:rsid w:val="007910D7"/>
    <w:rsid w:val="00791116"/>
    <w:rsid w:val="00791467"/>
    <w:rsid w:val="007917D3"/>
    <w:rsid w:val="00791A75"/>
    <w:rsid w:val="00791A7C"/>
    <w:rsid w:val="00791C61"/>
    <w:rsid w:val="00791D39"/>
    <w:rsid w:val="00791D43"/>
    <w:rsid w:val="00791D50"/>
    <w:rsid w:val="00791DD2"/>
    <w:rsid w:val="00791EAD"/>
    <w:rsid w:val="00791EEE"/>
    <w:rsid w:val="00791F91"/>
    <w:rsid w:val="00792818"/>
    <w:rsid w:val="00792880"/>
    <w:rsid w:val="00792A25"/>
    <w:rsid w:val="00792D1B"/>
    <w:rsid w:val="00792DF8"/>
    <w:rsid w:val="0079386F"/>
    <w:rsid w:val="00793D37"/>
    <w:rsid w:val="00793EED"/>
    <w:rsid w:val="0079438E"/>
    <w:rsid w:val="007943F0"/>
    <w:rsid w:val="00794559"/>
    <w:rsid w:val="00794E45"/>
    <w:rsid w:val="00794E66"/>
    <w:rsid w:val="007957A4"/>
    <w:rsid w:val="0079582D"/>
    <w:rsid w:val="00795845"/>
    <w:rsid w:val="00795959"/>
    <w:rsid w:val="0079609E"/>
    <w:rsid w:val="00796357"/>
    <w:rsid w:val="0079673B"/>
    <w:rsid w:val="0079685D"/>
    <w:rsid w:val="0079734C"/>
    <w:rsid w:val="007976F5"/>
    <w:rsid w:val="0079778C"/>
    <w:rsid w:val="0079797C"/>
    <w:rsid w:val="00797E17"/>
    <w:rsid w:val="007A0235"/>
    <w:rsid w:val="007A0251"/>
    <w:rsid w:val="007A028C"/>
    <w:rsid w:val="007A0722"/>
    <w:rsid w:val="007A0817"/>
    <w:rsid w:val="007A0BD4"/>
    <w:rsid w:val="007A0D5B"/>
    <w:rsid w:val="007A0D86"/>
    <w:rsid w:val="007A0F09"/>
    <w:rsid w:val="007A0F79"/>
    <w:rsid w:val="007A1278"/>
    <w:rsid w:val="007A148D"/>
    <w:rsid w:val="007A172D"/>
    <w:rsid w:val="007A1A92"/>
    <w:rsid w:val="007A1F58"/>
    <w:rsid w:val="007A1FB9"/>
    <w:rsid w:val="007A20AB"/>
    <w:rsid w:val="007A2917"/>
    <w:rsid w:val="007A2933"/>
    <w:rsid w:val="007A2A97"/>
    <w:rsid w:val="007A325B"/>
    <w:rsid w:val="007A33B1"/>
    <w:rsid w:val="007A3575"/>
    <w:rsid w:val="007A3588"/>
    <w:rsid w:val="007A38C5"/>
    <w:rsid w:val="007A42A3"/>
    <w:rsid w:val="007A4B10"/>
    <w:rsid w:val="007A4C5A"/>
    <w:rsid w:val="007A4E77"/>
    <w:rsid w:val="007A4F34"/>
    <w:rsid w:val="007A50ED"/>
    <w:rsid w:val="007A5895"/>
    <w:rsid w:val="007A5987"/>
    <w:rsid w:val="007A5C53"/>
    <w:rsid w:val="007A5CE2"/>
    <w:rsid w:val="007A5E65"/>
    <w:rsid w:val="007A6420"/>
    <w:rsid w:val="007A6D06"/>
    <w:rsid w:val="007A7BF7"/>
    <w:rsid w:val="007B018D"/>
    <w:rsid w:val="007B05B1"/>
    <w:rsid w:val="007B089D"/>
    <w:rsid w:val="007B0C57"/>
    <w:rsid w:val="007B0DB6"/>
    <w:rsid w:val="007B1726"/>
    <w:rsid w:val="007B1A95"/>
    <w:rsid w:val="007B1F7B"/>
    <w:rsid w:val="007B215E"/>
    <w:rsid w:val="007B2833"/>
    <w:rsid w:val="007B29A7"/>
    <w:rsid w:val="007B2B8A"/>
    <w:rsid w:val="007B2D45"/>
    <w:rsid w:val="007B3BC9"/>
    <w:rsid w:val="007B40F3"/>
    <w:rsid w:val="007B4324"/>
    <w:rsid w:val="007B438E"/>
    <w:rsid w:val="007B4405"/>
    <w:rsid w:val="007B4B44"/>
    <w:rsid w:val="007B4BA8"/>
    <w:rsid w:val="007B4EF2"/>
    <w:rsid w:val="007B5012"/>
    <w:rsid w:val="007B5C9C"/>
    <w:rsid w:val="007B6244"/>
    <w:rsid w:val="007B68A4"/>
    <w:rsid w:val="007B6F69"/>
    <w:rsid w:val="007C03EB"/>
    <w:rsid w:val="007C04E4"/>
    <w:rsid w:val="007C08D0"/>
    <w:rsid w:val="007C0B6D"/>
    <w:rsid w:val="007C0F92"/>
    <w:rsid w:val="007C138E"/>
    <w:rsid w:val="007C13E6"/>
    <w:rsid w:val="007C15B0"/>
    <w:rsid w:val="007C1B9E"/>
    <w:rsid w:val="007C1C96"/>
    <w:rsid w:val="007C1E9F"/>
    <w:rsid w:val="007C2133"/>
    <w:rsid w:val="007C230D"/>
    <w:rsid w:val="007C2741"/>
    <w:rsid w:val="007C2822"/>
    <w:rsid w:val="007C2875"/>
    <w:rsid w:val="007C3116"/>
    <w:rsid w:val="007C31BC"/>
    <w:rsid w:val="007C3A2C"/>
    <w:rsid w:val="007C3CC0"/>
    <w:rsid w:val="007C3D56"/>
    <w:rsid w:val="007C3DA8"/>
    <w:rsid w:val="007C4658"/>
    <w:rsid w:val="007C499E"/>
    <w:rsid w:val="007C4A22"/>
    <w:rsid w:val="007C4C98"/>
    <w:rsid w:val="007C4D82"/>
    <w:rsid w:val="007C505E"/>
    <w:rsid w:val="007C53DB"/>
    <w:rsid w:val="007C55AD"/>
    <w:rsid w:val="007C596B"/>
    <w:rsid w:val="007C5D28"/>
    <w:rsid w:val="007C5E1D"/>
    <w:rsid w:val="007C630E"/>
    <w:rsid w:val="007C67F3"/>
    <w:rsid w:val="007C69D2"/>
    <w:rsid w:val="007C6DEE"/>
    <w:rsid w:val="007C6E74"/>
    <w:rsid w:val="007C6F50"/>
    <w:rsid w:val="007C707E"/>
    <w:rsid w:val="007C70CB"/>
    <w:rsid w:val="007C71C6"/>
    <w:rsid w:val="007C71E3"/>
    <w:rsid w:val="007C7AAF"/>
    <w:rsid w:val="007C7ACE"/>
    <w:rsid w:val="007C7EDD"/>
    <w:rsid w:val="007D003C"/>
    <w:rsid w:val="007D019B"/>
    <w:rsid w:val="007D0690"/>
    <w:rsid w:val="007D07FC"/>
    <w:rsid w:val="007D0B25"/>
    <w:rsid w:val="007D0B5E"/>
    <w:rsid w:val="007D0BCB"/>
    <w:rsid w:val="007D0E78"/>
    <w:rsid w:val="007D0F6C"/>
    <w:rsid w:val="007D1294"/>
    <w:rsid w:val="007D1822"/>
    <w:rsid w:val="007D1B83"/>
    <w:rsid w:val="007D2A4C"/>
    <w:rsid w:val="007D2B2C"/>
    <w:rsid w:val="007D2CEC"/>
    <w:rsid w:val="007D2DF0"/>
    <w:rsid w:val="007D3270"/>
    <w:rsid w:val="007D3563"/>
    <w:rsid w:val="007D363A"/>
    <w:rsid w:val="007D3D49"/>
    <w:rsid w:val="007D3DF6"/>
    <w:rsid w:val="007D3DFB"/>
    <w:rsid w:val="007D4087"/>
    <w:rsid w:val="007D44E4"/>
    <w:rsid w:val="007D56B0"/>
    <w:rsid w:val="007D5AE2"/>
    <w:rsid w:val="007D5B6B"/>
    <w:rsid w:val="007D5EDE"/>
    <w:rsid w:val="007D63DD"/>
    <w:rsid w:val="007D6592"/>
    <w:rsid w:val="007D6FF5"/>
    <w:rsid w:val="007D7195"/>
    <w:rsid w:val="007D7509"/>
    <w:rsid w:val="007D75A9"/>
    <w:rsid w:val="007D76D8"/>
    <w:rsid w:val="007D7781"/>
    <w:rsid w:val="007D7EA9"/>
    <w:rsid w:val="007E0214"/>
    <w:rsid w:val="007E03E1"/>
    <w:rsid w:val="007E04A3"/>
    <w:rsid w:val="007E07F2"/>
    <w:rsid w:val="007E0B82"/>
    <w:rsid w:val="007E0DCE"/>
    <w:rsid w:val="007E0F07"/>
    <w:rsid w:val="007E1319"/>
    <w:rsid w:val="007E16B4"/>
    <w:rsid w:val="007E181A"/>
    <w:rsid w:val="007E19B5"/>
    <w:rsid w:val="007E1AA6"/>
    <w:rsid w:val="007E2008"/>
    <w:rsid w:val="007E216E"/>
    <w:rsid w:val="007E2325"/>
    <w:rsid w:val="007E2482"/>
    <w:rsid w:val="007E2809"/>
    <w:rsid w:val="007E283C"/>
    <w:rsid w:val="007E2A14"/>
    <w:rsid w:val="007E2CCD"/>
    <w:rsid w:val="007E2E6B"/>
    <w:rsid w:val="007E3840"/>
    <w:rsid w:val="007E3961"/>
    <w:rsid w:val="007E3E94"/>
    <w:rsid w:val="007E411D"/>
    <w:rsid w:val="007E4513"/>
    <w:rsid w:val="007E46E8"/>
    <w:rsid w:val="007E4868"/>
    <w:rsid w:val="007E4882"/>
    <w:rsid w:val="007E4C98"/>
    <w:rsid w:val="007E5651"/>
    <w:rsid w:val="007E56A9"/>
    <w:rsid w:val="007E5742"/>
    <w:rsid w:val="007E6026"/>
    <w:rsid w:val="007E612A"/>
    <w:rsid w:val="007E62C1"/>
    <w:rsid w:val="007E6C63"/>
    <w:rsid w:val="007E71EE"/>
    <w:rsid w:val="007E7EA9"/>
    <w:rsid w:val="007F0088"/>
    <w:rsid w:val="007F0125"/>
    <w:rsid w:val="007F0486"/>
    <w:rsid w:val="007F0514"/>
    <w:rsid w:val="007F0A52"/>
    <w:rsid w:val="007F0D0B"/>
    <w:rsid w:val="007F0E86"/>
    <w:rsid w:val="007F1000"/>
    <w:rsid w:val="007F107F"/>
    <w:rsid w:val="007F10EB"/>
    <w:rsid w:val="007F11E4"/>
    <w:rsid w:val="007F1424"/>
    <w:rsid w:val="007F1831"/>
    <w:rsid w:val="007F1872"/>
    <w:rsid w:val="007F1905"/>
    <w:rsid w:val="007F1921"/>
    <w:rsid w:val="007F1A2C"/>
    <w:rsid w:val="007F1B44"/>
    <w:rsid w:val="007F1DA2"/>
    <w:rsid w:val="007F227D"/>
    <w:rsid w:val="007F261A"/>
    <w:rsid w:val="007F2FE7"/>
    <w:rsid w:val="007F364D"/>
    <w:rsid w:val="007F4287"/>
    <w:rsid w:val="007F4980"/>
    <w:rsid w:val="007F4A3B"/>
    <w:rsid w:val="007F4ADC"/>
    <w:rsid w:val="007F4BFF"/>
    <w:rsid w:val="007F4CF2"/>
    <w:rsid w:val="007F4DFE"/>
    <w:rsid w:val="007F4EFD"/>
    <w:rsid w:val="007F510A"/>
    <w:rsid w:val="007F59E9"/>
    <w:rsid w:val="007F5C95"/>
    <w:rsid w:val="007F5DD7"/>
    <w:rsid w:val="007F6287"/>
    <w:rsid w:val="007F671F"/>
    <w:rsid w:val="007F674B"/>
    <w:rsid w:val="007F7050"/>
    <w:rsid w:val="007F72B4"/>
    <w:rsid w:val="007F74A8"/>
    <w:rsid w:val="007F7D8B"/>
    <w:rsid w:val="007F7D8F"/>
    <w:rsid w:val="007F7ED4"/>
    <w:rsid w:val="0080000A"/>
    <w:rsid w:val="008000F2"/>
    <w:rsid w:val="00800518"/>
    <w:rsid w:val="00800825"/>
    <w:rsid w:val="00800894"/>
    <w:rsid w:val="00800D31"/>
    <w:rsid w:val="0080203E"/>
    <w:rsid w:val="0080218D"/>
    <w:rsid w:val="0080257A"/>
    <w:rsid w:val="008025FB"/>
    <w:rsid w:val="00802B7B"/>
    <w:rsid w:val="00803545"/>
    <w:rsid w:val="008038AB"/>
    <w:rsid w:val="00803CAF"/>
    <w:rsid w:val="00803F3A"/>
    <w:rsid w:val="00803FCE"/>
    <w:rsid w:val="00804204"/>
    <w:rsid w:val="00804299"/>
    <w:rsid w:val="00804552"/>
    <w:rsid w:val="008045F3"/>
    <w:rsid w:val="008049F7"/>
    <w:rsid w:val="00804DE0"/>
    <w:rsid w:val="00804FB9"/>
    <w:rsid w:val="00805158"/>
    <w:rsid w:val="00805366"/>
    <w:rsid w:val="00805C60"/>
    <w:rsid w:val="0080654D"/>
    <w:rsid w:val="0080686E"/>
    <w:rsid w:val="00806BB8"/>
    <w:rsid w:val="00806DF2"/>
    <w:rsid w:val="00806F13"/>
    <w:rsid w:val="008079A5"/>
    <w:rsid w:val="00807EBE"/>
    <w:rsid w:val="00811830"/>
    <w:rsid w:val="008123CF"/>
    <w:rsid w:val="008124C6"/>
    <w:rsid w:val="008129F9"/>
    <w:rsid w:val="00812A0D"/>
    <w:rsid w:val="00812D81"/>
    <w:rsid w:val="00812DB5"/>
    <w:rsid w:val="00812ECA"/>
    <w:rsid w:val="00813259"/>
    <w:rsid w:val="00813319"/>
    <w:rsid w:val="00813751"/>
    <w:rsid w:val="00813A1C"/>
    <w:rsid w:val="00813C6C"/>
    <w:rsid w:val="00813CDA"/>
    <w:rsid w:val="00813D06"/>
    <w:rsid w:val="008140C4"/>
    <w:rsid w:val="008143FD"/>
    <w:rsid w:val="0081446B"/>
    <w:rsid w:val="00814536"/>
    <w:rsid w:val="00814B15"/>
    <w:rsid w:val="00814D10"/>
    <w:rsid w:val="00814DCC"/>
    <w:rsid w:val="00814E11"/>
    <w:rsid w:val="008150CC"/>
    <w:rsid w:val="00815494"/>
    <w:rsid w:val="00815A23"/>
    <w:rsid w:val="00815C1E"/>
    <w:rsid w:val="00815CAE"/>
    <w:rsid w:val="00816393"/>
    <w:rsid w:val="008166AA"/>
    <w:rsid w:val="00816E90"/>
    <w:rsid w:val="0081709F"/>
    <w:rsid w:val="00817DB0"/>
    <w:rsid w:val="00817F95"/>
    <w:rsid w:val="0082024C"/>
    <w:rsid w:val="008208C2"/>
    <w:rsid w:val="00820C3C"/>
    <w:rsid w:val="00820FE9"/>
    <w:rsid w:val="008216D7"/>
    <w:rsid w:val="00821A2B"/>
    <w:rsid w:val="00821A54"/>
    <w:rsid w:val="00821C8B"/>
    <w:rsid w:val="00821DB0"/>
    <w:rsid w:val="00821E92"/>
    <w:rsid w:val="00822126"/>
    <w:rsid w:val="0082235B"/>
    <w:rsid w:val="00822918"/>
    <w:rsid w:val="00822A3A"/>
    <w:rsid w:val="00822FC7"/>
    <w:rsid w:val="00823574"/>
    <w:rsid w:val="00823988"/>
    <w:rsid w:val="008244F6"/>
    <w:rsid w:val="00824992"/>
    <w:rsid w:val="00824D5E"/>
    <w:rsid w:val="008250A7"/>
    <w:rsid w:val="008253B0"/>
    <w:rsid w:val="00825409"/>
    <w:rsid w:val="00825B7D"/>
    <w:rsid w:val="00825D29"/>
    <w:rsid w:val="00825E11"/>
    <w:rsid w:val="00826158"/>
    <w:rsid w:val="0082623E"/>
    <w:rsid w:val="00826A79"/>
    <w:rsid w:val="0082755D"/>
    <w:rsid w:val="00827B11"/>
    <w:rsid w:val="008302A3"/>
    <w:rsid w:val="00830B87"/>
    <w:rsid w:val="00830C48"/>
    <w:rsid w:val="00831182"/>
    <w:rsid w:val="00831380"/>
    <w:rsid w:val="00831FB8"/>
    <w:rsid w:val="0083217B"/>
    <w:rsid w:val="0083221D"/>
    <w:rsid w:val="008326D9"/>
    <w:rsid w:val="00832905"/>
    <w:rsid w:val="00832C0F"/>
    <w:rsid w:val="00832F3C"/>
    <w:rsid w:val="00832FE8"/>
    <w:rsid w:val="008334D4"/>
    <w:rsid w:val="00833527"/>
    <w:rsid w:val="00833EC1"/>
    <w:rsid w:val="008347AD"/>
    <w:rsid w:val="00834B94"/>
    <w:rsid w:val="00834DAE"/>
    <w:rsid w:val="008354B4"/>
    <w:rsid w:val="00835828"/>
    <w:rsid w:val="0083593B"/>
    <w:rsid w:val="00835CFC"/>
    <w:rsid w:val="00835F2C"/>
    <w:rsid w:val="00836024"/>
    <w:rsid w:val="00836603"/>
    <w:rsid w:val="00836E26"/>
    <w:rsid w:val="00836FDD"/>
    <w:rsid w:val="00837754"/>
    <w:rsid w:val="008377D4"/>
    <w:rsid w:val="00837BD7"/>
    <w:rsid w:val="00837D4C"/>
    <w:rsid w:val="00840049"/>
    <w:rsid w:val="00840337"/>
    <w:rsid w:val="00840788"/>
    <w:rsid w:val="00840B66"/>
    <w:rsid w:val="00840C5C"/>
    <w:rsid w:val="0084132D"/>
    <w:rsid w:val="008418E4"/>
    <w:rsid w:val="008419C4"/>
    <w:rsid w:val="00841A54"/>
    <w:rsid w:val="00841B2C"/>
    <w:rsid w:val="00841BC0"/>
    <w:rsid w:val="00842620"/>
    <w:rsid w:val="008428CF"/>
    <w:rsid w:val="00842A41"/>
    <w:rsid w:val="00842D03"/>
    <w:rsid w:val="00842E6E"/>
    <w:rsid w:val="00842FBE"/>
    <w:rsid w:val="008433B2"/>
    <w:rsid w:val="008434E0"/>
    <w:rsid w:val="008438E6"/>
    <w:rsid w:val="008442A3"/>
    <w:rsid w:val="008442EF"/>
    <w:rsid w:val="00844583"/>
    <w:rsid w:val="00844705"/>
    <w:rsid w:val="0084491A"/>
    <w:rsid w:val="00844ACB"/>
    <w:rsid w:val="008450BC"/>
    <w:rsid w:val="00845414"/>
    <w:rsid w:val="008456F8"/>
    <w:rsid w:val="008457C6"/>
    <w:rsid w:val="00845A36"/>
    <w:rsid w:val="00845D41"/>
    <w:rsid w:val="00845DD0"/>
    <w:rsid w:val="0084600A"/>
    <w:rsid w:val="008460FB"/>
    <w:rsid w:val="00846238"/>
    <w:rsid w:val="00846432"/>
    <w:rsid w:val="008465C5"/>
    <w:rsid w:val="00846A34"/>
    <w:rsid w:val="00846BC2"/>
    <w:rsid w:val="00846D13"/>
    <w:rsid w:val="00847418"/>
    <w:rsid w:val="0084748A"/>
    <w:rsid w:val="00847573"/>
    <w:rsid w:val="008477B1"/>
    <w:rsid w:val="008478B0"/>
    <w:rsid w:val="00847C02"/>
    <w:rsid w:val="00847C89"/>
    <w:rsid w:val="0085007F"/>
    <w:rsid w:val="008501EF"/>
    <w:rsid w:val="008509CA"/>
    <w:rsid w:val="00850F12"/>
    <w:rsid w:val="00850FEB"/>
    <w:rsid w:val="0085155A"/>
    <w:rsid w:val="00851573"/>
    <w:rsid w:val="008518F0"/>
    <w:rsid w:val="00851A02"/>
    <w:rsid w:val="00851D03"/>
    <w:rsid w:val="00851DD8"/>
    <w:rsid w:val="008523A1"/>
    <w:rsid w:val="00852446"/>
    <w:rsid w:val="00852CCC"/>
    <w:rsid w:val="00852EC8"/>
    <w:rsid w:val="00852FF8"/>
    <w:rsid w:val="00853072"/>
    <w:rsid w:val="00853150"/>
    <w:rsid w:val="008533A1"/>
    <w:rsid w:val="008539CA"/>
    <w:rsid w:val="00853A20"/>
    <w:rsid w:val="00853D12"/>
    <w:rsid w:val="00853D5D"/>
    <w:rsid w:val="00853D9C"/>
    <w:rsid w:val="00853F27"/>
    <w:rsid w:val="008540A5"/>
    <w:rsid w:val="008542AA"/>
    <w:rsid w:val="008545A9"/>
    <w:rsid w:val="00854969"/>
    <w:rsid w:val="00854F63"/>
    <w:rsid w:val="00855192"/>
    <w:rsid w:val="0085528A"/>
    <w:rsid w:val="008553F9"/>
    <w:rsid w:val="00855871"/>
    <w:rsid w:val="00855D2E"/>
    <w:rsid w:val="00855F53"/>
    <w:rsid w:val="0085675B"/>
    <w:rsid w:val="008572DB"/>
    <w:rsid w:val="008573E6"/>
    <w:rsid w:val="00857683"/>
    <w:rsid w:val="0085790F"/>
    <w:rsid w:val="00857A23"/>
    <w:rsid w:val="00857B62"/>
    <w:rsid w:val="00857EEB"/>
    <w:rsid w:val="00857F7B"/>
    <w:rsid w:val="00857FA5"/>
    <w:rsid w:val="00860100"/>
    <w:rsid w:val="008603D1"/>
    <w:rsid w:val="008607DC"/>
    <w:rsid w:val="00860F17"/>
    <w:rsid w:val="0086110A"/>
    <w:rsid w:val="008624C5"/>
    <w:rsid w:val="008625C2"/>
    <w:rsid w:val="0086269F"/>
    <w:rsid w:val="00862B37"/>
    <w:rsid w:val="00863090"/>
    <w:rsid w:val="008633A9"/>
    <w:rsid w:val="00863805"/>
    <w:rsid w:val="00863868"/>
    <w:rsid w:val="00863CB9"/>
    <w:rsid w:val="008640E5"/>
    <w:rsid w:val="00864570"/>
    <w:rsid w:val="0086470D"/>
    <w:rsid w:val="00864910"/>
    <w:rsid w:val="00864B2D"/>
    <w:rsid w:val="00864EB5"/>
    <w:rsid w:val="00865E5F"/>
    <w:rsid w:val="00866202"/>
    <w:rsid w:val="00866357"/>
    <w:rsid w:val="0086678C"/>
    <w:rsid w:val="008667D9"/>
    <w:rsid w:val="00866D0D"/>
    <w:rsid w:val="0086725C"/>
    <w:rsid w:val="00867572"/>
    <w:rsid w:val="00867B18"/>
    <w:rsid w:val="00867C87"/>
    <w:rsid w:val="0087028F"/>
    <w:rsid w:val="008705D9"/>
    <w:rsid w:val="00870660"/>
    <w:rsid w:val="00870728"/>
    <w:rsid w:val="0087088F"/>
    <w:rsid w:val="0087094F"/>
    <w:rsid w:val="00870964"/>
    <w:rsid w:val="00871537"/>
    <w:rsid w:val="00871A75"/>
    <w:rsid w:val="00871DCC"/>
    <w:rsid w:val="008724EB"/>
    <w:rsid w:val="00872571"/>
    <w:rsid w:val="00872999"/>
    <w:rsid w:val="00872D4A"/>
    <w:rsid w:val="00873152"/>
    <w:rsid w:val="0087356B"/>
    <w:rsid w:val="008735F5"/>
    <w:rsid w:val="008735FC"/>
    <w:rsid w:val="00873709"/>
    <w:rsid w:val="00873D20"/>
    <w:rsid w:val="00873EA2"/>
    <w:rsid w:val="00874257"/>
    <w:rsid w:val="008742E5"/>
    <w:rsid w:val="00874351"/>
    <w:rsid w:val="0087440F"/>
    <w:rsid w:val="008745F2"/>
    <w:rsid w:val="00874824"/>
    <w:rsid w:val="00874E0C"/>
    <w:rsid w:val="0087515E"/>
    <w:rsid w:val="00875577"/>
    <w:rsid w:val="00875C96"/>
    <w:rsid w:val="00875DA3"/>
    <w:rsid w:val="00875DCA"/>
    <w:rsid w:val="0087613A"/>
    <w:rsid w:val="008767A1"/>
    <w:rsid w:val="00876FAF"/>
    <w:rsid w:val="008777D7"/>
    <w:rsid w:val="00877C7B"/>
    <w:rsid w:val="00877F66"/>
    <w:rsid w:val="008800AA"/>
    <w:rsid w:val="0088167F"/>
    <w:rsid w:val="008816FC"/>
    <w:rsid w:val="0088184D"/>
    <w:rsid w:val="00881B8D"/>
    <w:rsid w:val="00881E29"/>
    <w:rsid w:val="008828B2"/>
    <w:rsid w:val="00882DE4"/>
    <w:rsid w:val="00882E66"/>
    <w:rsid w:val="00883069"/>
    <w:rsid w:val="00883BA6"/>
    <w:rsid w:val="00883CF4"/>
    <w:rsid w:val="00883D28"/>
    <w:rsid w:val="00884071"/>
    <w:rsid w:val="0088418F"/>
    <w:rsid w:val="008842FB"/>
    <w:rsid w:val="0088466A"/>
    <w:rsid w:val="00884A33"/>
    <w:rsid w:val="00884DD7"/>
    <w:rsid w:val="00885039"/>
    <w:rsid w:val="0088529A"/>
    <w:rsid w:val="00885851"/>
    <w:rsid w:val="00885BC0"/>
    <w:rsid w:val="00885C46"/>
    <w:rsid w:val="00885E86"/>
    <w:rsid w:val="00885FC9"/>
    <w:rsid w:val="00886642"/>
    <w:rsid w:val="00886AE1"/>
    <w:rsid w:val="00886BE7"/>
    <w:rsid w:val="008876CB"/>
    <w:rsid w:val="00887D92"/>
    <w:rsid w:val="008906E2"/>
    <w:rsid w:val="008908F5"/>
    <w:rsid w:val="00890B44"/>
    <w:rsid w:val="00890D07"/>
    <w:rsid w:val="008919B5"/>
    <w:rsid w:val="00891B25"/>
    <w:rsid w:val="00891C9A"/>
    <w:rsid w:val="0089258C"/>
    <w:rsid w:val="0089299D"/>
    <w:rsid w:val="008930DD"/>
    <w:rsid w:val="0089348A"/>
    <w:rsid w:val="0089366D"/>
    <w:rsid w:val="00893A06"/>
    <w:rsid w:val="00893ABE"/>
    <w:rsid w:val="00893E5E"/>
    <w:rsid w:val="00893EB5"/>
    <w:rsid w:val="00893F3D"/>
    <w:rsid w:val="00893FC1"/>
    <w:rsid w:val="00893FCE"/>
    <w:rsid w:val="008944A6"/>
    <w:rsid w:val="00894A4F"/>
    <w:rsid w:val="008951E1"/>
    <w:rsid w:val="008952D1"/>
    <w:rsid w:val="008954A9"/>
    <w:rsid w:val="00895942"/>
    <w:rsid w:val="0089630C"/>
    <w:rsid w:val="00896395"/>
    <w:rsid w:val="00896405"/>
    <w:rsid w:val="00896779"/>
    <w:rsid w:val="008968C7"/>
    <w:rsid w:val="008968CD"/>
    <w:rsid w:val="00896A00"/>
    <w:rsid w:val="00896C28"/>
    <w:rsid w:val="00896D74"/>
    <w:rsid w:val="00896DCA"/>
    <w:rsid w:val="00897030"/>
    <w:rsid w:val="0089705F"/>
    <w:rsid w:val="00897385"/>
    <w:rsid w:val="00897BEA"/>
    <w:rsid w:val="00897DDC"/>
    <w:rsid w:val="008A0273"/>
    <w:rsid w:val="008A09A6"/>
    <w:rsid w:val="008A0AED"/>
    <w:rsid w:val="008A0E2E"/>
    <w:rsid w:val="008A0F51"/>
    <w:rsid w:val="008A110F"/>
    <w:rsid w:val="008A13F5"/>
    <w:rsid w:val="008A1476"/>
    <w:rsid w:val="008A1480"/>
    <w:rsid w:val="008A14EC"/>
    <w:rsid w:val="008A1514"/>
    <w:rsid w:val="008A17C7"/>
    <w:rsid w:val="008A1938"/>
    <w:rsid w:val="008A20E8"/>
    <w:rsid w:val="008A217F"/>
    <w:rsid w:val="008A23F1"/>
    <w:rsid w:val="008A2776"/>
    <w:rsid w:val="008A2867"/>
    <w:rsid w:val="008A28E5"/>
    <w:rsid w:val="008A29C6"/>
    <w:rsid w:val="008A3134"/>
    <w:rsid w:val="008A3375"/>
    <w:rsid w:val="008A345B"/>
    <w:rsid w:val="008A35B5"/>
    <w:rsid w:val="008A3639"/>
    <w:rsid w:val="008A3660"/>
    <w:rsid w:val="008A37D6"/>
    <w:rsid w:val="008A40EC"/>
    <w:rsid w:val="008A463A"/>
    <w:rsid w:val="008A4AD6"/>
    <w:rsid w:val="008A4B35"/>
    <w:rsid w:val="008A4EA7"/>
    <w:rsid w:val="008A4EEE"/>
    <w:rsid w:val="008A50AB"/>
    <w:rsid w:val="008A53CA"/>
    <w:rsid w:val="008A5588"/>
    <w:rsid w:val="008A59B7"/>
    <w:rsid w:val="008A5A1C"/>
    <w:rsid w:val="008A61FB"/>
    <w:rsid w:val="008A6442"/>
    <w:rsid w:val="008A67ED"/>
    <w:rsid w:val="008A6916"/>
    <w:rsid w:val="008A6D6D"/>
    <w:rsid w:val="008A6DBC"/>
    <w:rsid w:val="008A6FB3"/>
    <w:rsid w:val="008A70A5"/>
    <w:rsid w:val="008A70A9"/>
    <w:rsid w:val="008A7721"/>
    <w:rsid w:val="008A7B73"/>
    <w:rsid w:val="008A7DEB"/>
    <w:rsid w:val="008A7E12"/>
    <w:rsid w:val="008B01E9"/>
    <w:rsid w:val="008B0AED"/>
    <w:rsid w:val="008B0DB0"/>
    <w:rsid w:val="008B1186"/>
    <w:rsid w:val="008B11AB"/>
    <w:rsid w:val="008B1319"/>
    <w:rsid w:val="008B16D6"/>
    <w:rsid w:val="008B1F75"/>
    <w:rsid w:val="008B1FE5"/>
    <w:rsid w:val="008B2091"/>
    <w:rsid w:val="008B22D3"/>
    <w:rsid w:val="008B289C"/>
    <w:rsid w:val="008B28DC"/>
    <w:rsid w:val="008B2BBD"/>
    <w:rsid w:val="008B31A1"/>
    <w:rsid w:val="008B31EC"/>
    <w:rsid w:val="008B3FC0"/>
    <w:rsid w:val="008B406A"/>
    <w:rsid w:val="008B4103"/>
    <w:rsid w:val="008B415C"/>
    <w:rsid w:val="008B43AA"/>
    <w:rsid w:val="008B447E"/>
    <w:rsid w:val="008B44CB"/>
    <w:rsid w:val="008B44FD"/>
    <w:rsid w:val="008B4657"/>
    <w:rsid w:val="008B5BC4"/>
    <w:rsid w:val="008B5CD6"/>
    <w:rsid w:val="008B5FDF"/>
    <w:rsid w:val="008B6995"/>
    <w:rsid w:val="008B70B5"/>
    <w:rsid w:val="008B71D9"/>
    <w:rsid w:val="008B7AF5"/>
    <w:rsid w:val="008B7F5A"/>
    <w:rsid w:val="008C0296"/>
    <w:rsid w:val="008C0515"/>
    <w:rsid w:val="008C095E"/>
    <w:rsid w:val="008C0ADE"/>
    <w:rsid w:val="008C0FE4"/>
    <w:rsid w:val="008C1221"/>
    <w:rsid w:val="008C1425"/>
    <w:rsid w:val="008C17A6"/>
    <w:rsid w:val="008C1A92"/>
    <w:rsid w:val="008C1BF5"/>
    <w:rsid w:val="008C264E"/>
    <w:rsid w:val="008C276C"/>
    <w:rsid w:val="008C2781"/>
    <w:rsid w:val="008C282D"/>
    <w:rsid w:val="008C318F"/>
    <w:rsid w:val="008C3401"/>
    <w:rsid w:val="008C363C"/>
    <w:rsid w:val="008C3980"/>
    <w:rsid w:val="008C3B15"/>
    <w:rsid w:val="008C3B4A"/>
    <w:rsid w:val="008C3D4E"/>
    <w:rsid w:val="008C3DAC"/>
    <w:rsid w:val="008C4059"/>
    <w:rsid w:val="008C40B6"/>
    <w:rsid w:val="008C4168"/>
    <w:rsid w:val="008C4406"/>
    <w:rsid w:val="008C4FC5"/>
    <w:rsid w:val="008C517D"/>
    <w:rsid w:val="008C52BF"/>
    <w:rsid w:val="008C53BC"/>
    <w:rsid w:val="008C541C"/>
    <w:rsid w:val="008C5964"/>
    <w:rsid w:val="008C5F38"/>
    <w:rsid w:val="008C6063"/>
    <w:rsid w:val="008C628C"/>
    <w:rsid w:val="008C676D"/>
    <w:rsid w:val="008C67D0"/>
    <w:rsid w:val="008C6A6F"/>
    <w:rsid w:val="008C6D2E"/>
    <w:rsid w:val="008C6D44"/>
    <w:rsid w:val="008C6E02"/>
    <w:rsid w:val="008C6E20"/>
    <w:rsid w:val="008C7306"/>
    <w:rsid w:val="008C7817"/>
    <w:rsid w:val="008C7872"/>
    <w:rsid w:val="008C7899"/>
    <w:rsid w:val="008C7D27"/>
    <w:rsid w:val="008C7D80"/>
    <w:rsid w:val="008C7DB3"/>
    <w:rsid w:val="008C7E3F"/>
    <w:rsid w:val="008C7F48"/>
    <w:rsid w:val="008D005E"/>
    <w:rsid w:val="008D0904"/>
    <w:rsid w:val="008D10A6"/>
    <w:rsid w:val="008D1668"/>
    <w:rsid w:val="008D16BC"/>
    <w:rsid w:val="008D1918"/>
    <w:rsid w:val="008D1C9F"/>
    <w:rsid w:val="008D1DEC"/>
    <w:rsid w:val="008D1F1C"/>
    <w:rsid w:val="008D215C"/>
    <w:rsid w:val="008D23D4"/>
    <w:rsid w:val="008D2419"/>
    <w:rsid w:val="008D24C9"/>
    <w:rsid w:val="008D298F"/>
    <w:rsid w:val="008D32FA"/>
    <w:rsid w:val="008D3483"/>
    <w:rsid w:val="008D3723"/>
    <w:rsid w:val="008D3D75"/>
    <w:rsid w:val="008D3E28"/>
    <w:rsid w:val="008D3E3D"/>
    <w:rsid w:val="008D4080"/>
    <w:rsid w:val="008D46C0"/>
    <w:rsid w:val="008D4862"/>
    <w:rsid w:val="008D4C7E"/>
    <w:rsid w:val="008D4F9B"/>
    <w:rsid w:val="008D51D3"/>
    <w:rsid w:val="008D54B0"/>
    <w:rsid w:val="008D5D92"/>
    <w:rsid w:val="008D5E9E"/>
    <w:rsid w:val="008D6209"/>
    <w:rsid w:val="008D69DB"/>
    <w:rsid w:val="008D7152"/>
    <w:rsid w:val="008D7223"/>
    <w:rsid w:val="008D729C"/>
    <w:rsid w:val="008D76D0"/>
    <w:rsid w:val="008D77A0"/>
    <w:rsid w:val="008D7836"/>
    <w:rsid w:val="008D795A"/>
    <w:rsid w:val="008E01DC"/>
    <w:rsid w:val="008E080C"/>
    <w:rsid w:val="008E0C9B"/>
    <w:rsid w:val="008E0D3E"/>
    <w:rsid w:val="008E0D62"/>
    <w:rsid w:val="008E1047"/>
    <w:rsid w:val="008E1372"/>
    <w:rsid w:val="008E1493"/>
    <w:rsid w:val="008E155B"/>
    <w:rsid w:val="008E16FB"/>
    <w:rsid w:val="008E1C1C"/>
    <w:rsid w:val="008E1D53"/>
    <w:rsid w:val="008E24E9"/>
    <w:rsid w:val="008E2745"/>
    <w:rsid w:val="008E2993"/>
    <w:rsid w:val="008E2C55"/>
    <w:rsid w:val="008E2C88"/>
    <w:rsid w:val="008E300D"/>
    <w:rsid w:val="008E3435"/>
    <w:rsid w:val="008E3487"/>
    <w:rsid w:val="008E3622"/>
    <w:rsid w:val="008E3672"/>
    <w:rsid w:val="008E3920"/>
    <w:rsid w:val="008E3B2C"/>
    <w:rsid w:val="008E3C5D"/>
    <w:rsid w:val="008E3E6D"/>
    <w:rsid w:val="008E4149"/>
    <w:rsid w:val="008E4315"/>
    <w:rsid w:val="008E4801"/>
    <w:rsid w:val="008E5177"/>
    <w:rsid w:val="008E55B3"/>
    <w:rsid w:val="008E567F"/>
    <w:rsid w:val="008E5AE5"/>
    <w:rsid w:val="008E5D23"/>
    <w:rsid w:val="008E6215"/>
    <w:rsid w:val="008E6453"/>
    <w:rsid w:val="008E7613"/>
    <w:rsid w:val="008E7A60"/>
    <w:rsid w:val="008E7B4C"/>
    <w:rsid w:val="008F04D4"/>
    <w:rsid w:val="008F0CA5"/>
    <w:rsid w:val="008F0F8C"/>
    <w:rsid w:val="008F0FD1"/>
    <w:rsid w:val="008F101B"/>
    <w:rsid w:val="008F11E4"/>
    <w:rsid w:val="008F1342"/>
    <w:rsid w:val="008F14C9"/>
    <w:rsid w:val="008F1823"/>
    <w:rsid w:val="008F1CC0"/>
    <w:rsid w:val="008F285C"/>
    <w:rsid w:val="008F29C6"/>
    <w:rsid w:val="008F2A10"/>
    <w:rsid w:val="008F2F64"/>
    <w:rsid w:val="008F3082"/>
    <w:rsid w:val="008F31F3"/>
    <w:rsid w:val="008F33F6"/>
    <w:rsid w:val="008F3C31"/>
    <w:rsid w:val="008F3D02"/>
    <w:rsid w:val="008F3DE7"/>
    <w:rsid w:val="008F4081"/>
    <w:rsid w:val="008F41E4"/>
    <w:rsid w:val="008F49D4"/>
    <w:rsid w:val="008F4A79"/>
    <w:rsid w:val="008F4AAA"/>
    <w:rsid w:val="008F4ECD"/>
    <w:rsid w:val="008F4F96"/>
    <w:rsid w:val="008F50A1"/>
    <w:rsid w:val="008F5183"/>
    <w:rsid w:val="008F5A48"/>
    <w:rsid w:val="008F5D0E"/>
    <w:rsid w:val="008F5D7F"/>
    <w:rsid w:val="008F5E37"/>
    <w:rsid w:val="008F5FFB"/>
    <w:rsid w:val="008F614B"/>
    <w:rsid w:val="008F6397"/>
    <w:rsid w:val="008F63CE"/>
    <w:rsid w:val="008F64A0"/>
    <w:rsid w:val="008F65D5"/>
    <w:rsid w:val="008F6977"/>
    <w:rsid w:val="008F6A57"/>
    <w:rsid w:val="008F6E22"/>
    <w:rsid w:val="008F6FD4"/>
    <w:rsid w:val="008F79A6"/>
    <w:rsid w:val="008F7CC5"/>
    <w:rsid w:val="008F7D03"/>
    <w:rsid w:val="008F7E69"/>
    <w:rsid w:val="008F7F14"/>
    <w:rsid w:val="008F7FFE"/>
    <w:rsid w:val="00900321"/>
    <w:rsid w:val="009004A3"/>
    <w:rsid w:val="009007FD"/>
    <w:rsid w:val="00900ACC"/>
    <w:rsid w:val="00900D9B"/>
    <w:rsid w:val="00900FF8"/>
    <w:rsid w:val="00901DA3"/>
    <w:rsid w:val="0090250D"/>
    <w:rsid w:val="0090258E"/>
    <w:rsid w:val="009026B2"/>
    <w:rsid w:val="0090279D"/>
    <w:rsid w:val="00902998"/>
    <w:rsid w:val="009029EE"/>
    <w:rsid w:val="009036EC"/>
    <w:rsid w:val="009038B8"/>
    <w:rsid w:val="00903DEF"/>
    <w:rsid w:val="00903EBE"/>
    <w:rsid w:val="00904014"/>
    <w:rsid w:val="0090425A"/>
    <w:rsid w:val="00904417"/>
    <w:rsid w:val="009046EB"/>
    <w:rsid w:val="00904AE9"/>
    <w:rsid w:val="00904C7E"/>
    <w:rsid w:val="009050CC"/>
    <w:rsid w:val="00905731"/>
    <w:rsid w:val="00905A9A"/>
    <w:rsid w:val="00905F37"/>
    <w:rsid w:val="009060BC"/>
    <w:rsid w:val="00906745"/>
    <w:rsid w:val="00906E5F"/>
    <w:rsid w:val="00907209"/>
    <w:rsid w:val="009074AA"/>
    <w:rsid w:val="009079F9"/>
    <w:rsid w:val="00907A51"/>
    <w:rsid w:val="0091019F"/>
    <w:rsid w:val="009104DF"/>
    <w:rsid w:val="009109C6"/>
    <w:rsid w:val="00910BCE"/>
    <w:rsid w:val="00910D51"/>
    <w:rsid w:val="00911159"/>
    <w:rsid w:val="00911C0A"/>
    <w:rsid w:val="00911E32"/>
    <w:rsid w:val="00911E4B"/>
    <w:rsid w:val="00911EA3"/>
    <w:rsid w:val="00912026"/>
    <w:rsid w:val="0091234E"/>
    <w:rsid w:val="00912400"/>
    <w:rsid w:val="00912EC5"/>
    <w:rsid w:val="009134FB"/>
    <w:rsid w:val="00913847"/>
    <w:rsid w:val="00913A58"/>
    <w:rsid w:val="00913CEB"/>
    <w:rsid w:val="00913D4E"/>
    <w:rsid w:val="00914259"/>
    <w:rsid w:val="00914509"/>
    <w:rsid w:val="00914EA2"/>
    <w:rsid w:val="00914F64"/>
    <w:rsid w:val="009150F2"/>
    <w:rsid w:val="0091553A"/>
    <w:rsid w:val="009156E6"/>
    <w:rsid w:val="009158D5"/>
    <w:rsid w:val="00915C5D"/>
    <w:rsid w:val="009161F6"/>
    <w:rsid w:val="0091623E"/>
    <w:rsid w:val="00916E2A"/>
    <w:rsid w:val="00916F31"/>
    <w:rsid w:val="009172F1"/>
    <w:rsid w:val="0091732A"/>
    <w:rsid w:val="00917AB2"/>
    <w:rsid w:val="00917AE5"/>
    <w:rsid w:val="00917C65"/>
    <w:rsid w:val="00917FDC"/>
    <w:rsid w:val="00920172"/>
    <w:rsid w:val="009204B9"/>
    <w:rsid w:val="009204DB"/>
    <w:rsid w:val="009208BF"/>
    <w:rsid w:val="00920910"/>
    <w:rsid w:val="00920C2E"/>
    <w:rsid w:val="00920D4B"/>
    <w:rsid w:val="00920FBB"/>
    <w:rsid w:val="00920FD8"/>
    <w:rsid w:val="00921134"/>
    <w:rsid w:val="00921453"/>
    <w:rsid w:val="00921699"/>
    <w:rsid w:val="0092186F"/>
    <w:rsid w:val="00921DE3"/>
    <w:rsid w:val="00922004"/>
    <w:rsid w:val="00922254"/>
    <w:rsid w:val="00922368"/>
    <w:rsid w:val="009228A2"/>
    <w:rsid w:val="00922E1A"/>
    <w:rsid w:val="00923695"/>
    <w:rsid w:val="00923887"/>
    <w:rsid w:val="00923C94"/>
    <w:rsid w:val="00923D7A"/>
    <w:rsid w:val="00923E36"/>
    <w:rsid w:val="00923F7D"/>
    <w:rsid w:val="0092403A"/>
    <w:rsid w:val="00924301"/>
    <w:rsid w:val="0092438E"/>
    <w:rsid w:val="00924557"/>
    <w:rsid w:val="009245D9"/>
    <w:rsid w:val="009248FD"/>
    <w:rsid w:val="00924905"/>
    <w:rsid w:val="00924E92"/>
    <w:rsid w:val="009259E0"/>
    <w:rsid w:val="00925D58"/>
    <w:rsid w:val="00926591"/>
    <w:rsid w:val="009265CB"/>
    <w:rsid w:val="00926849"/>
    <w:rsid w:val="00926B46"/>
    <w:rsid w:val="009274F6"/>
    <w:rsid w:val="009275A4"/>
    <w:rsid w:val="0092795C"/>
    <w:rsid w:val="00927DFE"/>
    <w:rsid w:val="0093027E"/>
    <w:rsid w:val="009302BE"/>
    <w:rsid w:val="009303D3"/>
    <w:rsid w:val="00930777"/>
    <w:rsid w:val="00930A23"/>
    <w:rsid w:val="00930C12"/>
    <w:rsid w:val="00931130"/>
    <w:rsid w:val="0093134C"/>
    <w:rsid w:val="0093135F"/>
    <w:rsid w:val="009316F6"/>
    <w:rsid w:val="0093174F"/>
    <w:rsid w:val="00931989"/>
    <w:rsid w:val="00931A45"/>
    <w:rsid w:val="00931ACF"/>
    <w:rsid w:val="00931F3F"/>
    <w:rsid w:val="0093242A"/>
    <w:rsid w:val="00932986"/>
    <w:rsid w:val="00932A8C"/>
    <w:rsid w:val="00932E08"/>
    <w:rsid w:val="00932F24"/>
    <w:rsid w:val="009333A0"/>
    <w:rsid w:val="00933C63"/>
    <w:rsid w:val="00934073"/>
    <w:rsid w:val="009340E9"/>
    <w:rsid w:val="00934614"/>
    <w:rsid w:val="00934D98"/>
    <w:rsid w:val="00934F23"/>
    <w:rsid w:val="00935107"/>
    <w:rsid w:val="00935149"/>
    <w:rsid w:val="00935281"/>
    <w:rsid w:val="0093557F"/>
    <w:rsid w:val="00935653"/>
    <w:rsid w:val="00935BD3"/>
    <w:rsid w:val="00935F16"/>
    <w:rsid w:val="009364E7"/>
    <w:rsid w:val="009365D4"/>
    <w:rsid w:val="009365FB"/>
    <w:rsid w:val="0093667A"/>
    <w:rsid w:val="0093679D"/>
    <w:rsid w:val="00936B74"/>
    <w:rsid w:val="00936CFB"/>
    <w:rsid w:val="00936E96"/>
    <w:rsid w:val="00936F2D"/>
    <w:rsid w:val="009371D7"/>
    <w:rsid w:val="00937469"/>
    <w:rsid w:val="00937483"/>
    <w:rsid w:val="009375A1"/>
    <w:rsid w:val="00937C28"/>
    <w:rsid w:val="00937E55"/>
    <w:rsid w:val="009413AC"/>
    <w:rsid w:val="0094157C"/>
    <w:rsid w:val="00941694"/>
    <w:rsid w:val="009417C5"/>
    <w:rsid w:val="009419CE"/>
    <w:rsid w:val="00941D0A"/>
    <w:rsid w:val="00941E7B"/>
    <w:rsid w:val="009420F3"/>
    <w:rsid w:val="00942145"/>
    <w:rsid w:val="0094253B"/>
    <w:rsid w:val="00942E2C"/>
    <w:rsid w:val="009435AD"/>
    <w:rsid w:val="00943C29"/>
    <w:rsid w:val="0094400E"/>
    <w:rsid w:val="009444EC"/>
    <w:rsid w:val="0094458A"/>
    <w:rsid w:val="00944939"/>
    <w:rsid w:val="00944AF5"/>
    <w:rsid w:val="00944C7D"/>
    <w:rsid w:val="00944D05"/>
    <w:rsid w:val="00944EB6"/>
    <w:rsid w:val="009454BA"/>
    <w:rsid w:val="00945A99"/>
    <w:rsid w:val="00945AF0"/>
    <w:rsid w:val="00945E46"/>
    <w:rsid w:val="00946362"/>
    <w:rsid w:val="0094655E"/>
    <w:rsid w:val="009467CA"/>
    <w:rsid w:val="00946816"/>
    <w:rsid w:val="00946CB4"/>
    <w:rsid w:val="00946EA8"/>
    <w:rsid w:val="0094705E"/>
    <w:rsid w:val="00947116"/>
    <w:rsid w:val="009471F8"/>
    <w:rsid w:val="00947388"/>
    <w:rsid w:val="009473BA"/>
    <w:rsid w:val="0094744A"/>
    <w:rsid w:val="009475D6"/>
    <w:rsid w:val="009476BE"/>
    <w:rsid w:val="009477D7"/>
    <w:rsid w:val="00947869"/>
    <w:rsid w:val="00947A16"/>
    <w:rsid w:val="00947BE6"/>
    <w:rsid w:val="0095032D"/>
    <w:rsid w:val="0095043E"/>
    <w:rsid w:val="00950C2F"/>
    <w:rsid w:val="00950F87"/>
    <w:rsid w:val="0095133A"/>
    <w:rsid w:val="009514A5"/>
    <w:rsid w:val="009515D8"/>
    <w:rsid w:val="00951AE7"/>
    <w:rsid w:val="00951BCB"/>
    <w:rsid w:val="00952E64"/>
    <w:rsid w:val="00953073"/>
    <w:rsid w:val="00953230"/>
    <w:rsid w:val="009533C4"/>
    <w:rsid w:val="00953A22"/>
    <w:rsid w:val="00953D10"/>
    <w:rsid w:val="00953F23"/>
    <w:rsid w:val="009540B6"/>
    <w:rsid w:val="009544B0"/>
    <w:rsid w:val="009546CC"/>
    <w:rsid w:val="00954A74"/>
    <w:rsid w:val="00955036"/>
    <w:rsid w:val="009553AA"/>
    <w:rsid w:val="00955632"/>
    <w:rsid w:val="009556EC"/>
    <w:rsid w:val="00955A7D"/>
    <w:rsid w:val="00955CF8"/>
    <w:rsid w:val="00955F00"/>
    <w:rsid w:val="00956529"/>
    <w:rsid w:val="00956704"/>
    <w:rsid w:val="00956DBB"/>
    <w:rsid w:val="00957023"/>
    <w:rsid w:val="009570DC"/>
    <w:rsid w:val="009571B0"/>
    <w:rsid w:val="0095757A"/>
    <w:rsid w:val="00957587"/>
    <w:rsid w:val="00957B47"/>
    <w:rsid w:val="00957E4C"/>
    <w:rsid w:val="00960D16"/>
    <w:rsid w:val="00960D2F"/>
    <w:rsid w:val="00961A36"/>
    <w:rsid w:val="00961AEE"/>
    <w:rsid w:val="00961C30"/>
    <w:rsid w:val="00962759"/>
    <w:rsid w:val="00962B15"/>
    <w:rsid w:val="00962B3E"/>
    <w:rsid w:val="00962F9C"/>
    <w:rsid w:val="009630F7"/>
    <w:rsid w:val="009632EE"/>
    <w:rsid w:val="0096372E"/>
    <w:rsid w:val="00963814"/>
    <w:rsid w:val="0096391D"/>
    <w:rsid w:val="00963EBF"/>
    <w:rsid w:val="00963FF1"/>
    <w:rsid w:val="00964060"/>
    <w:rsid w:val="0096418E"/>
    <w:rsid w:val="00964362"/>
    <w:rsid w:val="00964403"/>
    <w:rsid w:val="0096449D"/>
    <w:rsid w:val="00964786"/>
    <w:rsid w:val="00964CE5"/>
    <w:rsid w:val="00964F42"/>
    <w:rsid w:val="009650B4"/>
    <w:rsid w:val="00965340"/>
    <w:rsid w:val="00965A4B"/>
    <w:rsid w:val="00965D3E"/>
    <w:rsid w:val="00965EB3"/>
    <w:rsid w:val="009664C7"/>
    <w:rsid w:val="00966587"/>
    <w:rsid w:val="009667A9"/>
    <w:rsid w:val="00966AB5"/>
    <w:rsid w:val="00966F0F"/>
    <w:rsid w:val="0096708B"/>
    <w:rsid w:val="009670FF"/>
    <w:rsid w:val="0096731F"/>
    <w:rsid w:val="00967AF3"/>
    <w:rsid w:val="00967CB4"/>
    <w:rsid w:val="00967CBA"/>
    <w:rsid w:val="00970AFC"/>
    <w:rsid w:val="00970DD7"/>
    <w:rsid w:val="00971532"/>
    <w:rsid w:val="00971622"/>
    <w:rsid w:val="00972395"/>
    <w:rsid w:val="009724A4"/>
    <w:rsid w:val="00972538"/>
    <w:rsid w:val="00972655"/>
    <w:rsid w:val="00972BC2"/>
    <w:rsid w:val="0097350A"/>
    <w:rsid w:val="009737A1"/>
    <w:rsid w:val="00973C2A"/>
    <w:rsid w:val="00973CA3"/>
    <w:rsid w:val="0097422E"/>
    <w:rsid w:val="009743C9"/>
    <w:rsid w:val="0097443E"/>
    <w:rsid w:val="00974793"/>
    <w:rsid w:val="0097486C"/>
    <w:rsid w:val="00974B3F"/>
    <w:rsid w:val="00974B67"/>
    <w:rsid w:val="00974BFC"/>
    <w:rsid w:val="00975B30"/>
    <w:rsid w:val="00975D6B"/>
    <w:rsid w:val="00975FBA"/>
    <w:rsid w:val="009763C8"/>
    <w:rsid w:val="0097675C"/>
    <w:rsid w:val="009767A0"/>
    <w:rsid w:val="009767F8"/>
    <w:rsid w:val="00976941"/>
    <w:rsid w:val="00976D6F"/>
    <w:rsid w:val="0097704F"/>
    <w:rsid w:val="00977274"/>
    <w:rsid w:val="00977327"/>
    <w:rsid w:val="009774DF"/>
    <w:rsid w:val="00977838"/>
    <w:rsid w:val="00977A57"/>
    <w:rsid w:val="00977AB4"/>
    <w:rsid w:val="0098019E"/>
    <w:rsid w:val="0098027A"/>
    <w:rsid w:val="009802B4"/>
    <w:rsid w:val="00980C24"/>
    <w:rsid w:val="0098139A"/>
    <w:rsid w:val="0098143A"/>
    <w:rsid w:val="00981492"/>
    <w:rsid w:val="009818A2"/>
    <w:rsid w:val="009818DE"/>
    <w:rsid w:val="00981973"/>
    <w:rsid w:val="00981C3E"/>
    <w:rsid w:val="00981E0B"/>
    <w:rsid w:val="00981FB9"/>
    <w:rsid w:val="009821A7"/>
    <w:rsid w:val="0098261A"/>
    <w:rsid w:val="00982806"/>
    <w:rsid w:val="009833DE"/>
    <w:rsid w:val="0098369C"/>
    <w:rsid w:val="00983901"/>
    <w:rsid w:val="009840D7"/>
    <w:rsid w:val="00984313"/>
    <w:rsid w:val="00984500"/>
    <w:rsid w:val="00984555"/>
    <w:rsid w:val="0098462E"/>
    <w:rsid w:val="00984A0C"/>
    <w:rsid w:val="00985364"/>
    <w:rsid w:val="0098539C"/>
    <w:rsid w:val="00985747"/>
    <w:rsid w:val="00986135"/>
    <w:rsid w:val="0098655B"/>
    <w:rsid w:val="00986C29"/>
    <w:rsid w:val="00986CFE"/>
    <w:rsid w:val="00986DBA"/>
    <w:rsid w:val="00986FC8"/>
    <w:rsid w:val="00987274"/>
    <w:rsid w:val="009872FD"/>
    <w:rsid w:val="00987659"/>
    <w:rsid w:val="009878FD"/>
    <w:rsid w:val="00987FFA"/>
    <w:rsid w:val="00990255"/>
    <w:rsid w:val="009902ED"/>
    <w:rsid w:val="00990432"/>
    <w:rsid w:val="00990501"/>
    <w:rsid w:val="00990934"/>
    <w:rsid w:val="00990A2D"/>
    <w:rsid w:val="00991016"/>
    <w:rsid w:val="00991063"/>
    <w:rsid w:val="0099117F"/>
    <w:rsid w:val="00991225"/>
    <w:rsid w:val="009917D0"/>
    <w:rsid w:val="009919C9"/>
    <w:rsid w:val="00991A57"/>
    <w:rsid w:val="00991D35"/>
    <w:rsid w:val="00991EEB"/>
    <w:rsid w:val="00991F45"/>
    <w:rsid w:val="00991FC0"/>
    <w:rsid w:val="009922EB"/>
    <w:rsid w:val="009928D5"/>
    <w:rsid w:val="00992BDD"/>
    <w:rsid w:val="00993259"/>
    <w:rsid w:val="009932DF"/>
    <w:rsid w:val="0099340B"/>
    <w:rsid w:val="00993412"/>
    <w:rsid w:val="00993493"/>
    <w:rsid w:val="009936B7"/>
    <w:rsid w:val="00993E0A"/>
    <w:rsid w:val="00994B70"/>
    <w:rsid w:val="00994B82"/>
    <w:rsid w:val="00995292"/>
    <w:rsid w:val="009953D8"/>
    <w:rsid w:val="00995423"/>
    <w:rsid w:val="00995647"/>
    <w:rsid w:val="009963E1"/>
    <w:rsid w:val="00996590"/>
    <w:rsid w:val="009966D3"/>
    <w:rsid w:val="009979A9"/>
    <w:rsid w:val="00997FCE"/>
    <w:rsid w:val="009A0157"/>
    <w:rsid w:val="009A0918"/>
    <w:rsid w:val="009A0D79"/>
    <w:rsid w:val="009A0F21"/>
    <w:rsid w:val="009A1664"/>
    <w:rsid w:val="009A16B7"/>
    <w:rsid w:val="009A19AD"/>
    <w:rsid w:val="009A1A5C"/>
    <w:rsid w:val="009A1EDC"/>
    <w:rsid w:val="009A1F52"/>
    <w:rsid w:val="009A1FCF"/>
    <w:rsid w:val="009A224E"/>
    <w:rsid w:val="009A234E"/>
    <w:rsid w:val="009A2742"/>
    <w:rsid w:val="009A2B5E"/>
    <w:rsid w:val="009A372D"/>
    <w:rsid w:val="009A37CB"/>
    <w:rsid w:val="009A3C0A"/>
    <w:rsid w:val="009A3D0F"/>
    <w:rsid w:val="009A3F86"/>
    <w:rsid w:val="009A475E"/>
    <w:rsid w:val="009A4CE1"/>
    <w:rsid w:val="009A4DE2"/>
    <w:rsid w:val="009A5083"/>
    <w:rsid w:val="009A5180"/>
    <w:rsid w:val="009A51B2"/>
    <w:rsid w:val="009A5330"/>
    <w:rsid w:val="009A5648"/>
    <w:rsid w:val="009A5A62"/>
    <w:rsid w:val="009A5B1F"/>
    <w:rsid w:val="009A5B7C"/>
    <w:rsid w:val="009A5F39"/>
    <w:rsid w:val="009A6174"/>
    <w:rsid w:val="009A6CF8"/>
    <w:rsid w:val="009A6D59"/>
    <w:rsid w:val="009A7148"/>
    <w:rsid w:val="009A780F"/>
    <w:rsid w:val="009A7FF4"/>
    <w:rsid w:val="009B017B"/>
    <w:rsid w:val="009B025F"/>
    <w:rsid w:val="009B0ACE"/>
    <w:rsid w:val="009B0C40"/>
    <w:rsid w:val="009B0D7E"/>
    <w:rsid w:val="009B121F"/>
    <w:rsid w:val="009B1583"/>
    <w:rsid w:val="009B1648"/>
    <w:rsid w:val="009B16F3"/>
    <w:rsid w:val="009B1999"/>
    <w:rsid w:val="009B1CB8"/>
    <w:rsid w:val="009B2161"/>
    <w:rsid w:val="009B2769"/>
    <w:rsid w:val="009B28DF"/>
    <w:rsid w:val="009B2BAC"/>
    <w:rsid w:val="009B324D"/>
    <w:rsid w:val="009B3668"/>
    <w:rsid w:val="009B391C"/>
    <w:rsid w:val="009B39DB"/>
    <w:rsid w:val="009B39E1"/>
    <w:rsid w:val="009B3FC9"/>
    <w:rsid w:val="009B496B"/>
    <w:rsid w:val="009B49D1"/>
    <w:rsid w:val="009B4D6D"/>
    <w:rsid w:val="009B4F6A"/>
    <w:rsid w:val="009B529F"/>
    <w:rsid w:val="009B53D3"/>
    <w:rsid w:val="009B54DC"/>
    <w:rsid w:val="009B5E46"/>
    <w:rsid w:val="009B6729"/>
    <w:rsid w:val="009B67CB"/>
    <w:rsid w:val="009B6A2F"/>
    <w:rsid w:val="009B6BA9"/>
    <w:rsid w:val="009B7127"/>
    <w:rsid w:val="009B777B"/>
    <w:rsid w:val="009B7CF9"/>
    <w:rsid w:val="009C02C3"/>
    <w:rsid w:val="009C03F6"/>
    <w:rsid w:val="009C1525"/>
    <w:rsid w:val="009C19C6"/>
    <w:rsid w:val="009C1AA4"/>
    <w:rsid w:val="009C2510"/>
    <w:rsid w:val="009C2520"/>
    <w:rsid w:val="009C3B06"/>
    <w:rsid w:val="009C402F"/>
    <w:rsid w:val="009C4459"/>
    <w:rsid w:val="009C4490"/>
    <w:rsid w:val="009C4596"/>
    <w:rsid w:val="009C47A3"/>
    <w:rsid w:val="009C47DB"/>
    <w:rsid w:val="009C4B83"/>
    <w:rsid w:val="009C4BE4"/>
    <w:rsid w:val="009C54E8"/>
    <w:rsid w:val="009C577B"/>
    <w:rsid w:val="009C5ACB"/>
    <w:rsid w:val="009C5D53"/>
    <w:rsid w:val="009C61E6"/>
    <w:rsid w:val="009C640B"/>
    <w:rsid w:val="009C6B3E"/>
    <w:rsid w:val="009C6CB6"/>
    <w:rsid w:val="009C6E80"/>
    <w:rsid w:val="009C7163"/>
    <w:rsid w:val="009C7315"/>
    <w:rsid w:val="009C742F"/>
    <w:rsid w:val="009C7604"/>
    <w:rsid w:val="009C7BCD"/>
    <w:rsid w:val="009C7C31"/>
    <w:rsid w:val="009C7DDD"/>
    <w:rsid w:val="009D014D"/>
    <w:rsid w:val="009D0363"/>
    <w:rsid w:val="009D03FB"/>
    <w:rsid w:val="009D053E"/>
    <w:rsid w:val="009D05C3"/>
    <w:rsid w:val="009D0E55"/>
    <w:rsid w:val="009D0E64"/>
    <w:rsid w:val="009D0E79"/>
    <w:rsid w:val="009D0FCE"/>
    <w:rsid w:val="009D1224"/>
    <w:rsid w:val="009D1258"/>
    <w:rsid w:val="009D14A1"/>
    <w:rsid w:val="009D14D2"/>
    <w:rsid w:val="009D168C"/>
    <w:rsid w:val="009D1A88"/>
    <w:rsid w:val="009D1E19"/>
    <w:rsid w:val="009D2113"/>
    <w:rsid w:val="009D22AF"/>
    <w:rsid w:val="009D24B4"/>
    <w:rsid w:val="009D268F"/>
    <w:rsid w:val="009D2695"/>
    <w:rsid w:val="009D2A19"/>
    <w:rsid w:val="009D2B7B"/>
    <w:rsid w:val="009D2DFF"/>
    <w:rsid w:val="009D35CB"/>
    <w:rsid w:val="009D37D4"/>
    <w:rsid w:val="009D3A39"/>
    <w:rsid w:val="009D3B51"/>
    <w:rsid w:val="009D41E2"/>
    <w:rsid w:val="009D4840"/>
    <w:rsid w:val="009D4968"/>
    <w:rsid w:val="009D4A7A"/>
    <w:rsid w:val="009D4ABB"/>
    <w:rsid w:val="009D5D67"/>
    <w:rsid w:val="009D5E38"/>
    <w:rsid w:val="009D64D9"/>
    <w:rsid w:val="009D65AA"/>
    <w:rsid w:val="009D6710"/>
    <w:rsid w:val="009D67EC"/>
    <w:rsid w:val="009D691A"/>
    <w:rsid w:val="009D6920"/>
    <w:rsid w:val="009D6ADE"/>
    <w:rsid w:val="009D6C6E"/>
    <w:rsid w:val="009D6EF0"/>
    <w:rsid w:val="009D7233"/>
    <w:rsid w:val="009D7626"/>
    <w:rsid w:val="009D7BA0"/>
    <w:rsid w:val="009D7D93"/>
    <w:rsid w:val="009D7E7C"/>
    <w:rsid w:val="009E04D7"/>
    <w:rsid w:val="009E06C8"/>
    <w:rsid w:val="009E0813"/>
    <w:rsid w:val="009E0D65"/>
    <w:rsid w:val="009E0E07"/>
    <w:rsid w:val="009E1692"/>
    <w:rsid w:val="009E1CD7"/>
    <w:rsid w:val="009E1CF4"/>
    <w:rsid w:val="009E1E5B"/>
    <w:rsid w:val="009E25BC"/>
    <w:rsid w:val="009E27C8"/>
    <w:rsid w:val="009E29C2"/>
    <w:rsid w:val="009E2D1D"/>
    <w:rsid w:val="009E2E55"/>
    <w:rsid w:val="009E2EF2"/>
    <w:rsid w:val="009E31D1"/>
    <w:rsid w:val="009E376A"/>
    <w:rsid w:val="009E450A"/>
    <w:rsid w:val="009E470E"/>
    <w:rsid w:val="009E4726"/>
    <w:rsid w:val="009E4820"/>
    <w:rsid w:val="009E5206"/>
    <w:rsid w:val="009E54C1"/>
    <w:rsid w:val="009E55F2"/>
    <w:rsid w:val="009E56D6"/>
    <w:rsid w:val="009E594E"/>
    <w:rsid w:val="009E59B9"/>
    <w:rsid w:val="009E5DA7"/>
    <w:rsid w:val="009E5EFC"/>
    <w:rsid w:val="009E6086"/>
    <w:rsid w:val="009E651C"/>
    <w:rsid w:val="009E66DC"/>
    <w:rsid w:val="009E6C18"/>
    <w:rsid w:val="009E6D5D"/>
    <w:rsid w:val="009E779F"/>
    <w:rsid w:val="009F0B44"/>
    <w:rsid w:val="009F0C40"/>
    <w:rsid w:val="009F0D6B"/>
    <w:rsid w:val="009F0F88"/>
    <w:rsid w:val="009F12C2"/>
    <w:rsid w:val="009F1550"/>
    <w:rsid w:val="009F15C0"/>
    <w:rsid w:val="009F17B0"/>
    <w:rsid w:val="009F1BBE"/>
    <w:rsid w:val="009F2148"/>
    <w:rsid w:val="009F2159"/>
    <w:rsid w:val="009F25C6"/>
    <w:rsid w:val="009F2BB8"/>
    <w:rsid w:val="009F2C31"/>
    <w:rsid w:val="009F2C5C"/>
    <w:rsid w:val="009F2E36"/>
    <w:rsid w:val="009F2FFC"/>
    <w:rsid w:val="009F3145"/>
    <w:rsid w:val="009F34FD"/>
    <w:rsid w:val="009F355E"/>
    <w:rsid w:val="009F39E3"/>
    <w:rsid w:val="009F4872"/>
    <w:rsid w:val="009F4FC3"/>
    <w:rsid w:val="009F537C"/>
    <w:rsid w:val="009F56D8"/>
    <w:rsid w:val="009F56DC"/>
    <w:rsid w:val="009F6D63"/>
    <w:rsid w:val="009F7B4B"/>
    <w:rsid w:val="00A00432"/>
    <w:rsid w:val="00A009BD"/>
    <w:rsid w:val="00A01005"/>
    <w:rsid w:val="00A0119B"/>
    <w:rsid w:val="00A017D5"/>
    <w:rsid w:val="00A01C5E"/>
    <w:rsid w:val="00A01D59"/>
    <w:rsid w:val="00A01DE2"/>
    <w:rsid w:val="00A01F26"/>
    <w:rsid w:val="00A0201B"/>
    <w:rsid w:val="00A023F9"/>
    <w:rsid w:val="00A02716"/>
    <w:rsid w:val="00A02F07"/>
    <w:rsid w:val="00A0315D"/>
    <w:rsid w:val="00A03533"/>
    <w:rsid w:val="00A0357C"/>
    <w:rsid w:val="00A03D68"/>
    <w:rsid w:val="00A0449F"/>
    <w:rsid w:val="00A04598"/>
    <w:rsid w:val="00A04AB5"/>
    <w:rsid w:val="00A050A7"/>
    <w:rsid w:val="00A0524D"/>
    <w:rsid w:val="00A05927"/>
    <w:rsid w:val="00A05E58"/>
    <w:rsid w:val="00A05EFA"/>
    <w:rsid w:val="00A06025"/>
    <w:rsid w:val="00A0628C"/>
    <w:rsid w:val="00A0662E"/>
    <w:rsid w:val="00A066F7"/>
    <w:rsid w:val="00A06770"/>
    <w:rsid w:val="00A069ED"/>
    <w:rsid w:val="00A06ECB"/>
    <w:rsid w:val="00A06F3C"/>
    <w:rsid w:val="00A075E4"/>
    <w:rsid w:val="00A079DA"/>
    <w:rsid w:val="00A07A28"/>
    <w:rsid w:val="00A07E9E"/>
    <w:rsid w:val="00A10035"/>
    <w:rsid w:val="00A10847"/>
    <w:rsid w:val="00A11000"/>
    <w:rsid w:val="00A1157C"/>
    <w:rsid w:val="00A116C2"/>
    <w:rsid w:val="00A11ADB"/>
    <w:rsid w:val="00A11DDA"/>
    <w:rsid w:val="00A11DFA"/>
    <w:rsid w:val="00A121EA"/>
    <w:rsid w:val="00A1246D"/>
    <w:rsid w:val="00A125F0"/>
    <w:rsid w:val="00A12C74"/>
    <w:rsid w:val="00A12C8F"/>
    <w:rsid w:val="00A12DD1"/>
    <w:rsid w:val="00A13426"/>
    <w:rsid w:val="00A134A9"/>
    <w:rsid w:val="00A13653"/>
    <w:rsid w:val="00A1382F"/>
    <w:rsid w:val="00A139AB"/>
    <w:rsid w:val="00A13AD8"/>
    <w:rsid w:val="00A13B8F"/>
    <w:rsid w:val="00A13BA3"/>
    <w:rsid w:val="00A1424A"/>
    <w:rsid w:val="00A14667"/>
    <w:rsid w:val="00A146B1"/>
    <w:rsid w:val="00A1488F"/>
    <w:rsid w:val="00A14BC0"/>
    <w:rsid w:val="00A14D36"/>
    <w:rsid w:val="00A14E45"/>
    <w:rsid w:val="00A1579F"/>
    <w:rsid w:val="00A15A28"/>
    <w:rsid w:val="00A15A2A"/>
    <w:rsid w:val="00A15A68"/>
    <w:rsid w:val="00A15BD1"/>
    <w:rsid w:val="00A15D57"/>
    <w:rsid w:val="00A1607E"/>
    <w:rsid w:val="00A164B2"/>
    <w:rsid w:val="00A164E3"/>
    <w:rsid w:val="00A166A3"/>
    <w:rsid w:val="00A16C42"/>
    <w:rsid w:val="00A16D0A"/>
    <w:rsid w:val="00A16EA4"/>
    <w:rsid w:val="00A17506"/>
    <w:rsid w:val="00A17B98"/>
    <w:rsid w:val="00A17E33"/>
    <w:rsid w:val="00A17FD6"/>
    <w:rsid w:val="00A200FB"/>
    <w:rsid w:val="00A203EA"/>
    <w:rsid w:val="00A203F2"/>
    <w:rsid w:val="00A204F6"/>
    <w:rsid w:val="00A205D4"/>
    <w:rsid w:val="00A20CA1"/>
    <w:rsid w:val="00A20DA1"/>
    <w:rsid w:val="00A20E59"/>
    <w:rsid w:val="00A20F16"/>
    <w:rsid w:val="00A20FAF"/>
    <w:rsid w:val="00A21220"/>
    <w:rsid w:val="00A216D0"/>
    <w:rsid w:val="00A21F0D"/>
    <w:rsid w:val="00A21F1A"/>
    <w:rsid w:val="00A2218E"/>
    <w:rsid w:val="00A221CD"/>
    <w:rsid w:val="00A221F3"/>
    <w:rsid w:val="00A22B25"/>
    <w:rsid w:val="00A22BD5"/>
    <w:rsid w:val="00A22C2E"/>
    <w:rsid w:val="00A22FD7"/>
    <w:rsid w:val="00A23000"/>
    <w:rsid w:val="00A23049"/>
    <w:rsid w:val="00A230F5"/>
    <w:rsid w:val="00A23318"/>
    <w:rsid w:val="00A23332"/>
    <w:rsid w:val="00A23358"/>
    <w:rsid w:val="00A23435"/>
    <w:rsid w:val="00A23910"/>
    <w:rsid w:val="00A23BA4"/>
    <w:rsid w:val="00A23F54"/>
    <w:rsid w:val="00A2413B"/>
    <w:rsid w:val="00A242BB"/>
    <w:rsid w:val="00A24B00"/>
    <w:rsid w:val="00A24F27"/>
    <w:rsid w:val="00A26049"/>
    <w:rsid w:val="00A263A8"/>
    <w:rsid w:val="00A26781"/>
    <w:rsid w:val="00A26814"/>
    <w:rsid w:val="00A26FEB"/>
    <w:rsid w:val="00A270D1"/>
    <w:rsid w:val="00A274D8"/>
    <w:rsid w:val="00A2785C"/>
    <w:rsid w:val="00A27943"/>
    <w:rsid w:val="00A27D3F"/>
    <w:rsid w:val="00A27D8C"/>
    <w:rsid w:val="00A27E48"/>
    <w:rsid w:val="00A27F64"/>
    <w:rsid w:val="00A3039A"/>
    <w:rsid w:val="00A306D7"/>
    <w:rsid w:val="00A30865"/>
    <w:rsid w:val="00A308A2"/>
    <w:rsid w:val="00A3174E"/>
    <w:rsid w:val="00A31802"/>
    <w:rsid w:val="00A32316"/>
    <w:rsid w:val="00A3253F"/>
    <w:rsid w:val="00A328EF"/>
    <w:rsid w:val="00A32925"/>
    <w:rsid w:val="00A32B49"/>
    <w:rsid w:val="00A32BB8"/>
    <w:rsid w:val="00A32CAB"/>
    <w:rsid w:val="00A32DE0"/>
    <w:rsid w:val="00A32FA2"/>
    <w:rsid w:val="00A330DB"/>
    <w:rsid w:val="00A33467"/>
    <w:rsid w:val="00A33CF3"/>
    <w:rsid w:val="00A3423C"/>
    <w:rsid w:val="00A34496"/>
    <w:rsid w:val="00A344CC"/>
    <w:rsid w:val="00A34779"/>
    <w:rsid w:val="00A34C54"/>
    <w:rsid w:val="00A3509F"/>
    <w:rsid w:val="00A351CC"/>
    <w:rsid w:val="00A35321"/>
    <w:rsid w:val="00A3540F"/>
    <w:rsid w:val="00A35CDE"/>
    <w:rsid w:val="00A35EB0"/>
    <w:rsid w:val="00A35EF2"/>
    <w:rsid w:val="00A35FB0"/>
    <w:rsid w:val="00A3640A"/>
    <w:rsid w:val="00A364B2"/>
    <w:rsid w:val="00A366C6"/>
    <w:rsid w:val="00A366F3"/>
    <w:rsid w:val="00A36847"/>
    <w:rsid w:val="00A36DE9"/>
    <w:rsid w:val="00A37382"/>
    <w:rsid w:val="00A37C2E"/>
    <w:rsid w:val="00A40454"/>
    <w:rsid w:val="00A406F0"/>
    <w:rsid w:val="00A40969"/>
    <w:rsid w:val="00A4110D"/>
    <w:rsid w:val="00A4182A"/>
    <w:rsid w:val="00A41A53"/>
    <w:rsid w:val="00A41AEF"/>
    <w:rsid w:val="00A41DB1"/>
    <w:rsid w:val="00A41FBD"/>
    <w:rsid w:val="00A421B7"/>
    <w:rsid w:val="00A426EE"/>
    <w:rsid w:val="00A42A96"/>
    <w:rsid w:val="00A42BA2"/>
    <w:rsid w:val="00A433A5"/>
    <w:rsid w:val="00A439CF"/>
    <w:rsid w:val="00A43E56"/>
    <w:rsid w:val="00A445BA"/>
    <w:rsid w:val="00A4462B"/>
    <w:rsid w:val="00A44880"/>
    <w:rsid w:val="00A452D1"/>
    <w:rsid w:val="00A45440"/>
    <w:rsid w:val="00A45FC1"/>
    <w:rsid w:val="00A460E1"/>
    <w:rsid w:val="00A461B8"/>
    <w:rsid w:val="00A462E4"/>
    <w:rsid w:val="00A46665"/>
    <w:rsid w:val="00A468D6"/>
    <w:rsid w:val="00A46AAD"/>
    <w:rsid w:val="00A46D62"/>
    <w:rsid w:val="00A47333"/>
    <w:rsid w:val="00A478D4"/>
    <w:rsid w:val="00A47CD8"/>
    <w:rsid w:val="00A47EC5"/>
    <w:rsid w:val="00A502C5"/>
    <w:rsid w:val="00A5058B"/>
    <w:rsid w:val="00A508D1"/>
    <w:rsid w:val="00A50F1C"/>
    <w:rsid w:val="00A5117D"/>
    <w:rsid w:val="00A511E4"/>
    <w:rsid w:val="00A51D0F"/>
    <w:rsid w:val="00A5220E"/>
    <w:rsid w:val="00A5223D"/>
    <w:rsid w:val="00A52D41"/>
    <w:rsid w:val="00A5301C"/>
    <w:rsid w:val="00A53067"/>
    <w:rsid w:val="00A531E1"/>
    <w:rsid w:val="00A536A8"/>
    <w:rsid w:val="00A53774"/>
    <w:rsid w:val="00A53899"/>
    <w:rsid w:val="00A53E1F"/>
    <w:rsid w:val="00A5425C"/>
    <w:rsid w:val="00A54610"/>
    <w:rsid w:val="00A546D1"/>
    <w:rsid w:val="00A546FE"/>
    <w:rsid w:val="00A54B90"/>
    <w:rsid w:val="00A54C9C"/>
    <w:rsid w:val="00A54E50"/>
    <w:rsid w:val="00A55170"/>
    <w:rsid w:val="00A551BB"/>
    <w:rsid w:val="00A554FC"/>
    <w:rsid w:val="00A5653C"/>
    <w:rsid w:val="00A56677"/>
    <w:rsid w:val="00A56D7D"/>
    <w:rsid w:val="00A56FB7"/>
    <w:rsid w:val="00A572E0"/>
    <w:rsid w:val="00A5733E"/>
    <w:rsid w:val="00A57370"/>
    <w:rsid w:val="00A57830"/>
    <w:rsid w:val="00A57866"/>
    <w:rsid w:val="00A57944"/>
    <w:rsid w:val="00A57B7B"/>
    <w:rsid w:val="00A57DF1"/>
    <w:rsid w:val="00A609AF"/>
    <w:rsid w:val="00A609EF"/>
    <w:rsid w:val="00A60A17"/>
    <w:rsid w:val="00A60FA3"/>
    <w:rsid w:val="00A610F8"/>
    <w:rsid w:val="00A61101"/>
    <w:rsid w:val="00A616A8"/>
    <w:rsid w:val="00A617B7"/>
    <w:rsid w:val="00A61849"/>
    <w:rsid w:val="00A61952"/>
    <w:rsid w:val="00A620BE"/>
    <w:rsid w:val="00A62150"/>
    <w:rsid w:val="00A622B7"/>
    <w:rsid w:val="00A62323"/>
    <w:rsid w:val="00A624C2"/>
    <w:rsid w:val="00A6250C"/>
    <w:rsid w:val="00A626E8"/>
    <w:rsid w:val="00A627C1"/>
    <w:rsid w:val="00A62925"/>
    <w:rsid w:val="00A62932"/>
    <w:rsid w:val="00A63BDA"/>
    <w:rsid w:val="00A64048"/>
    <w:rsid w:val="00A641BA"/>
    <w:rsid w:val="00A64284"/>
    <w:rsid w:val="00A643B4"/>
    <w:rsid w:val="00A64BAE"/>
    <w:rsid w:val="00A64C14"/>
    <w:rsid w:val="00A652D1"/>
    <w:rsid w:val="00A663C2"/>
    <w:rsid w:val="00A6671B"/>
    <w:rsid w:val="00A66E91"/>
    <w:rsid w:val="00A66ED3"/>
    <w:rsid w:val="00A67271"/>
    <w:rsid w:val="00A675A0"/>
    <w:rsid w:val="00A67729"/>
    <w:rsid w:val="00A679E2"/>
    <w:rsid w:val="00A67DD5"/>
    <w:rsid w:val="00A67F47"/>
    <w:rsid w:val="00A67FFD"/>
    <w:rsid w:val="00A7017F"/>
    <w:rsid w:val="00A703AA"/>
    <w:rsid w:val="00A706A1"/>
    <w:rsid w:val="00A70CF1"/>
    <w:rsid w:val="00A70EDD"/>
    <w:rsid w:val="00A70F9B"/>
    <w:rsid w:val="00A71015"/>
    <w:rsid w:val="00A7114F"/>
    <w:rsid w:val="00A71376"/>
    <w:rsid w:val="00A71DD4"/>
    <w:rsid w:val="00A71F70"/>
    <w:rsid w:val="00A722D5"/>
    <w:rsid w:val="00A726D3"/>
    <w:rsid w:val="00A72B3F"/>
    <w:rsid w:val="00A72B48"/>
    <w:rsid w:val="00A730C2"/>
    <w:rsid w:val="00A734A8"/>
    <w:rsid w:val="00A7393C"/>
    <w:rsid w:val="00A73CB5"/>
    <w:rsid w:val="00A73CC6"/>
    <w:rsid w:val="00A73DA3"/>
    <w:rsid w:val="00A74112"/>
    <w:rsid w:val="00A741BF"/>
    <w:rsid w:val="00A747FE"/>
    <w:rsid w:val="00A74F14"/>
    <w:rsid w:val="00A74F59"/>
    <w:rsid w:val="00A753D2"/>
    <w:rsid w:val="00A75CCD"/>
    <w:rsid w:val="00A76280"/>
    <w:rsid w:val="00A76345"/>
    <w:rsid w:val="00A768DB"/>
    <w:rsid w:val="00A76CA8"/>
    <w:rsid w:val="00A76E4D"/>
    <w:rsid w:val="00A775E9"/>
    <w:rsid w:val="00A776A7"/>
    <w:rsid w:val="00A77CE3"/>
    <w:rsid w:val="00A77D25"/>
    <w:rsid w:val="00A77DA8"/>
    <w:rsid w:val="00A80355"/>
    <w:rsid w:val="00A80BF0"/>
    <w:rsid w:val="00A81B98"/>
    <w:rsid w:val="00A81CD5"/>
    <w:rsid w:val="00A8238D"/>
    <w:rsid w:val="00A823E8"/>
    <w:rsid w:val="00A82690"/>
    <w:rsid w:val="00A82EEA"/>
    <w:rsid w:val="00A82F0A"/>
    <w:rsid w:val="00A831D2"/>
    <w:rsid w:val="00A8328D"/>
    <w:rsid w:val="00A833BB"/>
    <w:rsid w:val="00A8421F"/>
    <w:rsid w:val="00A84235"/>
    <w:rsid w:val="00A84239"/>
    <w:rsid w:val="00A842B2"/>
    <w:rsid w:val="00A845A7"/>
    <w:rsid w:val="00A84A00"/>
    <w:rsid w:val="00A858B6"/>
    <w:rsid w:val="00A859F7"/>
    <w:rsid w:val="00A85F6A"/>
    <w:rsid w:val="00A85FA7"/>
    <w:rsid w:val="00A860F6"/>
    <w:rsid w:val="00A86411"/>
    <w:rsid w:val="00A865EA"/>
    <w:rsid w:val="00A86A56"/>
    <w:rsid w:val="00A86BB9"/>
    <w:rsid w:val="00A87201"/>
    <w:rsid w:val="00A87262"/>
    <w:rsid w:val="00A87493"/>
    <w:rsid w:val="00A876D7"/>
    <w:rsid w:val="00A877EA"/>
    <w:rsid w:val="00A87FC4"/>
    <w:rsid w:val="00A90190"/>
    <w:rsid w:val="00A908EA"/>
    <w:rsid w:val="00A909A8"/>
    <w:rsid w:val="00A90C27"/>
    <w:rsid w:val="00A90D3C"/>
    <w:rsid w:val="00A90DB4"/>
    <w:rsid w:val="00A917C7"/>
    <w:rsid w:val="00A91F8A"/>
    <w:rsid w:val="00A91FA0"/>
    <w:rsid w:val="00A921B2"/>
    <w:rsid w:val="00A92522"/>
    <w:rsid w:val="00A926AC"/>
    <w:rsid w:val="00A926DA"/>
    <w:rsid w:val="00A928A0"/>
    <w:rsid w:val="00A928B3"/>
    <w:rsid w:val="00A92A5E"/>
    <w:rsid w:val="00A92D2F"/>
    <w:rsid w:val="00A92DC6"/>
    <w:rsid w:val="00A92F2E"/>
    <w:rsid w:val="00A9324A"/>
    <w:rsid w:val="00A93B69"/>
    <w:rsid w:val="00A940B7"/>
    <w:rsid w:val="00A94338"/>
    <w:rsid w:val="00A9433A"/>
    <w:rsid w:val="00A94542"/>
    <w:rsid w:val="00A949F5"/>
    <w:rsid w:val="00A94CAC"/>
    <w:rsid w:val="00A95020"/>
    <w:rsid w:val="00A95399"/>
    <w:rsid w:val="00A9554D"/>
    <w:rsid w:val="00A95C7A"/>
    <w:rsid w:val="00A95EEB"/>
    <w:rsid w:val="00A96079"/>
    <w:rsid w:val="00A965E9"/>
    <w:rsid w:val="00A96A6B"/>
    <w:rsid w:val="00A96FCD"/>
    <w:rsid w:val="00A972FC"/>
    <w:rsid w:val="00A974AE"/>
    <w:rsid w:val="00A9789A"/>
    <w:rsid w:val="00A97D85"/>
    <w:rsid w:val="00A97F18"/>
    <w:rsid w:val="00AA025E"/>
    <w:rsid w:val="00AA0296"/>
    <w:rsid w:val="00AA0819"/>
    <w:rsid w:val="00AA0871"/>
    <w:rsid w:val="00AA0B3A"/>
    <w:rsid w:val="00AA11BB"/>
    <w:rsid w:val="00AA125D"/>
    <w:rsid w:val="00AA19AA"/>
    <w:rsid w:val="00AA2358"/>
    <w:rsid w:val="00AA2EED"/>
    <w:rsid w:val="00AA30D8"/>
    <w:rsid w:val="00AA3934"/>
    <w:rsid w:val="00AA3ADF"/>
    <w:rsid w:val="00AA3D2D"/>
    <w:rsid w:val="00AA3E08"/>
    <w:rsid w:val="00AA4475"/>
    <w:rsid w:val="00AA44F9"/>
    <w:rsid w:val="00AA454E"/>
    <w:rsid w:val="00AA478A"/>
    <w:rsid w:val="00AA4E75"/>
    <w:rsid w:val="00AA4F85"/>
    <w:rsid w:val="00AA5672"/>
    <w:rsid w:val="00AA573C"/>
    <w:rsid w:val="00AA596A"/>
    <w:rsid w:val="00AA6235"/>
    <w:rsid w:val="00AA6252"/>
    <w:rsid w:val="00AA68E1"/>
    <w:rsid w:val="00AA6A36"/>
    <w:rsid w:val="00AA6A9D"/>
    <w:rsid w:val="00AA6BE2"/>
    <w:rsid w:val="00AA71B9"/>
    <w:rsid w:val="00AA798D"/>
    <w:rsid w:val="00AA7A8D"/>
    <w:rsid w:val="00AA7DA8"/>
    <w:rsid w:val="00AA7FB3"/>
    <w:rsid w:val="00AB010C"/>
    <w:rsid w:val="00AB0ADE"/>
    <w:rsid w:val="00AB0B00"/>
    <w:rsid w:val="00AB0CF8"/>
    <w:rsid w:val="00AB17C7"/>
    <w:rsid w:val="00AB19EE"/>
    <w:rsid w:val="00AB1B5D"/>
    <w:rsid w:val="00AB1C15"/>
    <w:rsid w:val="00AB1D73"/>
    <w:rsid w:val="00AB203A"/>
    <w:rsid w:val="00AB2208"/>
    <w:rsid w:val="00AB2388"/>
    <w:rsid w:val="00AB2686"/>
    <w:rsid w:val="00AB2DE7"/>
    <w:rsid w:val="00AB2ED3"/>
    <w:rsid w:val="00AB2FBE"/>
    <w:rsid w:val="00AB31A9"/>
    <w:rsid w:val="00AB31B6"/>
    <w:rsid w:val="00AB3347"/>
    <w:rsid w:val="00AB389E"/>
    <w:rsid w:val="00AB3F49"/>
    <w:rsid w:val="00AB4062"/>
    <w:rsid w:val="00AB40B1"/>
    <w:rsid w:val="00AB410E"/>
    <w:rsid w:val="00AB4232"/>
    <w:rsid w:val="00AB42FA"/>
    <w:rsid w:val="00AB4398"/>
    <w:rsid w:val="00AB4A26"/>
    <w:rsid w:val="00AB5201"/>
    <w:rsid w:val="00AB55DD"/>
    <w:rsid w:val="00AB5636"/>
    <w:rsid w:val="00AB5892"/>
    <w:rsid w:val="00AB5DC1"/>
    <w:rsid w:val="00AB5E49"/>
    <w:rsid w:val="00AB65B8"/>
    <w:rsid w:val="00AB6796"/>
    <w:rsid w:val="00AB6A3C"/>
    <w:rsid w:val="00AB6C38"/>
    <w:rsid w:val="00AB6D47"/>
    <w:rsid w:val="00AB6E46"/>
    <w:rsid w:val="00AB76A6"/>
    <w:rsid w:val="00AB7735"/>
    <w:rsid w:val="00AB7AEF"/>
    <w:rsid w:val="00AB7C86"/>
    <w:rsid w:val="00AC04AA"/>
    <w:rsid w:val="00AC0926"/>
    <w:rsid w:val="00AC09A3"/>
    <w:rsid w:val="00AC0F24"/>
    <w:rsid w:val="00AC10B4"/>
    <w:rsid w:val="00AC1372"/>
    <w:rsid w:val="00AC13C0"/>
    <w:rsid w:val="00AC13DE"/>
    <w:rsid w:val="00AC1925"/>
    <w:rsid w:val="00AC1B35"/>
    <w:rsid w:val="00AC1FE8"/>
    <w:rsid w:val="00AC2867"/>
    <w:rsid w:val="00AC3C0E"/>
    <w:rsid w:val="00AC3FC5"/>
    <w:rsid w:val="00AC4093"/>
    <w:rsid w:val="00AC4115"/>
    <w:rsid w:val="00AC43D4"/>
    <w:rsid w:val="00AC450B"/>
    <w:rsid w:val="00AC51A5"/>
    <w:rsid w:val="00AC5396"/>
    <w:rsid w:val="00AC55EE"/>
    <w:rsid w:val="00AC5B47"/>
    <w:rsid w:val="00AC5CB5"/>
    <w:rsid w:val="00AC5F14"/>
    <w:rsid w:val="00AC6079"/>
    <w:rsid w:val="00AC62A5"/>
    <w:rsid w:val="00AC6702"/>
    <w:rsid w:val="00AC6ADB"/>
    <w:rsid w:val="00AC6C3F"/>
    <w:rsid w:val="00AC71FA"/>
    <w:rsid w:val="00AC79D3"/>
    <w:rsid w:val="00AC7C52"/>
    <w:rsid w:val="00AC7DB7"/>
    <w:rsid w:val="00AC7F35"/>
    <w:rsid w:val="00AD0348"/>
    <w:rsid w:val="00AD038C"/>
    <w:rsid w:val="00AD09D2"/>
    <w:rsid w:val="00AD0ECA"/>
    <w:rsid w:val="00AD16E7"/>
    <w:rsid w:val="00AD17C8"/>
    <w:rsid w:val="00AD1C53"/>
    <w:rsid w:val="00AD1CCD"/>
    <w:rsid w:val="00AD1DAE"/>
    <w:rsid w:val="00AD2159"/>
    <w:rsid w:val="00AD229E"/>
    <w:rsid w:val="00AD22B8"/>
    <w:rsid w:val="00AD2368"/>
    <w:rsid w:val="00AD26C7"/>
    <w:rsid w:val="00AD2797"/>
    <w:rsid w:val="00AD294A"/>
    <w:rsid w:val="00AD2BCD"/>
    <w:rsid w:val="00AD2D61"/>
    <w:rsid w:val="00AD308D"/>
    <w:rsid w:val="00AD3551"/>
    <w:rsid w:val="00AD363C"/>
    <w:rsid w:val="00AD38D1"/>
    <w:rsid w:val="00AD3B10"/>
    <w:rsid w:val="00AD4142"/>
    <w:rsid w:val="00AD41E7"/>
    <w:rsid w:val="00AD47C2"/>
    <w:rsid w:val="00AD482D"/>
    <w:rsid w:val="00AD495C"/>
    <w:rsid w:val="00AD4F6F"/>
    <w:rsid w:val="00AD521B"/>
    <w:rsid w:val="00AD52AF"/>
    <w:rsid w:val="00AD566C"/>
    <w:rsid w:val="00AD57F1"/>
    <w:rsid w:val="00AD5A79"/>
    <w:rsid w:val="00AD602B"/>
    <w:rsid w:val="00AD60BF"/>
    <w:rsid w:val="00AD6308"/>
    <w:rsid w:val="00AD6528"/>
    <w:rsid w:val="00AD6837"/>
    <w:rsid w:val="00AD6B13"/>
    <w:rsid w:val="00AD6CDB"/>
    <w:rsid w:val="00AD6E11"/>
    <w:rsid w:val="00AD7326"/>
    <w:rsid w:val="00AD7768"/>
    <w:rsid w:val="00AD77D8"/>
    <w:rsid w:val="00AD792B"/>
    <w:rsid w:val="00AD7A8A"/>
    <w:rsid w:val="00AD7AF4"/>
    <w:rsid w:val="00AD7CBC"/>
    <w:rsid w:val="00AE01E8"/>
    <w:rsid w:val="00AE0910"/>
    <w:rsid w:val="00AE09CB"/>
    <w:rsid w:val="00AE0A10"/>
    <w:rsid w:val="00AE0D07"/>
    <w:rsid w:val="00AE0D08"/>
    <w:rsid w:val="00AE0EBB"/>
    <w:rsid w:val="00AE1123"/>
    <w:rsid w:val="00AE113D"/>
    <w:rsid w:val="00AE1221"/>
    <w:rsid w:val="00AE17B8"/>
    <w:rsid w:val="00AE2472"/>
    <w:rsid w:val="00AE257F"/>
    <w:rsid w:val="00AE25C8"/>
    <w:rsid w:val="00AE2A2C"/>
    <w:rsid w:val="00AE2BED"/>
    <w:rsid w:val="00AE312E"/>
    <w:rsid w:val="00AE315D"/>
    <w:rsid w:val="00AE31FF"/>
    <w:rsid w:val="00AE321D"/>
    <w:rsid w:val="00AE337F"/>
    <w:rsid w:val="00AE3641"/>
    <w:rsid w:val="00AE3833"/>
    <w:rsid w:val="00AE3C0F"/>
    <w:rsid w:val="00AE3CDE"/>
    <w:rsid w:val="00AE3D62"/>
    <w:rsid w:val="00AE3DCE"/>
    <w:rsid w:val="00AE45D6"/>
    <w:rsid w:val="00AE46CE"/>
    <w:rsid w:val="00AE4756"/>
    <w:rsid w:val="00AE4AAB"/>
    <w:rsid w:val="00AE4F0A"/>
    <w:rsid w:val="00AE527F"/>
    <w:rsid w:val="00AE53FB"/>
    <w:rsid w:val="00AE58FB"/>
    <w:rsid w:val="00AE5A69"/>
    <w:rsid w:val="00AE5DC4"/>
    <w:rsid w:val="00AE5F38"/>
    <w:rsid w:val="00AE6479"/>
    <w:rsid w:val="00AE6825"/>
    <w:rsid w:val="00AE6933"/>
    <w:rsid w:val="00AE6A62"/>
    <w:rsid w:val="00AE6B3B"/>
    <w:rsid w:val="00AE6BEA"/>
    <w:rsid w:val="00AE7225"/>
    <w:rsid w:val="00AE73C4"/>
    <w:rsid w:val="00AE7419"/>
    <w:rsid w:val="00AE7491"/>
    <w:rsid w:val="00AE7577"/>
    <w:rsid w:val="00AE78E2"/>
    <w:rsid w:val="00AE7985"/>
    <w:rsid w:val="00AE7A47"/>
    <w:rsid w:val="00AE7B77"/>
    <w:rsid w:val="00AE7BF0"/>
    <w:rsid w:val="00AF017E"/>
    <w:rsid w:val="00AF061C"/>
    <w:rsid w:val="00AF0B4A"/>
    <w:rsid w:val="00AF0B71"/>
    <w:rsid w:val="00AF0D23"/>
    <w:rsid w:val="00AF0D30"/>
    <w:rsid w:val="00AF0E03"/>
    <w:rsid w:val="00AF13C9"/>
    <w:rsid w:val="00AF14B6"/>
    <w:rsid w:val="00AF14EF"/>
    <w:rsid w:val="00AF15D5"/>
    <w:rsid w:val="00AF22B2"/>
    <w:rsid w:val="00AF296F"/>
    <w:rsid w:val="00AF29BD"/>
    <w:rsid w:val="00AF2C7A"/>
    <w:rsid w:val="00AF32CB"/>
    <w:rsid w:val="00AF33DC"/>
    <w:rsid w:val="00AF371C"/>
    <w:rsid w:val="00AF3AAA"/>
    <w:rsid w:val="00AF3B65"/>
    <w:rsid w:val="00AF3BCA"/>
    <w:rsid w:val="00AF4A26"/>
    <w:rsid w:val="00AF4AB5"/>
    <w:rsid w:val="00AF5037"/>
    <w:rsid w:val="00AF5251"/>
    <w:rsid w:val="00AF582A"/>
    <w:rsid w:val="00AF59C8"/>
    <w:rsid w:val="00AF5F02"/>
    <w:rsid w:val="00AF6165"/>
    <w:rsid w:val="00AF696E"/>
    <w:rsid w:val="00AF6C60"/>
    <w:rsid w:val="00AF70A2"/>
    <w:rsid w:val="00AF71B0"/>
    <w:rsid w:val="00AF7A50"/>
    <w:rsid w:val="00AF7E7E"/>
    <w:rsid w:val="00B00467"/>
    <w:rsid w:val="00B00A5E"/>
    <w:rsid w:val="00B00AC0"/>
    <w:rsid w:val="00B00B5B"/>
    <w:rsid w:val="00B00E45"/>
    <w:rsid w:val="00B011F8"/>
    <w:rsid w:val="00B0124A"/>
    <w:rsid w:val="00B012FB"/>
    <w:rsid w:val="00B01439"/>
    <w:rsid w:val="00B01913"/>
    <w:rsid w:val="00B022BD"/>
    <w:rsid w:val="00B024AA"/>
    <w:rsid w:val="00B024C5"/>
    <w:rsid w:val="00B03187"/>
    <w:rsid w:val="00B03540"/>
    <w:rsid w:val="00B03805"/>
    <w:rsid w:val="00B0380A"/>
    <w:rsid w:val="00B03BF0"/>
    <w:rsid w:val="00B03C0C"/>
    <w:rsid w:val="00B03DAD"/>
    <w:rsid w:val="00B04A72"/>
    <w:rsid w:val="00B04DD0"/>
    <w:rsid w:val="00B04F74"/>
    <w:rsid w:val="00B0536C"/>
    <w:rsid w:val="00B054EC"/>
    <w:rsid w:val="00B056A0"/>
    <w:rsid w:val="00B059A0"/>
    <w:rsid w:val="00B06119"/>
    <w:rsid w:val="00B061F7"/>
    <w:rsid w:val="00B0621A"/>
    <w:rsid w:val="00B068BB"/>
    <w:rsid w:val="00B06DF6"/>
    <w:rsid w:val="00B072CA"/>
    <w:rsid w:val="00B102CE"/>
    <w:rsid w:val="00B1050A"/>
    <w:rsid w:val="00B106A7"/>
    <w:rsid w:val="00B10AAF"/>
    <w:rsid w:val="00B10AB2"/>
    <w:rsid w:val="00B10AEA"/>
    <w:rsid w:val="00B10C99"/>
    <w:rsid w:val="00B11595"/>
    <w:rsid w:val="00B1168C"/>
    <w:rsid w:val="00B119FC"/>
    <w:rsid w:val="00B11A4E"/>
    <w:rsid w:val="00B11E6E"/>
    <w:rsid w:val="00B12368"/>
    <w:rsid w:val="00B12396"/>
    <w:rsid w:val="00B12C94"/>
    <w:rsid w:val="00B12F6C"/>
    <w:rsid w:val="00B12F9F"/>
    <w:rsid w:val="00B1313B"/>
    <w:rsid w:val="00B13325"/>
    <w:rsid w:val="00B134F3"/>
    <w:rsid w:val="00B13724"/>
    <w:rsid w:val="00B137E5"/>
    <w:rsid w:val="00B13954"/>
    <w:rsid w:val="00B139CE"/>
    <w:rsid w:val="00B13B0A"/>
    <w:rsid w:val="00B13C55"/>
    <w:rsid w:val="00B13C8F"/>
    <w:rsid w:val="00B13CAA"/>
    <w:rsid w:val="00B13D3A"/>
    <w:rsid w:val="00B140FE"/>
    <w:rsid w:val="00B14B70"/>
    <w:rsid w:val="00B14CE1"/>
    <w:rsid w:val="00B14F41"/>
    <w:rsid w:val="00B1507A"/>
    <w:rsid w:val="00B15372"/>
    <w:rsid w:val="00B15523"/>
    <w:rsid w:val="00B15698"/>
    <w:rsid w:val="00B15854"/>
    <w:rsid w:val="00B15F78"/>
    <w:rsid w:val="00B16A0A"/>
    <w:rsid w:val="00B16B6D"/>
    <w:rsid w:val="00B16C27"/>
    <w:rsid w:val="00B16EBC"/>
    <w:rsid w:val="00B17110"/>
    <w:rsid w:val="00B17327"/>
    <w:rsid w:val="00B174D1"/>
    <w:rsid w:val="00B1768A"/>
    <w:rsid w:val="00B17696"/>
    <w:rsid w:val="00B17846"/>
    <w:rsid w:val="00B179E4"/>
    <w:rsid w:val="00B17C27"/>
    <w:rsid w:val="00B17D4E"/>
    <w:rsid w:val="00B20039"/>
    <w:rsid w:val="00B2027E"/>
    <w:rsid w:val="00B20535"/>
    <w:rsid w:val="00B20A7A"/>
    <w:rsid w:val="00B20BC2"/>
    <w:rsid w:val="00B21364"/>
    <w:rsid w:val="00B2141D"/>
    <w:rsid w:val="00B2167E"/>
    <w:rsid w:val="00B21696"/>
    <w:rsid w:val="00B218B4"/>
    <w:rsid w:val="00B22297"/>
    <w:rsid w:val="00B22363"/>
    <w:rsid w:val="00B2261D"/>
    <w:rsid w:val="00B226AA"/>
    <w:rsid w:val="00B22B8B"/>
    <w:rsid w:val="00B22F85"/>
    <w:rsid w:val="00B23289"/>
    <w:rsid w:val="00B234AD"/>
    <w:rsid w:val="00B23532"/>
    <w:rsid w:val="00B237A2"/>
    <w:rsid w:val="00B23938"/>
    <w:rsid w:val="00B23DD2"/>
    <w:rsid w:val="00B23E30"/>
    <w:rsid w:val="00B23E34"/>
    <w:rsid w:val="00B23EDA"/>
    <w:rsid w:val="00B23FF3"/>
    <w:rsid w:val="00B24022"/>
    <w:rsid w:val="00B24061"/>
    <w:rsid w:val="00B2439E"/>
    <w:rsid w:val="00B244A5"/>
    <w:rsid w:val="00B24577"/>
    <w:rsid w:val="00B24676"/>
    <w:rsid w:val="00B248E4"/>
    <w:rsid w:val="00B24EE8"/>
    <w:rsid w:val="00B24FF1"/>
    <w:rsid w:val="00B2505E"/>
    <w:rsid w:val="00B2523D"/>
    <w:rsid w:val="00B253C2"/>
    <w:rsid w:val="00B2589A"/>
    <w:rsid w:val="00B25CDA"/>
    <w:rsid w:val="00B25F77"/>
    <w:rsid w:val="00B260A0"/>
    <w:rsid w:val="00B26177"/>
    <w:rsid w:val="00B26226"/>
    <w:rsid w:val="00B26354"/>
    <w:rsid w:val="00B2682F"/>
    <w:rsid w:val="00B26A20"/>
    <w:rsid w:val="00B26E22"/>
    <w:rsid w:val="00B272C8"/>
    <w:rsid w:val="00B275F3"/>
    <w:rsid w:val="00B2788A"/>
    <w:rsid w:val="00B27D15"/>
    <w:rsid w:val="00B27DDD"/>
    <w:rsid w:val="00B300E1"/>
    <w:rsid w:val="00B303B2"/>
    <w:rsid w:val="00B3056E"/>
    <w:rsid w:val="00B3061D"/>
    <w:rsid w:val="00B30712"/>
    <w:rsid w:val="00B3080F"/>
    <w:rsid w:val="00B30A08"/>
    <w:rsid w:val="00B30A5D"/>
    <w:rsid w:val="00B30B05"/>
    <w:rsid w:val="00B31144"/>
    <w:rsid w:val="00B3123C"/>
    <w:rsid w:val="00B3131F"/>
    <w:rsid w:val="00B314D6"/>
    <w:rsid w:val="00B319BB"/>
    <w:rsid w:val="00B319DE"/>
    <w:rsid w:val="00B31E67"/>
    <w:rsid w:val="00B324A7"/>
    <w:rsid w:val="00B326AA"/>
    <w:rsid w:val="00B32805"/>
    <w:rsid w:val="00B32BA1"/>
    <w:rsid w:val="00B3300D"/>
    <w:rsid w:val="00B33015"/>
    <w:rsid w:val="00B3309D"/>
    <w:rsid w:val="00B33956"/>
    <w:rsid w:val="00B33DC9"/>
    <w:rsid w:val="00B34585"/>
    <w:rsid w:val="00B34689"/>
    <w:rsid w:val="00B3468A"/>
    <w:rsid w:val="00B348CA"/>
    <w:rsid w:val="00B349E9"/>
    <w:rsid w:val="00B34AE4"/>
    <w:rsid w:val="00B35045"/>
    <w:rsid w:val="00B355FA"/>
    <w:rsid w:val="00B35639"/>
    <w:rsid w:val="00B358EB"/>
    <w:rsid w:val="00B359EE"/>
    <w:rsid w:val="00B35B82"/>
    <w:rsid w:val="00B35C0A"/>
    <w:rsid w:val="00B35CD5"/>
    <w:rsid w:val="00B35F8C"/>
    <w:rsid w:val="00B36098"/>
    <w:rsid w:val="00B36231"/>
    <w:rsid w:val="00B363E1"/>
    <w:rsid w:val="00B3647A"/>
    <w:rsid w:val="00B36562"/>
    <w:rsid w:val="00B367F4"/>
    <w:rsid w:val="00B3681D"/>
    <w:rsid w:val="00B36BD5"/>
    <w:rsid w:val="00B3715D"/>
    <w:rsid w:val="00B371B2"/>
    <w:rsid w:val="00B37341"/>
    <w:rsid w:val="00B379D1"/>
    <w:rsid w:val="00B37ABA"/>
    <w:rsid w:val="00B37E93"/>
    <w:rsid w:val="00B40426"/>
    <w:rsid w:val="00B40640"/>
    <w:rsid w:val="00B4082C"/>
    <w:rsid w:val="00B409D1"/>
    <w:rsid w:val="00B40D50"/>
    <w:rsid w:val="00B412C0"/>
    <w:rsid w:val="00B414B0"/>
    <w:rsid w:val="00B41AFC"/>
    <w:rsid w:val="00B41ECC"/>
    <w:rsid w:val="00B41F73"/>
    <w:rsid w:val="00B42195"/>
    <w:rsid w:val="00B42365"/>
    <w:rsid w:val="00B4247A"/>
    <w:rsid w:val="00B42792"/>
    <w:rsid w:val="00B42CAB"/>
    <w:rsid w:val="00B42F51"/>
    <w:rsid w:val="00B42F63"/>
    <w:rsid w:val="00B433A9"/>
    <w:rsid w:val="00B433F4"/>
    <w:rsid w:val="00B4390E"/>
    <w:rsid w:val="00B43FA1"/>
    <w:rsid w:val="00B44008"/>
    <w:rsid w:val="00B4417F"/>
    <w:rsid w:val="00B44636"/>
    <w:rsid w:val="00B44B7B"/>
    <w:rsid w:val="00B44D63"/>
    <w:rsid w:val="00B44E48"/>
    <w:rsid w:val="00B44FDF"/>
    <w:rsid w:val="00B45095"/>
    <w:rsid w:val="00B458D8"/>
    <w:rsid w:val="00B45D52"/>
    <w:rsid w:val="00B45DAE"/>
    <w:rsid w:val="00B45FC6"/>
    <w:rsid w:val="00B461BB"/>
    <w:rsid w:val="00B462E8"/>
    <w:rsid w:val="00B4639A"/>
    <w:rsid w:val="00B466C9"/>
    <w:rsid w:val="00B46F2A"/>
    <w:rsid w:val="00B47204"/>
    <w:rsid w:val="00B47286"/>
    <w:rsid w:val="00B47976"/>
    <w:rsid w:val="00B479EF"/>
    <w:rsid w:val="00B500DC"/>
    <w:rsid w:val="00B5068B"/>
    <w:rsid w:val="00B5087D"/>
    <w:rsid w:val="00B5093D"/>
    <w:rsid w:val="00B509D8"/>
    <w:rsid w:val="00B50DC8"/>
    <w:rsid w:val="00B514A4"/>
    <w:rsid w:val="00B5179D"/>
    <w:rsid w:val="00B523F4"/>
    <w:rsid w:val="00B528E7"/>
    <w:rsid w:val="00B52E0C"/>
    <w:rsid w:val="00B52F14"/>
    <w:rsid w:val="00B532FF"/>
    <w:rsid w:val="00B53519"/>
    <w:rsid w:val="00B5373B"/>
    <w:rsid w:val="00B53A9F"/>
    <w:rsid w:val="00B54093"/>
    <w:rsid w:val="00B541FD"/>
    <w:rsid w:val="00B542C7"/>
    <w:rsid w:val="00B54325"/>
    <w:rsid w:val="00B5436A"/>
    <w:rsid w:val="00B544FF"/>
    <w:rsid w:val="00B54AF0"/>
    <w:rsid w:val="00B54D54"/>
    <w:rsid w:val="00B550F4"/>
    <w:rsid w:val="00B5546A"/>
    <w:rsid w:val="00B554DE"/>
    <w:rsid w:val="00B55787"/>
    <w:rsid w:val="00B55E7C"/>
    <w:rsid w:val="00B56225"/>
    <w:rsid w:val="00B562F4"/>
    <w:rsid w:val="00B564DF"/>
    <w:rsid w:val="00B5664A"/>
    <w:rsid w:val="00B56E12"/>
    <w:rsid w:val="00B5709A"/>
    <w:rsid w:val="00B571F2"/>
    <w:rsid w:val="00B57588"/>
    <w:rsid w:val="00B577AB"/>
    <w:rsid w:val="00B57826"/>
    <w:rsid w:val="00B57CBD"/>
    <w:rsid w:val="00B57DF0"/>
    <w:rsid w:val="00B57F66"/>
    <w:rsid w:val="00B600A8"/>
    <w:rsid w:val="00B60110"/>
    <w:rsid w:val="00B60152"/>
    <w:rsid w:val="00B6046D"/>
    <w:rsid w:val="00B60DC4"/>
    <w:rsid w:val="00B61514"/>
    <w:rsid w:val="00B61529"/>
    <w:rsid w:val="00B616E8"/>
    <w:rsid w:val="00B618BC"/>
    <w:rsid w:val="00B61BFD"/>
    <w:rsid w:val="00B62083"/>
    <w:rsid w:val="00B62464"/>
    <w:rsid w:val="00B6277C"/>
    <w:rsid w:val="00B627C8"/>
    <w:rsid w:val="00B62901"/>
    <w:rsid w:val="00B62A22"/>
    <w:rsid w:val="00B62F64"/>
    <w:rsid w:val="00B63038"/>
    <w:rsid w:val="00B638DE"/>
    <w:rsid w:val="00B638F5"/>
    <w:rsid w:val="00B63A2B"/>
    <w:rsid w:val="00B63A5A"/>
    <w:rsid w:val="00B63D18"/>
    <w:rsid w:val="00B63D8E"/>
    <w:rsid w:val="00B63EDC"/>
    <w:rsid w:val="00B64382"/>
    <w:rsid w:val="00B6439A"/>
    <w:rsid w:val="00B646F1"/>
    <w:rsid w:val="00B64D12"/>
    <w:rsid w:val="00B65018"/>
    <w:rsid w:val="00B65075"/>
    <w:rsid w:val="00B660CD"/>
    <w:rsid w:val="00B6681E"/>
    <w:rsid w:val="00B66D20"/>
    <w:rsid w:val="00B66E02"/>
    <w:rsid w:val="00B66ED2"/>
    <w:rsid w:val="00B66F64"/>
    <w:rsid w:val="00B674F5"/>
    <w:rsid w:val="00B67D34"/>
    <w:rsid w:val="00B67E9C"/>
    <w:rsid w:val="00B700F8"/>
    <w:rsid w:val="00B70C57"/>
    <w:rsid w:val="00B70EC6"/>
    <w:rsid w:val="00B7100A"/>
    <w:rsid w:val="00B7132D"/>
    <w:rsid w:val="00B71404"/>
    <w:rsid w:val="00B71503"/>
    <w:rsid w:val="00B720AD"/>
    <w:rsid w:val="00B720B3"/>
    <w:rsid w:val="00B72329"/>
    <w:rsid w:val="00B72F17"/>
    <w:rsid w:val="00B72F4B"/>
    <w:rsid w:val="00B73687"/>
    <w:rsid w:val="00B73C66"/>
    <w:rsid w:val="00B74205"/>
    <w:rsid w:val="00B744EC"/>
    <w:rsid w:val="00B74953"/>
    <w:rsid w:val="00B7534F"/>
    <w:rsid w:val="00B75E6F"/>
    <w:rsid w:val="00B7645C"/>
    <w:rsid w:val="00B765B2"/>
    <w:rsid w:val="00B765E8"/>
    <w:rsid w:val="00B76EC0"/>
    <w:rsid w:val="00B7749A"/>
    <w:rsid w:val="00B77722"/>
    <w:rsid w:val="00B7776B"/>
    <w:rsid w:val="00B77E0E"/>
    <w:rsid w:val="00B77E71"/>
    <w:rsid w:val="00B80305"/>
    <w:rsid w:val="00B80657"/>
    <w:rsid w:val="00B80669"/>
    <w:rsid w:val="00B807AF"/>
    <w:rsid w:val="00B8110B"/>
    <w:rsid w:val="00B81129"/>
    <w:rsid w:val="00B8118D"/>
    <w:rsid w:val="00B81ABD"/>
    <w:rsid w:val="00B81B0E"/>
    <w:rsid w:val="00B81C48"/>
    <w:rsid w:val="00B81D1A"/>
    <w:rsid w:val="00B82418"/>
    <w:rsid w:val="00B8259B"/>
    <w:rsid w:val="00B825FA"/>
    <w:rsid w:val="00B82BA5"/>
    <w:rsid w:val="00B82E87"/>
    <w:rsid w:val="00B8306E"/>
    <w:rsid w:val="00B830FC"/>
    <w:rsid w:val="00B83516"/>
    <w:rsid w:val="00B83956"/>
    <w:rsid w:val="00B83A98"/>
    <w:rsid w:val="00B8415B"/>
    <w:rsid w:val="00B84289"/>
    <w:rsid w:val="00B8466C"/>
    <w:rsid w:val="00B84904"/>
    <w:rsid w:val="00B84C3E"/>
    <w:rsid w:val="00B85369"/>
    <w:rsid w:val="00B85CFD"/>
    <w:rsid w:val="00B860C1"/>
    <w:rsid w:val="00B870E4"/>
    <w:rsid w:val="00B872E9"/>
    <w:rsid w:val="00B876B7"/>
    <w:rsid w:val="00B876F3"/>
    <w:rsid w:val="00B8787B"/>
    <w:rsid w:val="00B87D49"/>
    <w:rsid w:val="00B87E92"/>
    <w:rsid w:val="00B87FBB"/>
    <w:rsid w:val="00B900E2"/>
    <w:rsid w:val="00B9019B"/>
    <w:rsid w:val="00B90205"/>
    <w:rsid w:val="00B904CD"/>
    <w:rsid w:val="00B90953"/>
    <w:rsid w:val="00B90CA9"/>
    <w:rsid w:val="00B90EFA"/>
    <w:rsid w:val="00B910DB"/>
    <w:rsid w:val="00B91312"/>
    <w:rsid w:val="00B9162F"/>
    <w:rsid w:val="00B9185C"/>
    <w:rsid w:val="00B91BF9"/>
    <w:rsid w:val="00B91FAD"/>
    <w:rsid w:val="00B92032"/>
    <w:rsid w:val="00B9204F"/>
    <w:rsid w:val="00B9256F"/>
    <w:rsid w:val="00B9257F"/>
    <w:rsid w:val="00B925BA"/>
    <w:rsid w:val="00B927B9"/>
    <w:rsid w:val="00B928CA"/>
    <w:rsid w:val="00B92CAA"/>
    <w:rsid w:val="00B93077"/>
    <w:rsid w:val="00B93194"/>
    <w:rsid w:val="00B93311"/>
    <w:rsid w:val="00B93405"/>
    <w:rsid w:val="00B937DC"/>
    <w:rsid w:val="00B93AC3"/>
    <w:rsid w:val="00B94011"/>
    <w:rsid w:val="00B9423A"/>
    <w:rsid w:val="00B945B1"/>
    <w:rsid w:val="00B948C3"/>
    <w:rsid w:val="00B94F21"/>
    <w:rsid w:val="00B94F87"/>
    <w:rsid w:val="00B95BC7"/>
    <w:rsid w:val="00B95CC7"/>
    <w:rsid w:val="00B95D06"/>
    <w:rsid w:val="00B95E88"/>
    <w:rsid w:val="00B960DB"/>
    <w:rsid w:val="00B96402"/>
    <w:rsid w:val="00B966F9"/>
    <w:rsid w:val="00B9689A"/>
    <w:rsid w:val="00B9690D"/>
    <w:rsid w:val="00B96D3B"/>
    <w:rsid w:val="00B97129"/>
    <w:rsid w:val="00B972A0"/>
    <w:rsid w:val="00B97B6F"/>
    <w:rsid w:val="00BA0D13"/>
    <w:rsid w:val="00BA0EBD"/>
    <w:rsid w:val="00BA13EC"/>
    <w:rsid w:val="00BA1504"/>
    <w:rsid w:val="00BA223F"/>
    <w:rsid w:val="00BA2301"/>
    <w:rsid w:val="00BA2C44"/>
    <w:rsid w:val="00BA2D37"/>
    <w:rsid w:val="00BA3061"/>
    <w:rsid w:val="00BA3BA9"/>
    <w:rsid w:val="00BA3C78"/>
    <w:rsid w:val="00BA43CA"/>
    <w:rsid w:val="00BA4758"/>
    <w:rsid w:val="00BA495E"/>
    <w:rsid w:val="00BA501A"/>
    <w:rsid w:val="00BA5154"/>
    <w:rsid w:val="00BA58A2"/>
    <w:rsid w:val="00BA597C"/>
    <w:rsid w:val="00BA5987"/>
    <w:rsid w:val="00BA5CDD"/>
    <w:rsid w:val="00BA5E24"/>
    <w:rsid w:val="00BA5F5D"/>
    <w:rsid w:val="00BA6172"/>
    <w:rsid w:val="00BA62B6"/>
    <w:rsid w:val="00BA65D6"/>
    <w:rsid w:val="00BA6614"/>
    <w:rsid w:val="00BA6AD8"/>
    <w:rsid w:val="00BA6B68"/>
    <w:rsid w:val="00BA6B6A"/>
    <w:rsid w:val="00BA710C"/>
    <w:rsid w:val="00BA714D"/>
    <w:rsid w:val="00BA729B"/>
    <w:rsid w:val="00BB0215"/>
    <w:rsid w:val="00BB07F7"/>
    <w:rsid w:val="00BB09EF"/>
    <w:rsid w:val="00BB0D10"/>
    <w:rsid w:val="00BB0EF7"/>
    <w:rsid w:val="00BB0FA4"/>
    <w:rsid w:val="00BB10D3"/>
    <w:rsid w:val="00BB1343"/>
    <w:rsid w:val="00BB15A3"/>
    <w:rsid w:val="00BB201B"/>
    <w:rsid w:val="00BB2A0F"/>
    <w:rsid w:val="00BB2C5B"/>
    <w:rsid w:val="00BB3092"/>
    <w:rsid w:val="00BB30E0"/>
    <w:rsid w:val="00BB365D"/>
    <w:rsid w:val="00BB36DC"/>
    <w:rsid w:val="00BB3B57"/>
    <w:rsid w:val="00BB406A"/>
    <w:rsid w:val="00BB4309"/>
    <w:rsid w:val="00BB4361"/>
    <w:rsid w:val="00BB4591"/>
    <w:rsid w:val="00BB45E7"/>
    <w:rsid w:val="00BB46F3"/>
    <w:rsid w:val="00BB4785"/>
    <w:rsid w:val="00BB4C89"/>
    <w:rsid w:val="00BB5214"/>
    <w:rsid w:val="00BB536A"/>
    <w:rsid w:val="00BB558A"/>
    <w:rsid w:val="00BB55FB"/>
    <w:rsid w:val="00BB57FC"/>
    <w:rsid w:val="00BB5E11"/>
    <w:rsid w:val="00BB5EF3"/>
    <w:rsid w:val="00BB6429"/>
    <w:rsid w:val="00BB686A"/>
    <w:rsid w:val="00BB6879"/>
    <w:rsid w:val="00BB6F42"/>
    <w:rsid w:val="00BB6F96"/>
    <w:rsid w:val="00BB6FB7"/>
    <w:rsid w:val="00BB7567"/>
    <w:rsid w:val="00BB767A"/>
    <w:rsid w:val="00BB7706"/>
    <w:rsid w:val="00BB77AE"/>
    <w:rsid w:val="00BB77C8"/>
    <w:rsid w:val="00BB7886"/>
    <w:rsid w:val="00BB7AC7"/>
    <w:rsid w:val="00BC01AD"/>
    <w:rsid w:val="00BC089C"/>
    <w:rsid w:val="00BC0AF8"/>
    <w:rsid w:val="00BC0D47"/>
    <w:rsid w:val="00BC0E3A"/>
    <w:rsid w:val="00BC108E"/>
    <w:rsid w:val="00BC11BF"/>
    <w:rsid w:val="00BC13B9"/>
    <w:rsid w:val="00BC15B3"/>
    <w:rsid w:val="00BC1A2E"/>
    <w:rsid w:val="00BC2159"/>
    <w:rsid w:val="00BC2B04"/>
    <w:rsid w:val="00BC2F90"/>
    <w:rsid w:val="00BC3236"/>
    <w:rsid w:val="00BC3314"/>
    <w:rsid w:val="00BC349B"/>
    <w:rsid w:val="00BC3574"/>
    <w:rsid w:val="00BC3899"/>
    <w:rsid w:val="00BC3981"/>
    <w:rsid w:val="00BC41BA"/>
    <w:rsid w:val="00BC480A"/>
    <w:rsid w:val="00BC4816"/>
    <w:rsid w:val="00BC4AEF"/>
    <w:rsid w:val="00BC4BCD"/>
    <w:rsid w:val="00BC4C5C"/>
    <w:rsid w:val="00BC503B"/>
    <w:rsid w:val="00BC531A"/>
    <w:rsid w:val="00BC53F3"/>
    <w:rsid w:val="00BC5AF7"/>
    <w:rsid w:val="00BC5BC4"/>
    <w:rsid w:val="00BC5FF8"/>
    <w:rsid w:val="00BC61F9"/>
    <w:rsid w:val="00BC6330"/>
    <w:rsid w:val="00BC652F"/>
    <w:rsid w:val="00BC67F3"/>
    <w:rsid w:val="00BC6817"/>
    <w:rsid w:val="00BC68B9"/>
    <w:rsid w:val="00BC751D"/>
    <w:rsid w:val="00BC7570"/>
    <w:rsid w:val="00BC7850"/>
    <w:rsid w:val="00BD00D3"/>
    <w:rsid w:val="00BD0BD2"/>
    <w:rsid w:val="00BD0D5C"/>
    <w:rsid w:val="00BD158A"/>
    <w:rsid w:val="00BD161D"/>
    <w:rsid w:val="00BD1753"/>
    <w:rsid w:val="00BD1C55"/>
    <w:rsid w:val="00BD21D1"/>
    <w:rsid w:val="00BD2217"/>
    <w:rsid w:val="00BD26DD"/>
    <w:rsid w:val="00BD2786"/>
    <w:rsid w:val="00BD2A0D"/>
    <w:rsid w:val="00BD2AEE"/>
    <w:rsid w:val="00BD2CE8"/>
    <w:rsid w:val="00BD3077"/>
    <w:rsid w:val="00BD319F"/>
    <w:rsid w:val="00BD3917"/>
    <w:rsid w:val="00BD3CE6"/>
    <w:rsid w:val="00BD3D34"/>
    <w:rsid w:val="00BD43F4"/>
    <w:rsid w:val="00BD45B1"/>
    <w:rsid w:val="00BD461C"/>
    <w:rsid w:val="00BD46B0"/>
    <w:rsid w:val="00BD47B2"/>
    <w:rsid w:val="00BD4921"/>
    <w:rsid w:val="00BD4FA5"/>
    <w:rsid w:val="00BD4FE5"/>
    <w:rsid w:val="00BD5000"/>
    <w:rsid w:val="00BD5158"/>
    <w:rsid w:val="00BD5250"/>
    <w:rsid w:val="00BD531D"/>
    <w:rsid w:val="00BD612B"/>
    <w:rsid w:val="00BD630C"/>
    <w:rsid w:val="00BD6481"/>
    <w:rsid w:val="00BD650E"/>
    <w:rsid w:val="00BD670E"/>
    <w:rsid w:val="00BD6946"/>
    <w:rsid w:val="00BD6988"/>
    <w:rsid w:val="00BD6AAE"/>
    <w:rsid w:val="00BD6ADE"/>
    <w:rsid w:val="00BD6D35"/>
    <w:rsid w:val="00BD799E"/>
    <w:rsid w:val="00BE0039"/>
    <w:rsid w:val="00BE0AAB"/>
    <w:rsid w:val="00BE0C99"/>
    <w:rsid w:val="00BE0D25"/>
    <w:rsid w:val="00BE0E6F"/>
    <w:rsid w:val="00BE0E84"/>
    <w:rsid w:val="00BE12DD"/>
    <w:rsid w:val="00BE13DE"/>
    <w:rsid w:val="00BE1508"/>
    <w:rsid w:val="00BE1898"/>
    <w:rsid w:val="00BE1940"/>
    <w:rsid w:val="00BE1BA3"/>
    <w:rsid w:val="00BE1EDC"/>
    <w:rsid w:val="00BE2182"/>
    <w:rsid w:val="00BE2279"/>
    <w:rsid w:val="00BE2518"/>
    <w:rsid w:val="00BE2B64"/>
    <w:rsid w:val="00BE2C2F"/>
    <w:rsid w:val="00BE2D7D"/>
    <w:rsid w:val="00BE31D7"/>
    <w:rsid w:val="00BE328F"/>
    <w:rsid w:val="00BE3331"/>
    <w:rsid w:val="00BE3683"/>
    <w:rsid w:val="00BE3ABB"/>
    <w:rsid w:val="00BE3D54"/>
    <w:rsid w:val="00BE3D94"/>
    <w:rsid w:val="00BE4127"/>
    <w:rsid w:val="00BE4158"/>
    <w:rsid w:val="00BE4C56"/>
    <w:rsid w:val="00BE599A"/>
    <w:rsid w:val="00BE6BE2"/>
    <w:rsid w:val="00BE704A"/>
    <w:rsid w:val="00BE712F"/>
    <w:rsid w:val="00BE78BF"/>
    <w:rsid w:val="00BE7BBF"/>
    <w:rsid w:val="00BE7EC6"/>
    <w:rsid w:val="00BF010F"/>
    <w:rsid w:val="00BF01AA"/>
    <w:rsid w:val="00BF0B1C"/>
    <w:rsid w:val="00BF0DD4"/>
    <w:rsid w:val="00BF0FCF"/>
    <w:rsid w:val="00BF10AF"/>
    <w:rsid w:val="00BF19AE"/>
    <w:rsid w:val="00BF1B47"/>
    <w:rsid w:val="00BF1D1D"/>
    <w:rsid w:val="00BF1D27"/>
    <w:rsid w:val="00BF1D2F"/>
    <w:rsid w:val="00BF1E17"/>
    <w:rsid w:val="00BF1EA5"/>
    <w:rsid w:val="00BF23D8"/>
    <w:rsid w:val="00BF2456"/>
    <w:rsid w:val="00BF249D"/>
    <w:rsid w:val="00BF26DF"/>
    <w:rsid w:val="00BF27F5"/>
    <w:rsid w:val="00BF2C82"/>
    <w:rsid w:val="00BF2F77"/>
    <w:rsid w:val="00BF33EC"/>
    <w:rsid w:val="00BF360A"/>
    <w:rsid w:val="00BF366C"/>
    <w:rsid w:val="00BF3826"/>
    <w:rsid w:val="00BF3C12"/>
    <w:rsid w:val="00BF3D68"/>
    <w:rsid w:val="00BF3FC5"/>
    <w:rsid w:val="00BF4043"/>
    <w:rsid w:val="00BF4412"/>
    <w:rsid w:val="00BF4428"/>
    <w:rsid w:val="00BF4DA7"/>
    <w:rsid w:val="00BF4F85"/>
    <w:rsid w:val="00BF517B"/>
    <w:rsid w:val="00BF5236"/>
    <w:rsid w:val="00BF53BF"/>
    <w:rsid w:val="00BF5A1A"/>
    <w:rsid w:val="00BF5E5E"/>
    <w:rsid w:val="00BF5F64"/>
    <w:rsid w:val="00BF6628"/>
    <w:rsid w:val="00BF6757"/>
    <w:rsid w:val="00BF6957"/>
    <w:rsid w:val="00BF6AAA"/>
    <w:rsid w:val="00BF742B"/>
    <w:rsid w:val="00BF749F"/>
    <w:rsid w:val="00BF7E02"/>
    <w:rsid w:val="00C003C0"/>
    <w:rsid w:val="00C006FF"/>
    <w:rsid w:val="00C0098C"/>
    <w:rsid w:val="00C0104E"/>
    <w:rsid w:val="00C01179"/>
    <w:rsid w:val="00C016E4"/>
    <w:rsid w:val="00C016F1"/>
    <w:rsid w:val="00C01A4C"/>
    <w:rsid w:val="00C01FD1"/>
    <w:rsid w:val="00C0236F"/>
    <w:rsid w:val="00C02874"/>
    <w:rsid w:val="00C02B53"/>
    <w:rsid w:val="00C02B78"/>
    <w:rsid w:val="00C02C16"/>
    <w:rsid w:val="00C02D8C"/>
    <w:rsid w:val="00C03040"/>
    <w:rsid w:val="00C031C9"/>
    <w:rsid w:val="00C03C36"/>
    <w:rsid w:val="00C03D7E"/>
    <w:rsid w:val="00C041AE"/>
    <w:rsid w:val="00C0420E"/>
    <w:rsid w:val="00C04242"/>
    <w:rsid w:val="00C04515"/>
    <w:rsid w:val="00C0501C"/>
    <w:rsid w:val="00C05316"/>
    <w:rsid w:val="00C0545C"/>
    <w:rsid w:val="00C05477"/>
    <w:rsid w:val="00C056CD"/>
    <w:rsid w:val="00C05EE6"/>
    <w:rsid w:val="00C05F4F"/>
    <w:rsid w:val="00C0618A"/>
    <w:rsid w:val="00C06588"/>
    <w:rsid w:val="00C06846"/>
    <w:rsid w:val="00C0715C"/>
    <w:rsid w:val="00C072CF"/>
    <w:rsid w:val="00C07A34"/>
    <w:rsid w:val="00C07AA5"/>
    <w:rsid w:val="00C100B5"/>
    <w:rsid w:val="00C101F3"/>
    <w:rsid w:val="00C1038C"/>
    <w:rsid w:val="00C10424"/>
    <w:rsid w:val="00C10540"/>
    <w:rsid w:val="00C10B9B"/>
    <w:rsid w:val="00C112CD"/>
    <w:rsid w:val="00C1167B"/>
    <w:rsid w:val="00C11BEA"/>
    <w:rsid w:val="00C123BC"/>
    <w:rsid w:val="00C12577"/>
    <w:rsid w:val="00C125FB"/>
    <w:rsid w:val="00C1261C"/>
    <w:rsid w:val="00C12AC6"/>
    <w:rsid w:val="00C12B06"/>
    <w:rsid w:val="00C12D8A"/>
    <w:rsid w:val="00C12DAB"/>
    <w:rsid w:val="00C13146"/>
    <w:rsid w:val="00C135DF"/>
    <w:rsid w:val="00C13689"/>
    <w:rsid w:val="00C1376F"/>
    <w:rsid w:val="00C137D3"/>
    <w:rsid w:val="00C13A14"/>
    <w:rsid w:val="00C140AE"/>
    <w:rsid w:val="00C1456B"/>
    <w:rsid w:val="00C14838"/>
    <w:rsid w:val="00C15351"/>
    <w:rsid w:val="00C1560B"/>
    <w:rsid w:val="00C15926"/>
    <w:rsid w:val="00C15AED"/>
    <w:rsid w:val="00C15DB8"/>
    <w:rsid w:val="00C15E97"/>
    <w:rsid w:val="00C15EE5"/>
    <w:rsid w:val="00C16E2C"/>
    <w:rsid w:val="00C16F7E"/>
    <w:rsid w:val="00C17044"/>
    <w:rsid w:val="00C17691"/>
    <w:rsid w:val="00C200F6"/>
    <w:rsid w:val="00C202AA"/>
    <w:rsid w:val="00C205AC"/>
    <w:rsid w:val="00C208F3"/>
    <w:rsid w:val="00C20B3C"/>
    <w:rsid w:val="00C2120F"/>
    <w:rsid w:val="00C21CA5"/>
    <w:rsid w:val="00C22591"/>
    <w:rsid w:val="00C2292A"/>
    <w:rsid w:val="00C22B0E"/>
    <w:rsid w:val="00C232D0"/>
    <w:rsid w:val="00C23409"/>
    <w:rsid w:val="00C24454"/>
    <w:rsid w:val="00C247B1"/>
    <w:rsid w:val="00C24D7C"/>
    <w:rsid w:val="00C2520D"/>
    <w:rsid w:val="00C25A48"/>
    <w:rsid w:val="00C25BDE"/>
    <w:rsid w:val="00C25F61"/>
    <w:rsid w:val="00C260F5"/>
    <w:rsid w:val="00C26141"/>
    <w:rsid w:val="00C262E2"/>
    <w:rsid w:val="00C26FD2"/>
    <w:rsid w:val="00C274AB"/>
    <w:rsid w:val="00C275EA"/>
    <w:rsid w:val="00C27606"/>
    <w:rsid w:val="00C27755"/>
    <w:rsid w:val="00C278A2"/>
    <w:rsid w:val="00C27AD8"/>
    <w:rsid w:val="00C27E30"/>
    <w:rsid w:val="00C27E34"/>
    <w:rsid w:val="00C27E45"/>
    <w:rsid w:val="00C3053E"/>
    <w:rsid w:val="00C30800"/>
    <w:rsid w:val="00C309EB"/>
    <w:rsid w:val="00C30E2E"/>
    <w:rsid w:val="00C31326"/>
    <w:rsid w:val="00C31EFD"/>
    <w:rsid w:val="00C325CF"/>
    <w:rsid w:val="00C328AF"/>
    <w:rsid w:val="00C32BC1"/>
    <w:rsid w:val="00C32FA0"/>
    <w:rsid w:val="00C334B4"/>
    <w:rsid w:val="00C3361B"/>
    <w:rsid w:val="00C33686"/>
    <w:rsid w:val="00C338BD"/>
    <w:rsid w:val="00C33B4C"/>
    <w:rsid w:val="00C33FCE"/>
    <w:rsid w:val="00C341C9"/>
    <w:rsid w:val="00C34B2B"/>
    <w:rsid w:val="00C355BE"/>
    <w:rsid w:val="00C35649"/>
    <w:rsid w:val="00C357E4"/>
    <w:rsid w:val="00C3596C"/>
    <w:rsid w:val="00C35E7C"/>
    <w:rsid w:val="00C363BA"/>
    <w:rsid w:val="00C3674E"/>
    <w:rsid w:val="00C377F3"/>
    <w:rsid w:val="00C37E17"/>
    <w:rsid w:val="00C37E52"/>
    <w:rsid w:val="00C401F6"/>
    <w:rsid w:val="00C4067B"/>
    <w:rsid w:val="00C408BB"/>
    <w:rsid w:val="00C40B05"/>
    <w:rsid w:val="00C419BB"/>
    <w:rsid w:val="00C41A36"/>
    <w:rsid w:val="00C423A7"/>
    <w:rsid w:val="00C42A5D"/>
    <w:rsid w:val="00C42B46"/>
    <w:rsid w:val="00C42C69"/>
    <w:rsid w:val="00C42D10"/>
    <w:rsid w:val="00C42E9B"/>
    <w:rsid w:val="00C430AB"/>
    <w:rsid w:val="00C43265"/>
    <w:rsid w:val="00C43790"/>
    <w:rsid w:val="00C43FB3"/>
    <w:rsid w:val="00C440B6"/>
    <w:rsid w:val="00C4445B"/>
    <w:rsid w:val="00C45222"/>
    <w:rsid w:val="00C4549F"/>
    <w:rsid w:val="00C45A14"/>
    <w:rsid w:val="00C45A9B"/>
    <w:rsid w:val="00C46791"/>
    <w:rsid w:val="00C46840"/>
    <w:rsid w:val="00C46DA6"/>
    <w:rsid w:val="00C470F3"/>
    <w:rsid w:val="00C471B3"/>
    <w:rsid w:val="00C474A5"/>
    <w:rsid w:val="00C47595"/>
    <w:rsid w:val="00C47669"/>
    <w:rsid w:val="00C47817"/>
    <w:rsid w:val="00C47E51"/>
    <w:rsid w:val="00C47EAB"/>
    <w:rsid w:val="00C50483"/>
    <w:rsid w:val="00C504FE"/>
    <w:rsid w:val="00C50840"/>
    <w:rsid w:val="00C51655"/>
    <w:rsid w:val="00C51BAB"/>
    <w:rsid w:val="00C52965"/>
    <w:rsid w:val="00C52AAF"/>
    <w:rsid w:val="00C52E90"/>
    <w:rsid w:val="00C52F40"/>
    <w:rsid w:val="00C5308F"/>
    <w:rsid w:val="00C53163"/>
    <w:rsid w:val="00C5320F"/>
    <w:rsid w:val="00C53415"/>
    <w:rsid w:val="00C5352E"/>
    <w:rsid w:val="00C5367A"/>
    <w:rsid w:val="00C536B6"/>
    <w:rsid w:val="00C53816"/>
    <w:rsid w:val="00C53E4D"/>
    <w:rsid w:val="00C542B9"/>
    <w:rsid w:val="00C543BC"/>
    <w:rsid w:val="00C546D4"/>
    <w:rsid w:val="00C54788"/>
    <w:rsid w:val="00C54856"/>
    <w:rsid w:val="00C54B1A"/>
    <w:rsid w:val="00C54DBC"/>
    <w:rsid w:val="00C553F4"/>
    <w:rsid w:val="00C555D7"/>
    <w:rsid w:val="00C55622"/>
    <w:rsid w:val="00C55894"/>
    <w:rsid w:val="00C55A88"/>
    <w:rsid w:val="00C55E55"/>
    <w:rsid w:val="00C56027"/>
    <w:rsid w:val="00C56151"/>
    <w:rsid w:val="00C56168"/>
    <w:rsid w:val="00C5619E"/>
    <w:rsid w:val="00C56210"/>
    <w:rsid w:val="00C5653D"/>
    <w:rsid w:val="00C565EF"/>
    <w:rsid w:val="00C56665"/>
    <w:rsid w:val="00C56C82"/>
    <w:rsid w:val="00C5718E"/>
    <w:rsid w:val="00C5761F"/>
    <w:rsid w:val="00C5763F"/>
    <w:rsid w:val="00C57B43"/>
    <w:rsid w:val="00C57D1B"/>
    <w:rsid w:val="00C604A0"/>
    <w:rsid w:val="00C60502"/>
    <w:rsid w:val="00C606D8"/>
    <w:rsid w:val="00C606E5"/>
    <w:rsid w:val="00C60F77"/>
    <w:rsid w:val="00C611BE"/>
    <w:rsid w:val="00C61312"/>
    <w:rsid w:val="00C61952"/>
    <w:rsid w:val="00C61EB4"/>
    <w:rsid w:val="00C61F0A"/>
    <w:rsid w:val="00C62522"/>
    <w:rsid w:val="00C62ADE"/>
    <w:rsid w:val="00C62B8F"/>
    <w:rsid w:val="00C62CD9"/>
    <w:rsid w:val="00C62F5F"/>
    <w:rsid w:val="00C6301B"/>
    <w:rsid w:val="00C6306C"/>
    <w:rsid w:val="00C63A9C"/>
    <w:rsid w:val="00C63AC2"/>
    <w:rsid w:val="00C63D0A"/>
    <w:rsid w:val="00C63E4F"/>
    <w:rsid w:val="00C63F56"/>
    <w:rsid w:val="00C643A4"/>
    <w:rsid w:val="00C6478D"/>
    <w:rsid w:val="00C64CDF"/>
    <w:rsid w:val="00C64E01"/>
    <w:rsid w:val="00C65309"/>
    <w:rsid w:val="00C65322"/>
    <w:rsid w:val="00C657B9"/>
    <w:rsid w:val="00C65BDC"/>
    <w:rsid w:val="00C65E74"/>
    <w:rsid w:val="00C6609D"/>
    <w:rsid w:val="00C6630B"/>
    <w:rsid w:val="00C66373"/>
    <w:rsid w:val="00C66511"/>
    <w:rsid w:val="00C665F3"/>
    <w:rsid w:val="00C66667"/>
    <w:rsid w:val="00C66880"/>
    <w:rsid w:val="00C6695D"/>
    <w:rsid w:val="00C6709C"/>
    <w:rsid w:val="00C671C6"/>
    <w:rsid w:val="00C67509"/>
    <w:rsid w:val="00C67A88"/>
    <w:rsid w:val="00C67F79"/>
    <w:rsid w:val="00C70292"/>
    <w:rsid w:val="00C70517"/>
    <w:rsid w:val="00C71162"/>
    <w:rsid w:val="00C7168C"/>
    <w:rsid w:val="00C71810"/>
    <w:rsid w:val="00C7213C"/>
    <w:rsid w:val="00C722FB"/>
    <w:rsid w:val="00C725BC"/>
    <w:rsid w:val="00C72834"/>
    <w:rsid w:val="00C72D72"/>
    <w:rsid w:val="00C7341C"/>
    <w:rsid w:val="00C734C4"/>
    <w:rsid w:val="00C7382C"/>
    <w:rsid w:val="00C73959"/>
    <w:rsid w:val="00C73D28"/>
    <w:rsid w:val="00C73F1B"/>
    <w:rsid w:val="00C747C3"/>
    <w:rsid w:val="00C74B30"/>
    <w:rsid w:val="00C74CC5"/>
    <w:rsid w:val="00C7506F"/>
    <w:rsid w:val="00C750D8"/>
    <w:rsid w:val="00C756A7"/>
    <w:rsid w:val="00C75C1C"/>
    <w:rsid w:val="00C76039"/>
    <w:rsid w:val="00C761AF"/>
    <w:rsid w:val="00C763C1"/>
    <w:rsid w:val="00C76576"/>
    <w:rsid w:val="00C7677A"/>
    <w:rsid w:val="00C76867"/>
    <w:rsid w:val="00C77064"/>
    <w:rsid w:val="00C772E6"/>
    <w:rsid w:val="00C7771E"/>
    <w:rsid w:val="00C7776F"/>
    <w:rsid w:val="00C777B6"/>
    <w:rsid w:val="00C77C81"/>
    <w:rsid w:val="00C77D7C"/>
    <w:rsid w:val="00C80285"/>
    <w:rsid w:val="00C80652"/>
    <w:rsid w:val="00C807CD"/>
    <w:rsid w:val="00C809E8"/>
    <w:rsid w:val="00C80D50"/>
    <w:rsid w:val="00C80DA7"/>
    <w:rsid w:val="00C812DC"/>
    <w:rsid w:val="00C8156C"/>
    <w:rsid w:val="00C81685"/>
    <w:rsid w:val="00C81719"/>
    <w:rsid w:val="00C81D6B"/>
    <w:rsid w:val="00C821E3"/>
    <w:rsid w:val="00C825F9"/>
    <w:rsid w:val="00C82C75"/>
    <w:rsid w:val="00C830C5"/>
    <w:rsid w:val="00C830D7"/>
    <w:rsid w:val="00C8349A"/>
    <w:rsid w:val="00C836EB"/>
    <w:rsid w:val="00C84D41"/>
    <w:rsid w:val="00C84EE0"/>
    <w:rsid w:val="00C85158"/>
    <w:rsid w:val="00C85172"/>
    <w:rsid w:val="00C85226"/>
    <w:rsid w:val="00C854A7"/>
    <w:rsid w:val="00C85CF7"/>
    <w:rsid w:val="00C85D90"/>
    <w:rsid w:val="00C861EB"/>
    <w:rsid w:val="00C8645B"/>
    <w:rsid w:val="00C8647D"/>
    <w:rsid w:val="00C86650"/>
    <w:rsid w:val="00C86B63"/>
    <w:rsid w:val="00C86F0A"/>
    <w:rsid w:val="00C872FB"/>
    <w:rsid w:val="00C877A7"/>
    <w:rsid w:val="00C8791E"/>
    <w:rsid w:val="00C87994"/>
    <w:rsid w:val="00C901DF"/>
    <w:rsid w:val="00C90427"/>
    <w:rsid w:val="00C9050A"/>
    <w:rsid w:val="00C9082E"/>
    <w:rsid w:val="00C908C0"/>
    <w:rsid w:val="00C909BB"/>
    <w:rsid w:val="00C910D2"/>
    <w:rsid w:val="00C913F8"/>
    <w:rsid w:val="00C9154C"/>
    <w:rsid w:val="00C91598"/>
    <w:rsid w:val="00C919C1"/>
    <w:rsid w:val="00C91C6C"/>
    <w:rsid w:val="00C9217E"/>
    <w:rsid w:val="00C92540"/>
    <w:rsid w:val="00C92A3C"/>
    <w:rsid w:val="00C93E4B"/>
    <w:rsid w:val="00C945FF"/>
    <w:rsid w:val="00C947B4"/>
    <w:rsid w:val="00C94C32"/>
    <w:rsid w:val="00C94F6D"/>
    <w:rsid w:val="00C94FA3"/>
    <w:rsid w:val="00C94FDF"/>
    <w:rsid w:val="00C950FA"/>
    <w:rsid w:val="00C954EC"/>
    <w:rsid w:val="00C95F8C"/>
    <w:rsid w:val="00C9610F"/>
    <w:rsid w:val="00C9634A"/>
    <w:rsid w:val="00C9747B"/>
    <w:rsid w:val="00C975E7"/>
    <w:rsid w:val="00C97842"/>
    <w:rsid w:val="00C97E96"/>
    <w:rsid w:val="00C97F63"/>
    <w:rsid w:val="00CA0012"/>
    <w:rsid w:val="00CA064A"/>
    <w:rsid w:val="00CA0721"/>
    <w:rsid w:val="00CA0874"/>
    <w:rsid w:val="00CA1199"/>
    <w:rsid w:val="00CA1626"/>
    <w:rsid w:val="00CA1683"/>
    <w:rsid w:val="00CA1C46"/>
    <w:rsid w:val="00CA26FB"/>
    <w:rsid w:val="00CA321F"/>
    <w:rsid w:val="00CA360A"/>
    <w:rsid w:val="00CA374B"/>
    <w:rsid w:val="00CA3F7E"/>
    <w:rsid w:val="00CA4233"/>
    <w:rsid w:val="00CA4B6C"/>
    <w:rsid w:val="00CA4C39"/>
    <w:rsid w:val="00CA529E"/>
    <w:rsid w:val="00CA5A4F"/>
    <w:rsid w:val="00CA5E0A"/>
    <w:rsid w:val="00CA68F3"/>
    <w:rsid w:val="00CA690E"/>
    <w:rsid w:val="00CA69BA"/>
    <w:rsid w:val="00CA69BE"/>
    <w:rsid w:val="00CA6AA2"/>
    <w:rsid w:val="00CA6B92"/>
    <w:rsid w:val="00CA6C60"/>
    <w:rsid w:val="00CA6E1A"/>
    <w:rsid w:val="00CA7373"/>
    <w:rsid w:val="00CA7438"/>
    <w:rsid w:val="00CA78E6"/>
    <w:rsid w:val="00CA7A2E"/>
    <w:rsid w:val="00CA7B5C"/>
    <w:rsid w:val="00CA7D97"/>
    <w:rsid w:val="00CB02EB"/>
    <w:rsid w:val="00CB040C"/>
    <w:rsid w:val="00CB09BB"/>
    <w:rsid w:val="00CB0A43"/>
    <w:rsid w:val="00CB0B38"/>
    <w:rsid w:val="00CB0BA6"/>
    <w:rsid w:val="00CB1AB8"/>
    <w:rsid w:val="00CB1F41"/>
    <w:rsid w:val="00CB2240"/>
    <w:rsid w:val="00CB25DE"/>
    <w:rsid w:val="00CB280E"/>
    <w:rsid w:val="00CB2AE8"/>
    <w:rsid w:val="00CB2C1C"/>
    <w:rsid w:val="00CB32B4"/>
    <w:rsid w:val="00CB333E"/>
    <w:rsid w:val="00CB3826"/>
    <w:rsid w:val="00CB3AF3"/>
    <w:rsid w:val="00CB3CDA"/>
    <w:rsid w:val="00CB3D0B"/>
    <w:rsid w:val="00CB3F82"/>
    <w:rsid w:val="00CB4053"/>
    <w:rsid w:val="00CB43A5"/>
    <w:rsid w:val="00CB43F4"/>
    <w:rsid w:val="00CB4542"/>
    <w:rsid w:val="00CB4C56"/>
    <w:rsid w:val="00CB4FC6"/>
    <w:rsid w:val="00CB50B5"/>
    <w:rsid w:val="00CB52AC"/>
    <w:rsid w:val="00CB5496"/>
    <w:rsid w:val="00CB56BF"/>
    <w:rsid w:val="00CB5712"/>
    <w:rsid w:val="00CB59C0"/>
    <w:rsid w:val="00CB63D5"/>
    <w:rsid w:val="00CB6798"/>
    <w:rsid w:val="00CB6A3A"/>
    <w:rsid w:val="00CB6B1B"/>
    <w:rsid w:val="00CB7049"/>
    <w:rsid w:val="00CB70F7"/>
    <w:rsid w:val="00CB72EA"/>
    <w:rsid w:val="00CB7424"/>
    <w:rsid w:val="00CB7AA0"/>
    <w:rsid w:val="00CB7B6A"/>
    <w:rsid w:val="00CC0186"/>
    <w:rsid w:val="00CC0305"/>
    <w:rsid w:val="00CC08D2"/>
    <w:rsid w:val="00CC0E24"/>
    <w:rsid w:val="00CC1485"/>
    <w:rsid w:val="00CC14F7"/>
    <w:rsid w:val="00CC190F"/>
    <w:rsid w:val="00CC1AD7"/>
    <w:rsid w:val="00CC2193"/>
    <w:rsid w:val="00CC27D3"/>
    <w:rsid w:val="00CC27EE"/>
    <w:rsid w:val="00CC286D"/>
    <w:rsid w:val="00CC2888"/>
    <w:rsid w:val="00CC346E"/>
    <w:rsid w:val="00CC35BC"/>
    <w:rsid w:val="00CC3C8B"/>
    <w:rsid w:val="00CC3DBB"/>
    <w:rsid w:val="00CC4654"/>
    <w:rsid w:val="00CC492A"/>
    <w:rsid w:val="00CC49A0"/>
    <w:rsid w:val="00CC49C9"/>
    <w:rsid w:val="00CC55D4"/>
    <w:rsid w:val="00CC572D"/>
    <w:rsid w:val="00CC57C4"/>
    <w:rsid w:val="00CC589A"/>
    <w:rsid w:val="00CC591E"/>
    <w:rsid w:val="00CC5934"/>
    <w:rsid w:val="00CC5F5A"/>
    <w:rsid w:val="00CC5FE2"/>
    <w:rsid w:val="00CC61D3"/>
    <w:rsid w:val="00CC65FF"/>
    <w:rsid w:val="00CC6710"/>
    <w:rsid w:val="00CC6CE7"/>
    <w:rsid w:val="00CC6D25"/>
    <w:rsid w:val="00CC6E89"/>
    <w:rsid w:val="00CC6EFB"/>
    <w:rsid w:val="00CC787A"/>
    <w:rsid w:val="00CC78B3"/>
    <w:rsid w:val="00CC78EB"/>
    <w:rsid w:val="00CC7D49"/>
    <w:rsid w:val="00CD0085"/>
    <w:rsid w:val="00CD01BB"/>
    <w:rsid w:val="00CD0300"/>
    <w:rsid w:val="00CD072C"/>
    <w:rsid w:val="00CD09C3"/>
    <w:rsid w:val="00CD0DDE"/>
    <w:rsid w:val="00CD0ED2"/>
    <w:rsid w:val="00CD13B8"/>
    <w:rsid w:val="00CD1539"/>
    <w:rsid w:val="00CD17A4"/>
    <w:rsid w:val="00CD1ECF"/>
    <w:rsid w:val="00CD1FE2"/>
    <w:rsid w:val="00CD203A"/>
    <w:rsid w:val="00CD20E8"/>
    <w:rsid w:val="00CD225D"/>
    <w:rsid w:val="00CD22B5"/>
    <w:rsid w:val="00CD300D"/>
    <w:rsid w:val="00CD3385"/>
    <w:rsid w:val="00CD38AE"/>
    <w:rsid w:val="00CD3D7C"/>
    <w:rsid w:val="00CD4132"/>
    <w:rsid w:val="00CD425E"/>
    <w:rsid w:val="00CD42FE"/>
    <w:rsid w:val="00CD454F"/>
    <w:rsid w:val="00CD4B70"/>
    <w:rsid w:val="00CD5716"/>
    <w:rsid w:val="00CD59BD"/>
    <w:rsid w:val="00CD5B1D"/>
    <w:rsid w:val="00CD5E7B"/>
    <w:rsid w:val="00CD5FCD"/>
    <w:rsid w:val="00CD6332"/>
    <w:rsid w:val="00CD664F"/>
    <w:rsid w:val="00CD674E"/>
    <w:rsid w:val="00CD6CE5"/>
    <w:rsid w:val="00CD6E6B"/>
    <w:rsid w:val="00CD71AD"/>
    <w:rsid w:val="00CD725A"/>
    <w:rsid w:val="00CD72EB"/>
    <w:rsid w:val="00CD73EF"/>
    <w:rsid w:val="00CD7E40"/>
    <w:rsid w:val="00CE0195"/>
    <w:rsid w:val="00CE0632"/>
    <w:rsid w:val="00CE0779"/>
    <w:rsid w:val="00CE1756"/>
    <w:rsid w:val="00CE192B"/>
    <w:rsid w:val="00CE1B79"/>
    <w:rsid w:val="00CE1CD9"/>
    <w:rsid w:val="00CE1D4B"/>
    <w:rsid w:val="00CE224B"/>
    <w:rsid w:val="00CE2BD0"/>
    <w:rsid w:val="00CE2F12"/>
    <w:rsid w:val="00CE2F3E"/>
    <w:rsid w:val="00CE2FB1"/>
    <w:rsid w:val="00CE33AD"/>
    <w:rsid w:val="00CE356A"/>
    <w:rsid w:val="00CE3C72"/>
    <w:rsid w:val="00CE3E44"/>
    <w:rsid w:val="00CE4140"/>
    <w:rsid w:val="00CE41A1"/>
    <w:rsid w:val="00CE45E8"/>
    <w:rsid w:val="00CE4CD8"/>
    <w:rsid w:val="00CE5203"/>
    <w:rsid w:val="00CE53AF"/>
    <w:rsid w:val="00CE58D9"/>
    <w:rsid w:val="00CE5AA4"/>
    <w:rsid w:val="00CE5CC4"/>
    <w:rsid w:val="00CE60BE"/>
    <w:rsid w:val="00CE6719"/>
    <w:rsid w:val="00CE6773"/>
    <w:rsid w:val="00CE6A25"/>
    <w:rsid w:val="00CE6C80"/>
    <w:rsid w:val="00CE6E62"/>
    <w:rsid w:val="00CE707E"/>
    <w:rsid w:val="00CE70EF"/>
    <w:rsid w:val="00CE717A"/>
    <w:rsid w:val="00CE7379"/>
    <w:rsid w:val="00CE7397"/>
    <w:rsid w:val="00CE76BC"/>
    <w:rsid w:val="00CE779E"/>
    <w:rsid w:val="00CE7948"/>
    <w:rsid w:val="00CE7F3E"/>
    <w:rsid w:val="00CF0106"/>
    <w:rsid w:val="00CF0206"/>
    <w:rsid w:val="00CF044A"/>
    <w:rsid w:val="00CF09E0"/>
    <w:rsid w:val="00CF0DB6"/>
    <w:rsid w:val="00CF105E"/>
    <w:rsid w:val="00CF16BE"/>
    <w:rsid w:val="00CF1B20"/>
    <w:rsid w:val="00CF1C6D"/>
    <w:rsid w:val="00CF1CC7"/>
    <w:rsid w:val="00CF1E82"/>
    <w:rsid w:val="00CF1F03"/>
    <w:rsid w:val="00CF1F13"/>
    <w:rsid w:val="00CF277A"/>
    <w:rsid w:val="00CF2C15"/>
    <w:rsid w:val="00CF2D24"/>
    <w:rsid w:val="00CF30B2"/>
    <w:rsid w:val="00CF30BC"/>
    <w:rsid w:val="00CF34A9"/>
    <w:rsid w:val="00CF3653"/>
    <w:rsid w:val="00CF3688"/>
    <w:rsid w:val="00CF4026"/>
    <w:rsid w:val="00CF488D"/>
    <w:rsid w:val="00CF4C25"/>
    <w:rsid w:val="00CF4DDF"/>
    <w:rsid w:val="00CF5624"/>
    <w:rsid w:val="00CF5919"/>
    <w:rsid w:val="00CF5926"/>
    <w:rsid w:val="00CF5A87"/>
    <w:rsid w:val="00CF5C0D"/>
    <w:rsid w:val="00CF63E0"/>
    <w:rsid w:val="00CF6625"/>
    <w:rsid w:val="00CF6C5F"/>
    <w:rsid w:val="00CF7595"/>
    <w:rsid w:val="00CF7769"/>
    <w:rsid w:val="00CF79FF"/>
    <w:rsid w:val="00CF7D08"/>
    <w:rsid w:val="00CF7F01"/>
    <w:rsid w:val="00D0052C"/>
    <w:rsid w:val="00D00B07"/>
    <w:rsid w:val="00D00B76"/>
    <w:rsid w:val="00D013A2"/>
    <w:rsid w:val="00D0169E"/>
    <w:rsid w:val="00D016CE"/>
    <w:rsid w:val="00D01CB8"/>
    <w:rsid w:val="00D02003"/>
    <w:rsid w:val="00D0244C"/>
    <w:rsid w:val="00D02620"/>
    <w:rsid w:val="00D02796"/>
    <w:rsid w:val="00D02836"/>
    <w:rsid w:val="00D02D83"/>
    <w:rsid w:val="00D03169"/>
    <w:rsid w:val="00D03520"/>
    <w:rsid w:val="00D039BD"/>
    <w:rsid w:val="00D03A23"/>
    <w:rsid w:val="00D04CB6"/>
    <w:rsid w:val="00D04E89"/>
    <w:rsid w:val="00D05650"/>
    <w:rsid w:val="00D05833"/>
    <w:rsid w:val="00D058A4"/>
    <w:rsid w:val="00D05DB5"/>
    <w:rsid w:val="00D05DBA"/>
    <w:rsid w:val="00D0661F"/>
    <w:rsid w:val="00D0669E"/>
    <w:rsid w:val="00D07653"/>
    <w:rsid w:val="00D0791D"/>
    <w:rsid w:val="00D07E6A"/>
    <w:rsid w:val="00D07FC1"/>
    <w:rsid w:val="00D1006D"/>
    <w:rsid w:val="00D10685"/>
    <w:rsid w:val="00D10E78"/>
    <w:rsid w:val="00D10F6C"/>
    <w:rsid w:val="00D1106F"/>
    <w:rsid w:val="00D11224"/>
    <w:rsid w:val="00D11AB7"/>
    <w:rsid w:val="00D11F38"/>
    <w:rsid w:val="00D11FD7"/>
    <w:rsid w:val="00D120D0"/>
    <w:rsid w:val="00D1229A"/>
    <w:rsid w:val="00D123B5"/>
    <w:rsid w:val="00D1298B"/>
    <w:rsid w:val="00D12B57"/>
    <w:rsid w:val="00D13085"/>
    <w:rsid w:val="00D136FB"/>
    <w:rsid w:val="00D13B7D"/>
    <w:rsid w:val="00D13C34"/>
    <w:rsid w:val="00D13F30"/>
    <w:rsid w:val="00D14923"/>
    <w:rsid w:val="00D14A7E"/>
    <w:rsid w:val="00D155CE"/>
    <w:rsid w:val="00D15752"/>
    <w:rsid w:val="00D158FE"/>
    <w:rsid w:val="00D15997"/>
    <w:rsid w:val="00D161A1"/>
    <w:rsid w:val="00D164FC"/>
    <w:rsid w:val="00D166D3"/>
    <w:rsid w:val="00D16EB7"/>
    <w:rsid w:val="00D16EFB"/>
    <w:rsid w:val="00D16F81"/>
    <w:rsid w:val="00D17012"/>
    <w:rsid w:val="00D1704E"/>
    <w:rsid w:val="00D170AB"/>
    <w:rsid w:val="00D17165"/>
    <w:rsid w:val="00D178A2"/>
    <w:rsid w:val="00D17F15"/>
    <w:rsid w:val="00D17F24"/>
    <w:rsid w:val="00D17FF3"/>
    <w:rsid w:val="00D2014A"/>
    <w:rsid w:val="00D203B0"/>
    <w:rsid w:val="00D2042C"/>
    <w:rsid w:val="00D205C6"/>
    <w:rsid w:val="00D206CA"/>
    <w:rsid w:val="00D20D6F"/>
    <w:rsid w:val="00D210BC"/>
    <w:rsid w:val="00D215BC"/>
    <w:rsid w:val="00D216A3"/>
    <w:rsid w:val="00D21759"/>
    <w:rsid w:val="00D218A6"/>
    <w:rsid w:val="00D219FE"/>
    <w:rsid w:val="00D21BA1"/>
    <w:rsid w:val="00D21BF2"/>
    <w:rsid w:val="00D21D0C"/>
    <w:rsid w:val="00D21F87"/>
    <w:rsid w:val="00D2261D"/>
    <w:rsid w:val="00D227DE"/>
    <w:rsid w:val="00D2282C"/>
    <w:rsid w:val="00D2296C"/>
    <w:rsid w:val="00D2318F"/>
    <w:rsid w:val="00D23740"/>
    <w:rsid w:val="00D23932"/>
    <w:rsid w:val="00D23A13"/>
    <w:rsid w:val="00D23CDC"/>
    <w:rsid w:val="00D23E08"/>
    <w:rsid w:val="00D24957"/>
    <w:rsid w:val="00D24C21"/>
    <w:rsid w:val="00D25EB9"/>
    <w:rsid w:val="00D264B9"/>
    <w:rsid w:val="00D26794"/>
    <w:rsid w:val="00D26B7E"/>
    <w:rsid w:val="00D26C63"/>
    <w:rsid w:val="00D26ED6"/>
    <w:rsid w:val="00D278E7"/>
    <w:rsid w:val="00D27A15"/>
    <w:rsid w:val="00D27B61"/>
    <w:rsid w:val="00D27C87"/>
    <w:rsid w:val="00D27D30"/>
    <w:rsid w:val="00D305E4"/>
    <w:rsid w:val="00D3084D"/>
    <w:rsid w:val="00D30A7D"/>
    <w:rsid w:val="00D30B7E"/>
    <w:rsid w:val="00D30BA1"/>
    <w:rsid w:val="00D314D1"/>
    <w:rsid w:val="00D31A23"/>
    <w:rsid w:val="00D31BD5"/>
    <w:rsid w:val="00D31C83"/>
    <w:rsid w:val="00D31DCF"/>
    <w:rsid w:val="00D31EA7"/>
    <w:rsid w:val="00D31F9F"/>
    <w:rsid w:val="00D32192"/>
    <w:rsid w:val="00D323E5"/>
    <w:rsid w:val="00D324D2"/>
    <w:rsid w:val="00D3298C"/>
    <w:rsid w:val="00D32AA7"/>
    <w:rsid w:val="00D33404"/>
    <w:rsid w:val="00D3361F"/>
    <w:rsid w:val="00D33A26"/>
    <w:rsid w:val="00D33D21"/>
    <w:rsid w:val="00D34895"/>
    <w:rsid w:val="00D34F35"/>
    <w:rsid w:val="00D353DD"/>
    <w:rsid w:val="00D354B3"/>
    <w:rsid w:val="00D356ED"/>
    <w:rsid w:val="00D36021"/>
    <w:rsid w:val="00D36343"/>
    <w:rsid w:val="00D36421"/>
    <w:rsid w:val="00D364DD"/>
    <w:rsid w:val="00D3675A"/>
    <w:rsid w:val="00D36A26"/>
    <w:rsid w:val="00D36AFF"/>
    <w:rsid w:val="00D37077"/>
    <w:rsid w:val="00D3767F"/>
    <w:rsid w:val="00D37C6F"/>
    <w:rsid w:val="00D37C8B"/>
    <w:rsid w:val="00D37DAE"/>
    <w:rsid w:val="00D37E58"/>
    <w:rsid w:val="00D37EAB"/>
    <w:rsid w:val="00D400A2"/>
    <w:rsid w:val="00D403D5"/>
    <w:rsid w:val="00D403F1"/>
    <w:rsid w:val="00D40480"/>
    <w:rsid w:val="00D40B0F"/>
    <w:rsid w:val="00D40B14"/>
    <w:rsid w:val="00D40D6F"/>
    <w:rsid w:val="00D410C1"/>
    <w:rsid w:val="00D4118C"/>
    <w:rsid w:val="00D417B1"/>
    <w:rsid w:val="00D4207F"/>
    <w:rsid w:val="00D431CB"/>
    <w:rsid w:val="00D431EC"/>
    <w:rsid w:val="00D431FD"/>
    <w:rsid w:val="00D43414"/>
    <w:rsid w:val="00D43475"/>
    <w:rsid w:val="00D438CF"/>
    <w:rsid w:val="00D439D0"/>
    <w:rsid w:val="00D43F94"/>
    <w:rsid w:val="00D44341"/>
    <w:rsid w:val="00D4463E"/>
    <w:rsid w:val="00D446EE"/>
    <w:rsid w:val="00D44C4C"/>
    <w:rsid w:val="00D44EC9"/>
    <w:rsid w:val="00D450F5"/>
    <w:rsid w:val="00D45130"/>
    <w:rsid w:val="00D451B7"/>
    <w:rsid w:val="00D45632"/>
    <w:rsid w:val="00D456C4"/>
    <w:rsid w:val="00D45C1D"/>
    <w:rsid w:val="00D45E97"/>
    <w:rsid w:val="00D45F60"/>
    <w:rsid w:val="00D4676D"/>
    <w:rsid w:val="00D46792"/>
    <w:rsid w:val="00D4684C"/>
    <w:rsid w:val="00D46E5B"/>
    <w:rsid w:val="00D470C9"/>
    <w:rsid w:val="00D47690"/>
    <w:rsid w:val="00D476A0"/>
    <w:rsid w:val="00D47824"/>
    <w:rsid w:val="00D478DA"/>
    <w:rsid w:val="00D47AE3"/>
    <w:rsid w:val="00D47B3A"/>
    <w:rsid w:val="00D47FDC"/>
    <w:rsid w:val="00D47FE2"/>
    <w:rsid w:val="00D50655"/>
    <w:rsid w:val="00D50801"/>
    <w:rsid w:val="00D508BD"/>
    <w:rsid w:val="00D50B03"/>
    <w:rsid w:val="00D50BDE"/>
    <w:rsid w:val="00D50BEA"/>
    <w:rsid w:val="00D50D31"/>
    <w:rsid w:val="00D50E3F"/>
    <w:rsid w:val="00D51057"/>
    <w:rsid w:val="00D512F1"/>
    <w:rsid w:val="00D51622"/>
    <w:rsid w:val="00D51C04"/>
    <w:rsid w:val="00D51E91"/>
    <w:rsid w:val="00D51F78"/>
    <w:rsid w:val="00D5267A"/>
    <w:rsid w:val="00D52970"/>
    <w:rsid w:val="00D52F84"/>
    <w:rsid w:val="00D53BF2"/>
    <w:rsid w:val="00D53E0E"/>
    <w:rsid w:val="00D54021"/>
    <w:rsid w:val="00D54738"/>
    <w:rsid w:val="00D55242"/>
    <w:rsid w:val="00D55614"/>
    <w:rsid w:val="00D556EA"/>
    <w:rsid w:val="00D559C4"/>
    <w:rsid w:val="00D55B78"/>
    <w:rsid w:val="00D55B98"/>
    <w:rsid w:val="00D5620C"/>
    <w:rsid w:val="00D563CE"/>
    <w:rsid w:val="00D564D8"/>
    <w:rsid w:val="00D56C43"/>
    <w:rsid w:val="00D56EED"/>
    <w:rsid w:val="00D578DF"/>
    <w:rsid w:val="00D57A9F"/>
    <w:rsid w:val="00D60232"/>
    <w:rsid w:val="00D60538"/>
    <w:rsid w:val="00D60830"/>
    <w:rsid w:val="00D608FB"/>
    <w:rsid w:val="00D60FE9"/>
    <w:rsid w:val="00D61391"/>
    <w:rsid w:val="00D6155E"/>
    <w:rsid w:val="00D61FDE"/>
    <w:rsid w:val="00D6203C"/>
    <w:rsid w:val="00D626CE"/>
    <w:rsid w:val="00D62D06"/>
    <w:rsid w:val="00D63159"/>
    <w:rsid w:val="00D633E2"/>
    <w:rsid w:val="00D63497"/>
    <w:rsid w:val="00D637BB"/>
    <w:rsid w:val="00D638F3"/>
    <w:rsid w:val="00D63914"/>
    <w:rsid w:val="00D63A8D"/>
    <w:rsid w:val="00D63C43"/>
    <w:rsid w:val="00D63CC8"/>
    <w:rsid w:val="00D63DE0"/>
    <w:rsid w:val="00D649F3"/>
    <w:rsid w:val="00D64D24"/>
    <w:rsid w:val="00D65590"/>
    <w:rsid w:val="00D6603E"/>
    <w:rsid w:val="00D66041"/>
    <w:rsid w:val="00D66688"/>
    <w:rsid w:val="00D668C3"/>
    <w:rsid w:val="00D66B1F"/>
    <w:rsid w:val="00D66B97"/>
    <w:rsid w:val="00D67067"/>
    <w:rsid w:val="00D671FD"/>
    <w:rsid w:val="00D7013C"/>
    <w:rsid w:val="00D702BC"/>
    <w:rsid w:val="00D706CC"/>
    <w:rsid w:val="00D70DD2"/>
    <w:rsid w:val="00D70F37"/>
    <w:rsid w:val="00D70F8F"/>
    <w:rsid w:val="00D71340"/>
    <w:rsid w:val="00D71833"/>
    <w:rsid w:val="00D71912"/>
    <w:rsid w:val="00D7199B"/>
    <w:rsid w:val="00D720DB"/>
    <w:rsid w:val="00D721B0"/>
    <w:rsid w:val="00D7221B"/>
    <w:rsid w:val="00D72593"/>
    <w:rsid w:val="00D728C0"/>
    <w:rsid w:val="00D72A16"/>
    <w:rsid w:val="00D72BC8"/>
    <w:rsid w:val="00D72E57"/>
    <w:rsid w:val="00D72F62"/>
    <w:rsid w:val="00D73442"/>
    <w:rsid w:val="00D73C3D"/>
    <w:rsid w:val="00D73D7A"/>
    <w:rsid w:val="00D7419D"/>
    <w:rsid w:val="00D7455F"/>
    <w:rsid w:val="00D745A7"/>
    <w:rsid w:val="00D74796"/>
    <w:rsid w:val="00D7487F"/>
    <w:rsid w:val="00D74F70"/>
    <w:rsid w:val="00D753E3"/>
    <w:rsid w:val="00D75A5A"/>
    <w:rsid w:val="00D75E32"/>
    <w:rsid w:val="00D76045"/>
    <w:rsid w:val="00D760E8"/>
    <w:rsid w:val="00D76852"/>
    <w:rsid w:val="00D768DF"/>
    <w:rsid w:val="00D76A66"/>
    <w:rsid w:val="00D76C10"/>
    <w:rsid w:val="00D76DE0"/>
    <w:rsid w:val="00D76E73"/>
    <w:rsid w:val="00D76F8C"/>
    <w:rsid w:val="00D7709E"/>
    <w:rsid w:val="00D7724A"/>
    <w:rsid w:val="00D772BE"/>
    <w:rsid w:val="00D77378"/>
    <w:rsid w:val="00D77896"/>
    <w:rsid w:val="00D779CA"/>
    <w:rsid w:val="00D77AC2"/>
    <w:rsid w:val="00D77B54"/>
    <w:rsid w:val="00D80127"/>
    <w:rsid w:val="00D802A3"/>
    <w:rsid w:val="00D806A1"/>
    <w:rsid w:val="00D807EF"/>
    <w:rsid w:val="00D808FF"/>
    <w:rsid w:val="00D80DF5"/>
    <w:rsid w:val="00D81015"/>
    <w:rsid w:val="00D8109C"/>
    <w:rsid w:val="00D810CC"/>
    <w:rsid w:val="00D81352"/>
    <w:rsid w:val="00D814D6"/>
    <w:rsid w:val="00D81623"/>
    <w:rsid w:val="00D816CF"/>
    <w:rsid w:val="00D8174D"/>
    <w:rsid w:val="00D8206D"/>
    <w:rsid w:val="00D82146"/>
    <w:rsid w:val="00D82456"/>
    <w:rsid w:val="00D8279B"/>
    <w:rsid w:val="00D82B79"/>
    <w:rsid w:val="00D82BE0"/>
    <w:rsid w:val="00D82C04"/>
    <w:rsid w:val="00D82EC2"/>
    <w:rsid w:val="00D83777"/>
    <w:rsid w:val="00D83A7F"/>
    <w:rsid w:val="00D83F39"/>
    <w:rsid w:val="00D841C5"/>
    <w:rsid w:val="00D843FD"/>
    <w:rsid w:val="00D84555"/>
    <w:rsid w:val="00D8455D"/>
    <w:rsid w:val="00D847A2"/>
    <w:rsid w:val="00D847AC"/>
    <w:rsid w:val="00D8482A"/>
    <w:rsid w:val="00D8498F"/>
    <w:rsid w:val="00D85417"/>
    <w:rsid w:val="00D85685"/>
    <w:rsid w:val="00D85BFD"/>
    <w:rsid w:val="00D8604F"/>
    <w:rsid w:val="00D862E6"/>
    <w:rsid w:val="00D864BA"/>
    <w:rsid w:val="00D86582"/>
    <w:rsid w:val="00D86654"/>
    <w:rsid w:val="00D86933"/>
    <w:rsid w:val="00D869A9"/>
    <w:rsid w:val="00D86CEF"/>
    <w:rsid w:val="00D870A3"/>
    <w:rsid w:val="00D87280"/>
    <w:rsid w:val="00D874A7"/>
    <w:rsid w:val="00D87512"/>
    <w:rsid w:val="00D875DA"/>
    <w:rsid w:val="00D8780A"/>
    <w:rsid w:val="00D87894"/>
    <w:rsid w:val="00D879CA"/>
    <w:rsid w:val="00D87A65"/>
    <w:rsid w:val="00D87B2A"/>
    <w:rsid w:val="00D90007"/>
    <w:rsid w:val="00D9001C"/>
    <w:rsid w:val="00D901AA"/>
    <w:rsid w:val="00D902D5"/>
    <w:rsid w:val="00D90366"/>
    <w:rsid w:val="00D9088D"/>
    <w:rsid w:val="00D90910"/>
    <w:rsid w:val="00D90F26"/>
    <w:rsid w:val="00D91491"/>
    <w:rsid w:val="00D91B89"/>
    <w:rsid w:val="00D91C31"/>
    <w:rsid w:val="00D91D2E"/>
    <w:rsid w:val="00D9255A"/>
    <w:rsid w:val="00D92E64"/>
    <w:rsid w:val="00D93098"/>
    <w:rsid w:val="00D93138"/>
    <w:rsid w:val="00D9334D"/>
    <w:rsid w:val="00D934E5"/>
    <w:rsid w:val="00D935B4"/>
    <w:rsid w:val="00D9366A"/>
    <w:rsid w:val="00D936C1"/>
    <w:rsid w:val="00D93B7C"/>
    <w:rsid w:val="00D93C78"/>
    <w:rsid w:val="00D93E42"/>
    <w:rsid w:val="00D946D5"/>
    <w:rsid w:val="00D94E4C"/>
    <w:rsid w:val="00D94E82"/>
    <w:rsid w:val="00D94E87"/>
    <w:rsid w:val="00D9520B"/>
    <w:rsid w:val="00D9526E"/>
    <w:rsid w:val="00D952D5"/>
    <w:rsid w:val="00D9546E"/>
    <w:rsid w:val="00D95580"/>
    <w:rsid w:val="00D95A6E"/>
    <w:rsid w:val="00D95B89"/>
    <w:rsid w:val="00D96458"/>
    <w:rsid w:val="00D96714"/>
    <w:rsid w:val="00D968E2"/>
    <w:rsid w:val="00D96A7C"/>
    <w:rsid w:val="00D971B3"/>
    <w:rsid w:val="00D9747E"/>
    <w:rsid w:val="00D9755D"/>
    <w:rsid w:val="00D977DA"/>
    <w:rsid w:val="00D97ACE"/>
    <w:rsid w:val="00D97C10"/>
    <w:rsid w:val="00D97EEC"/>
    <w:rsid w:val="00DA221F"/>
    <w:rsid w:val="00DA273B"/>
    <w:rsid w:val="00DA2968"/>
    <w:rsid w:val="00DA366C"/>
    <w:rsid w:val="00DA37E0"/>
    <w:rsid w:val="00DA37E2"/>
    <w:rsid w:val="00DA3946"/>
    <w:rsid w:val="00DA39CB"/>
    <w:rsid w:val="00DA4123"/>
    <w:rsid w:val="00DA427B"/>
    <w:rsid w:val="00DA43B7"/>
    <w:rsid w:val="00DA4573"/>
    <w:rsid w:val="00DA4A3F"/>
    <w:rsid w:val="00DA4BDA"/>
    <w:rsid w:val="00DA4EC5"/>
    <w:rsid w:val="00DA543F"/>
    <w:rsid w:val="00DA57E0"/>
    <w:rsid w:val="00DA57EE"/>
    <w:rsid w:val="00DA5A67"/>
    <w:rsid w:val="00DA6137"/>
    <w:rsid w:val="00DA624E"/>
    <w:rsid w:val="00DA69D8"/>
    <w:rsid w:val="00DA6CE0"/>
    <w:rsid w:val="00DA6D66"/>
    <w:rsid w:val="00DA6D8E"/>
    <w:rsid w:val="00DA6F7C"/>
    <w:rsid w:val="00DA7011"/>
    <w:rsid w:val="00DA779C"/>
    <w:rsid w:val="00DA7C63"/>
    <w:rsid w:val="00DA7DB6"/>
    <w:rsid w:val="00DA7F9D"/>
    <w:rsid w:val="00DB001C"/>
    <w:rsid w:val="00DB0295"/>
    <w:rsid w:val="00DB0349"/>
    <w:rsid w:val="00DB08D2"/>
    <w:rsid w:val="00DB0936"/>
    <w:rsid w:val="00DB0C04"/>
    <w:rsid w:val="00DB112C"/>
    <w:rsid w:val="00DB113B"/>
    <w:rsid w:val="00DB137E"/>
    <w:rsid w:val="00DB1A80"/>
    <w:rsid w:val="00DB1FE4"/>
    <w:rsid w:val="00DB204F"/>
    <w:rsid w:val="00DB22CC"/>
    <w:rsid w:val="00DB26A6"/>
    <w:rsid w:val="00DB32A2"/>
    <w:rsid w:val="00DB3942"/>
    <w:rsid w:val="00DB3C0E"/>
    <w:rsid w:val="00DB3D6E"/>
    <w:rsid w:val="00DB4547"/>
    <w:rsid w:val="00DB4948"/>
    <w:rsid w:val="00DB499F"/>
    <w:rsid w:val="00DB4C79"/>
    <w:rsid w:val="00DB4D3D"/>
    <w:rsid w:val="00DB4D45"/>
    <w:rsid w:val="00DB4EE9"/>
    <w:rsid w:val="00DB5387"/>
    <w:rsid w:val="00DB53C1"/>
    <w:rsid w:val="00DB54B0"/>
    <w:rsid w:val="00DB57D9"/>
    <w:rsid w:val="00DB5B58"/>
    <w:rsid w:val="00DB5DF8"/>
    <w:rsid w:val="00DB5FA5"/>
    <w:rsid w:val="00DB63B5"/>
    <w:rsid w:val="00DB63CB"/>
    <w:rsid w:val="00DB64E2"/>
    <w:rsid w:val="00DB6626"/>
    <w:rsid w:val="00DB6665"/>
    <w:rsid w:val="00DB6676"/>
    <w:rsid w:val="00DB6767"/>
    <w:rsid w:val="00DB6A9E"/>
    <w:rsid w:val="00DB6C9E"/>
    <w:rsid w:val="00DB70C4"/>
    <w:rsid w:val="00DB75B3"/>
    <w:rsid w:val="00DB798B"/>
    <w:rsid w:val="00DB7B1A"/>
    <w:rsid w:val="00DB7B2E"/>
    <w:rsid w:val="00DB7D00"/>
    <w:rsid w:val="00DB7D9C"/>
    <w:rsid w:val="00DB7E62"/>
    <w:rsid w:val="00DB7E9B"/>
    <w:rsid w:val="00DC006C"/>
    <w:rsid w:val="00DC02A9"/>
    <w:rsid w:val="00DC02EE"/>
    <w:rsid w:val="00DC073A"/>
    <w:rsid w:val="00DC09A2"/>
    <w:rsid w:val="00DC09C1"/>
    <w:rsid w:val="00DC1338"/>
    <w:rsid w:val="00DC189A"/>
    <w:rsid w:val="00DC19E5"/>
    <w:rsid w:val="00DC1A8C"/>
    <w:rsid w:val="00DC20C1"/>
    <w:rsid w:val="00DC2225"/>
    <w:rsid w:val="00DC27C9"/>
    <w:rsid w:val="00DC284B"/>
    <w:rsid w:val="00DC36E5"/>
    <w:rsid w:val="00DC37C3"/>
    <w:rsid w:val="00DC37C6"/>
    <w:rsid w:val="00DC38D9"/>
    <w:rsid w:val="00DC3A26"/>
    <w:rsid w:val="00DC3C43"/>
    <w:rsid w:val="00DC3CF2"/>
    <w:rsid w:val="00DC45E8"/>
    <w:rsid w:val="00DC472D"/>
    <w:rsid w:val="00DC47B2"/>
    <w:rsid w:val="00DC4AAD"/>
    <w:rsid w:val="00DC4B87"/>
    <w:rsid w:val="00DC4F82"/>
    <w:rsid w:val="00DC55EF"/>
    <w:rsid w:val="00DC5602"/>
    <w:rsid w:val="00DC5C3E"/>
    <w:rsid w:val="00DC5E19"/>
    <w:rsid w:val="00DC606A"/>
    <w:rsid w:val="00DC62E1"/>
    <w:rsid w:val="00DC6456"/>
    <w:rsid w:val="00DC64C8"/>
    <w:rsid w:val="00DC668E"/>
    <w:rsid w:val="00DC66BC"/>
    <w:rsid w:val="00DC684F"/>
    <w:rsid w:val="00DC6CF6"/>
    <w:rsid w:val="00DC6E7B"/>
    <w:rsid w:val="00DC6FD8"/>
    <w:rsid w:val="00DC6FDE"/>
    <w:rsid w:val="00DC702E"/>
    <w:rsid w:val="00DC761D"/>
    <w:rsid w:val="00DC7D7C"/>
    <w:rsid w:val="00DD014A"/>
    <w:rsid w:val="00DD0363"/>
    <w:rsid w:val="00DD05B1"/>
    <w:rsid w:val="00DD075A"/>
    <w:rsid w:val="00DD08B9"/>
    <w:rsid w:val="00DD0C51"/>
    <w:rsid w:val="00DD0F14"/>
    <w:rsid w:val="00DD11EB"/>
    <w:rsid w:val="00DD1425"/>
    <w:rsid w:val="00DD14C1"/>
    <w:rsid w:val="00DD1995"/>
    <w:rsid w:val="00DD1A9C"/>
    <w:rsid w:val="00DD1BF7"/>
    <w:rsid w:val="00DD1C0A"/>
    <w:rsid w:val="00DD1D28"/>
    <w:rsid w:val="00DD1F08"/>
    <w:rsid w:val="00DD27EA"/>
    <w:rsid w:val="00DD3CAF"/>
    <w:rsid w:val="00DD4511"/>
    <w:rsid w:val="00DD47F8"/>
    <w:rsid w:val="00DD4A35"/>
    <w:rsid w:val="00DD4AB3"/>
    <w:rsid w:val="00DD4FF6"/>
    <w:rsid w:val="00DD5228"/>
    <w:rsid w:val="00DD5900"/>
    <w:rsid w:val="00DD5BD0"/>
    <w:rsid w:val="00DD626D"/>
    <w:rsid w:val="00DD6418"/>
    <w:rsid w:val="00DD66A1"/>
    <w:rsid w:val="00DD6821"/>
    <w:rsid w:val="00DD6823"/>
    <w:rsid w:val="00DD6950"/>
    <w:rsid w:val="00DD718D"/>
    <w:rsid w:val="00DD7372"/>
    <w:rsid w:val="00DD73B1"/>
    <w:rsid w:val="00DD73F7"/>
    <w:rsid w:val="00DD74BF"/>
    <w:rsid w:val="00DD74FD"/>
    <w:rsid w:val="00DD75CE"/>
    <w:rsid w:val="00DD7B40"/>
    <w:rsid w:val="00DD7BEC"/>
    <w:rsid w:val="00DD7F97"/>
    <w:rsid w:val="00DE00B8"/>
    <w:rsid w:val="00DE021C"/>
    <w:rsid w:val="00DE05C4"/>
    <w:rsid w:val="00DE0922"/>
    <w:rsid w:val="00DE1186"/>
    <w:rsid w:val="00DE1350"/>
    <w:rsid w:val="00DE16ED"/>
    <w:rsid w:val="00DE1F72"/>
    <w:rsid w:val="00DE2562"/>
    <w:rsid w:val="00DE25A4"/>
    <w:rsid w:val="00DE2986"/>
    <w:rsid w:val="00DE29C2"/>
    <w:rsid w:val="00DE2D6D"/>
    <w:rsid w:val="00DE2D6E"/>
    <w:rsid w:val="00DE2E60"/>
    <w:rsid w:val="00DE368A"/>
    <w:rsid w:val="00DE369B"/>
    <w:rsid w:val="00DE42DB"/>
    <w:rsid w:val="00DE47FD"/>
    <w:rsid w:val="00DE48AF"/>
    <w:rsid w:val="00DE4948"/>
    <w:rsid w:val="00DE49BE"/>
    <w:rsid w:val="00DE4A32"/>
    <w:rsid w:val="00DE4D6E"/>
    <w:rsid w:val="00DE5360"/>
    <w:rsid w:val="00DE557B"/>
    <w:rsid w:val="00DE55EB"/>
    <w:rsid w:val="00DE6407"/>
    <w:rsid w:val="00DE6484"/>
    <w:rsid w:val="00DE653B"/>
    <w:rsid w:val="00DE665A"/>
    <w:rsid w:val="00DE6B6F"/>
    <w:rsid w:val="00DE6BDA"/>
    <w:rsid w:val="00DE6CEF"/>
    <w:rsid w:val="00DE6E2E"/>
    <w:rsid w:val="00DE7A51"/>
    <w:rsid w:val="00DE7ABB"/>
    <w:rsid w:val="00DE7BC7"/>
    <w:rsid w:val="00DE7C70"/>
    <w:rsid w:val="00DE7CDC"/>
    <w:rsid w:val="00DE7D5D"/>
    <w:rsid w:val="00DE7DDB"/>
    <w:rsid w:val="00DF00FA"/>
    <w:rsid w:val="00DF045D"/>
    <w:rsid w:val="00DF085A"/>
    <w:rsid w:val="00DF09AF"/>
    <w:rsid w:val="00DF0A53"/>
    <w:rsid w:val="00DF0B3C"/>
    <w:rsid w:val="00DF0DED"/>
    <w:rsid w:val="00DF0EED"/>
    <w:rsid w:val="00DF1002"/>
    <w:rsid w:val="00DF11D9"/>
    <w:rsid w:val="00DF12CE"/>
    <w:rsid w:val="00DF150A"/>
    <w:rsid w:val="00DF1792"/>
    <w:rsid w:val="00DF1FB8"/>
    <w:rsid w:val="00DF2153"/>
    <w:rsid w:val="00DF2220"/>
    <w:rsid w:val="00DF2439"/>
    <w:rsid w:val="00DF26F9"/>
    <w:rsid w:val="00DF2AF7"/>
    <w:rsid w:val="00DF2C71"/>
    <w:rsid w:val="00DF2E1C"/>
    <w:rsid w:val="00DF3359"/>
    <w:rsid w:val="00DF3988"/>
    <w:rsid w:val="00DF3EF9"/>
    <w:rsid w:val="00DF3FF8"/>
    <w:rsid w:val="00DF406D"/>
    <w:rsid w:val="00DF453F"/>
    <w:rsid w:val="00DF4BCC"/>
    <w:rsid w:val="00DF4E62"/>
    <w:rsid w:val="00DF503C"/>
    <w:rsid w:val="00DF52F5"/>
    <w:rsid w:val="00DF5505"/>
    <w:rsid w:val="00DF5DA5"/>
    <w:rsid w:val="00DF5E1F"/>
    <w:rsid w:val="00DF63F9"/>
    <w:rsid w:val="00DF650A"/>
    <w:rsid w:val="00DF6512"/>
    <w:rsid w:val="00DF6563"/>
    <w:rsid w:val="00DF686B"/>
    <w:rsid w:val="00DF6D78"/>
    <w:rsid w:val="00DF6F6D"/>
    <w:rsid w:val="00DF71DC"/>
    <w:rsid w:val="00DF7AAD"/>
    <w:rsid w:val="00DF7CB3"/>
    <w:rsid w:val="00DF7D2E"/>
    <w:rsid w:val="00DF7DCE"/>
    <w:rsid w:val="00E00149"/>
    <w:rsid w:val="00E003CC"/>
    <w:rsid w:val="00E003D5"/>
    <w:rsid w:val="00E004D3"/>
    <w:rsid w:val="00E0083C"/>
    <w:rsid w:val="00E00986"/>
    <w:rsid w:val="00E00D85"/>
    <w:rsid w:val="00E01005"/>
    <w:rsid w:val="00E0102D"/>
    <w:rsid w:val="00E0103F"/>
    <w:rsid w:val="00E01579"/>
    <w:rsid w:val="00E017CD"/>
    <w:rsid w:val="00E019BC"/>
    <w:rsid w:val="00E01B55"/>
    <w:rsid w:val="00E01CC4"/>
    <w:rsid w:val="00E01DBB"/>
    <w:rsid w:val="00E02366"/>
    <w:rsid w:val="00E023AC"/>
    <w:rsid w:val="00E025A5"/>
    <w:rsid w:val="00E028A6"/>
    <w:rsid w:val="00E02BFD"/>
    <w:rsid w:val="00E02C56"/>
    <w:rsid w:val="00E02ED7"/>
    <w:rsid w:val="00E03694"/>
    <w:rsid w:val="00E03702"/>
    <w:rsid w:val="00E03744"/>
    <w:rsid w:val="00E03E8A"/>
    <w:rsid w:val="00E041A0"/>
    <w:rsid w:val="00E04360"/>
    <w:rsid w:val="00E04569"/>
    <w:rsid w:val="00E04636"/>
    <w:rsid w:val="00E0538F"/>
    <w:rsid w:val="00E05A10"/>
    <w:rsid w:val="00E05D9C"/>
    <w:rsid w:val="00E05E2C"/>
    <w:rsid w:val="00E06389"/>
    <w:rsid w:val="00E063D4"/>
    <w:rsid w:val="00E06405"/>
    <w:rsid w:val="00E0661F"/>
    <w:rsid w:val="00E068EB"/>
    <w:rsid w:val="00E0693E"/>
    <w:rsid w:val="00E06A1D"/>
    <w:rsid w:val="00E0711A"/>
    <w:rsid w:val="00E075ED"/>
    <w:rsid w:val="00E07E5D"/>
    <w:rsid w:val="00E10631"/>
    <w:rsid w:val="00E10974"/>
    <w:rsid w:val="00E109EC"/>
    <w:rsid w:val="00E10F19"/>
    <w:rsid w:val="00E10FE9"/>
    <w:rsid w:val="00E1185C"/>
    <w:rsid w:val="00E11C64"/>
    <w:rsid w:val="00E11DFC"/>
    <w:rsid w:val="00E12DF1"/>
    <w:rsid w:val="00E131DA"/>
    <w:rsid w:val="00E131EF"/>
    <w:rsid w:val="00E137C9"/>
    <w:rsid w:val="00E13C31"/>
    <w:rsid w:val="00E13C83"/>
    <w:rsid w:val="00E1455E"/>
    <w:rsid w:val="00E148D1"/>
    <w:rsid w:val="00E14C42"/>
    <w:rsid w:val="00E14C46"/>
    <w:rsid w:val="00E14D0A"/>
    <w:rsid w:val="00E1521E"/>
    <w:rsid w:val="00E15467"/>
    <w:rsid w:val="00E15509"/>
    <w:rsid w:val="00E15647"/>
    <w:rsid w:val="00E15935"/>
    <w:rsid w:val="00E159D0"/>
    <w:rsid w:val="00E15E19"/>
    <w:rsid w:val="00E16235"/>
    <w:rsid w:val="00E16638"/>
    <w:rsid w:val="00E16808"/>
    <w:rsid w:val="00E168FD"/>
    <w:rsid w:val="00E16A27"/>
    <w:rsid w:val="00E16BFF"/>
    <w:rsid w:val="00E17898"/>
    <w:rsid w:val="00E178C3"/>
    <w:rsid w:val="00E17B96"/>
    <w:rsid w:val="00E17FAC"/>
    <w:rsid w:val="00E20662"/>
    <w:rsid w:val="00E20785"/>
    <w:rsid w:val="00E21087"/>
    <w:rsid w:val="00E2135D"/>
    <w:rsid w:val="00E215E4"/>
    <w:rsid w:val="00E216F9"/>
    <w:rsid w:val="00E21713"/>
    <w:rsid w:val="00E21978"/>
    <w:rsid w:val="00E21A7F"/>
    <w:rsid w:val="00E21CB3"/>
    <w:rsid w:val="00E21D41"/>
    <w:rsid w:val="00E21D98"/>
    <w:rsid w:val="00E2214C"/>
    <w:rsid w:val="00E22245"/>
    <w:rsid w:val="00E222F9"/>
    <w:rsid w:val="00E2233A"/>
    <w:rsid w:val="00E228C7"/>
    <w:rsid w:val="00E22A07"/>
    <w:rsid w:val="00E22D97"/>
    <w:rsid w:val="00E22FD8"/>
    <w:rsid w:val="00E23BE3"/>
    <w:rsid w:val="00E23D41"/>
    <w:rsid w:val="00E23D4D"/>
    <w:rsid w:val="00E23E44"/>
    <w:rsid w:val="00E240B6"/>
    <w:rsid w:val="00E243BD"/>
    <w:rsid w:val="00E243EB"/>
    <w:rsid w:val="00E244D3"/>
    <w:rsid w:val="00E247C4"/>
    <w:rsid w:val="00E247C5"/>
    <w:rsid w:val="00E24A69"/>
    <w:rsid w:val="00E259C9"/>
    <w:rsid w:val="00E25E30"/>
    <w:rsid w:val="00E260B8"/>
    <w:rsid w:val="00E26B3D"/>
    <w:rsid w:val="00E26B4C"/>
    <w:rsid w:val="00E270AB"/>
    <w:rsid w:val="00E270C3"/>
    <w:rsid w:val="00E272A4"/>
    <w:rsid w:val="00E27AAF"/>
    <w:rsid w:val="00E27D56"/>
    <w:rsid w:val="00E27ED4"/>
    <w:rsid w:val="00E27F8C"/>
    <w:rsid w:val="00E301A5"/>
    <w:rsid w:val="00E308C8"/>
    <w:rsid w:val="00E30E5C"/>
    <w:rsid w:val="00E30F9B"/>
    <w:rsid w:val="00E31078"/>
    <w:rsid w:val="00E311F9"/>
    <w:rsid w:val="00E31339"/>
    <w:rsid w:val="00E31947"/>
    <w:rsid w:val="00E31E03"/>
    <w:rsid w:val="00E321B1"/>
    <w:rsid w:val="00E3263A"/>
    <w:rsid w:val="00E3270B"/>
    <w:rsid w:val="00E32773"/>
    <w:rsid w:val="00E32910"/>
    <w:rsid w:val="00E32A71"/>
    <w:rsid w:val="00E32D5E"/>
    <w:rsid w:val="00E3332B"/>
    <w:rsid w:val="00E3356D"/>
    <w:rsid w:val="00E3390D"/>
    <w:rsid w:val="00E33B8D"/>
    <w:rsid w:val="00E33D48"/>
    <w:rsid w:val="00E33EE3"/>
    <w:rsid w:val="00E33FF4"/>
    <w:rsid w:val="00E34071"/>
    <w:rsid w:val="00E340B7"/>
    <w:rsid w:val="00E3417F"/>
    <w:rsid w:val="00E342E6"/>
    <w:rsid w:val="00E34585"/>
    <w:rsid w:val="00E3465E"/>
    <w:rsid w:val="00E347DE"/>
    <w:rsid w:val="00E34912"/>
    <w:rsid w:val="00E34F66"/>
    <w:rsid w:val="00E3531F"/>
    <w:rsid w:val="00E35782"/>
    <w:rsid w:val="00E35833"/>
    <w:rsid w:val="00E35CE4"/>
    <w:rsid w:val="00E35D25"/>
    <w:rsid w:val="00E35D34"/>
    <w:rsid w:val="00E36093"/>
    <w:rsid w:val="00E361EF"/>
    <w:rsid w:val="00E36BB4"/>
    <w:rsid w:val="00E36C09"/>
    <w:rsid w:val="00E36CC3"/>
    <w:rsid w:val="00E36F22"/>
    <w:rsid w:val="00E37075"/>
    <w:rsid w:val="00E37270"/>
    <w:rsid w:val="00E37393"/>
    <w:rsid w:val="00E378BA"/>
    <w:rsid w:val="00E37ACE"/>
    <w:rsid w:val="00E37E03"/>
    <w:rsid w:val="00E37E18"/>
    <w:rsid w:val="00E37FE8"/>
    <w:rsid w:val="00E4030B"/>
    <w:rsid w:val="00E403EA"/>
    <w:rsid w:val="00E40457"/>
    <w:rsid w:val="00E404C4"/>
    <w:rsid w:val="00E40DBD"/>
    <w:rsid w:val="00E40DC3"/>
    <w:rsid w:val="00E40FA8"/>
    <w:rsid w:val="00E40FC6"/>
    <w:rsid w:val="00E410F5"/>
    <w:rsid w:val="00E413F2"/>
    <w:rsid w:val="00E41AD3"/>
    <w:rsid w:val="00E42298"/>
    <w:rsid w:val="00E422A7"/>
    <w:rsid w:val="00E4279C"/>
    <w:rsid w:val="00E429FC"/>
    <w:rsid w:val="00E42C30"/>
    <w:rsid w:val="00E43194"/>
    <w:rsid w:val="00E43878"/>
    <w:rsid w:val="00E4395D"/>
    <w:rsid w:val="00E43C56"/>
    <w:rsid w:val="00E4442B"/>
    <w:rsid w:val="00E4480B"/>
    <w:rsid w:val="00E4486C"/>
    <w:rsid w:val="00E44C12"/>
    <w:rsid w:val="00E45015"/>
    <w:rsid w:val="00E4533A"/>
    <w:rsid w:val="00E453E0"/>
    <w:rsid w:val="00E457A2"/>
    <w:rsid w:val="00E45D13"/>
    <w:rsid w:val="00E45FC6"/>
    <w:rsid w:val="00E46413"/>
    <w:rsid w:val="00E47E06"/>
    <w:rsid w:val="00E47EAF"/>
    <w:rsid w:val="00E50EBF"/>
    <w:rsid w:val="00E51596"/>
    <w:rsid w:val="00E5159D"/>
    <w:rsid w:val="00E517D5"/>
    <w:rsid w:val="00E518C1"/>
    <w:rsid w:val="00E51A3C"/>
    <w:rsid w:val="00E51C3C"/>
    <w:rsid w:val="00E52006"/>
    <w:rsid w:val="00E52068"/>
    <w:rsid w:val="00E52C3C"/>
    <w:rsid w:val="00E534F8"/>
    <w:rsid w:val="00E539A5"/>
    <w:rsid w:val="00E53A42"/>
    <w:rsid w:val="00E53C57"/>
    <w:rsid w:val="00E53EDE"/>
    <w:rsid w:val="00E53F07"/>
    <w:rsid w:val="00E5408B"/>
    <w:rsid w:val="00E54525"/>
    <w:rsid w:val="00E54D0D"/>
    <w:rsid w:val="00E550EB"/>
    <w:rsid w:val="00E551D8"/>
    <w:rsid w:val="00E55390"/>
    <w:rsid w:val="00E556F7"/>
    <w:rsid w:val="00E55888"/>
    <w:rsid w:val="00E55A46"/>
    <w:rsid w:val="00E55D5E"/>
    <w:rsid w:val="00E55DA8"/>
    <w:rsid w:val="00E561C8"/>
    <w:rsid w:val="00E56DF6"/>
    <w:rsid w:val="00E5707C"/>
    <w:rsid w:val="00E571CB"/>
    <w:rsid w:val="00E576D8"/>
    <w:rsid w:val="00E57861"/>
    <w:rsid w:val="00E57CD4"/>
    <w:rsid w:val="00E57EBE"/>
    <w:rsid w:val="00E57EC0"/>
    <w:rsid w:val="00E602BD"/>
    <w:rsid w:val="00E6032C"/>
    <w:rsid w:val="00E6045C"/>
    <w:rsid w:val="00E6081B"/>
    <w:rsid w:val="00E60869"/>
    <w:rsid w:val="00E60915"/>
    <w:rsid w:val="00E60B2E"/>
    <w:rsid w:val="00E61457"/>
    <w:rsid w:val="00E61A50"/>
    <w:rsid w:val="00E62172"/>
    <w:rsid w:val="00E6236B"/>
    <w:rsid w:val="00E623EC"/>
    <w:rsid w:val="00E62BDD"/>
    <w:rsid w:val="00E63294"/>
    <w:rsid w:val="00E6332F"/>
    <w:rsid w:val="00E639BE"/>
    <w:rsid w:val="00E63EB3"/>
    <w:rsid w:val="00E63F5D"/>
    <w:rsid w:val="00E64077"/>
    <w:rsid w:val="00E6424F"/>
    <w:rsid w:val="00E64BA5"/>
    <w:rsid w:val="00E64CD0"/>
    <w:rsid w:val="00E6511E"/>
    <w:rsid w:val="00E651FA"/>
    <w:rsid w:val="00E6556B"/>
    <w:rsid w:val="00E65697"/>
    <w:rsid w:val="00E65D1B"/>
    <w:rsid w:val="00E66252"/>
    <w:rsid w:val="00E6693F"/>
    <w:rsid w:val="00E66B43"/>
    <w:rsid w:val="00E66F26"/>
    <w:rsid w:val="00E66FB1"/>
    <w:rsid w:val="00E67180"/>
    <w:rsid w:val="00E67352"/>
    <w:rsid w:val="00E67704"/>
    <w:rsid w:val="00E677A9"/>
    <w:rsid w:val="00E677C4"/>
    <w:rsid w:val="00E679A4"/>
    <w:rsid w:val="00E67A75"/>
    <w:rsid w:val="00E701DD"/>
    <w:rsid w:val="00E70273"/>
    <w:rsid w:val="00E70609"/>
    <w:rsid w:val="00E709B3"/>
    <w:rsid w:val="00E70E8D"/>
    <w:rsid w:val="00E7118D"/>
    <w:rsid w:val="00E71603"/>
    <w:rsid w:val="00E7161C"/>
    <w:rsid w:val="00E717D7"/>
    <w:rsid w:val="00E7185C"/>
    <w:rsid w:val="00E71952"/>
    <w:rsid w:val="00E72166"/>
    <w:rsid w:val="00E722BA"/>
    <w:rsid w:val="00E725AB"/>
    <w:rsid w:val="00E729DC"/>
    <w:rsid w:val="00E731FB"/>
    <w:rsid w:val="00E732A6"/>
    <w:rsid w:val="00E735C2"/>
    <w:rsid w:val="00E7381D"/>
    <w:rsid w:val="00E7458B"/>
    <w:rsid w:val="00E74611"/>
    <w:rsid w:val="00E747D5"/>
    <w:rsid w:val="00E74851"/>
    <w:rsid w:val="00E748F9"/>
    <w:rsid w:val="00E74C16"/>
    <w:rsid w:val="00E74D2E"/>
    <w:rsid w:val="00E74D6A"/>
    <w:rsid w:val="00E74FF9"/>
    <w:rsid w:val="00E751FC"/>
    <w:rsid w:val="00E752BE"/>
    <w:rsid w:val="00E75366"/>
    <w:rsid w:val="00E75372"/>
    <w:rsid w:val="00E75644"/>
    <w:rsid w:val="00E758C2"/>
    <w:rsid w:val="00E75B3D"/>
    <w:rsid w:val="00E75B6D"/>
    <w:rsid w:val="00E75D9E"/>
    <w:rsid w:val="00E76077"/>
    <w:rsid w:val="00E76592"/>
    <w:rsid w:val="00E765F1"/>
    <w:rsid w:val="00E77122"/>
    <w:rsid w:val="00E77168"/>
    <w:rsid w:val="00E7723A"/>
    <w:rsid w:val="00E773AA"/>
    <w:rsid w:val="00E773B7"/>
    <w:rsid w:val="00E7762F"/>
    <w:rsid w:val="00E77A5B"/>
    <w:rsid w:val="00E77E0C"/>
    <w:rsid w:val="00E800F3"/>
    <w:rsid w:val="00E80480"/>
    <w:rsid w:val="00E80489"/>
    <w:rsid w:val="00E80545"/>
    <w:rsid w:val="00E80ED3"/>
    <w:rsid w:val="00E80F07"/>
    <w:rsid w:val="00E80F80"/>
    <w:rsid w:val="00E8112B"/>
    <w:rsid w:val="00E811BA"/>
    <w:rsid w:val="00E81A33"/>
    <w:rsid w:val="00E824A2"/>
    <w:rsid w:val="00E82BB3"/>
    <w:rsid w:val="00E832C4"/>
    <w:rsid w:val="00E835A6"/>
    <w:rsid w:val="00E835B4"/>
    <w:rsid w:val="00E840A3"/>
    <w:rsid w:val="00E8413B"/>
    <w:rsid w:val="00E8462B"/>
    <w:rsid w:val="00E84705"/>
    <w:rsid w:val="00E84BEA"/>
    <w:rsid w:val="00E84E59"/>
    <w:rsid w:val="00E855B9"/>
    <w:rsid w:val="00E85850"/>
    <w:rsid w:val="00E85899"/>
    <w:rsid w:val="00E85D81"/>
    <w:rsid w:val="00E85E3E"/>
    <w:rsid w:val="00E860C7"/>
    <w:rsid w:val="00E863EF"/>
    <w:rsid w:val="00E86462"/>
    <w:rsid w:val="00E8703F"/>
    <w:rsid w:val="00E8794E"/>
    <w:rsid w:val="00E87B69"/>
    <w:rsid w:val="00E9005E"/>
    <w:rsid w:val="00E901CF"/>
    <w:rsid w:val="00E90812"/>
    <w:rsid w:val="00E908EE"/>
    <w:rsid w:val="00E9097E"/>
    <w:rsid w:val="00E90B0F"/>
    <w:rsid w:val="00E90CAD"/>
    <w:rsid w:val="00E90CDF"/>
    <w:rsid w:val="00E90D16"/>
    <w:rsid w:val="00E90E75"/>
    <w:rsid w:val="00E90F10"/>
    <w:rsid w:val="00E913F3"/>
    <w:rsid w:val="00E9180A"/>
    <w:rsid w:val="00E91D71"/>
    <w:rsid w:val="00E91F19"/>
    <w:rsid w:val="00E92298"/>
    <w:rsid w:val="00E92726"/>
    <w:rsid w:val="00E927E7"/>
    <w:rsid w:val="00E927F4"/>
    <w:rsid w:val="00E92A61"/>
    <w:rsid w:val="00E92BB1"/>
    <w:rsid w:val="00E92C8E"/>
    <w:rsid w:val="00E92DE9"/>
    <w:rsid w:val="00E92E3B"/>
    <w:rsid w:val="00E92F42"/>
    <w:rsid w:val="00E92FD3"/>
    <w:rsid w:val="00E933A5"/>
    <w:rsid w:val="00E93BB6"/>
    <w:rsid w:val="00E93F9C"/>
    <w:rsid w:val="00E94795"/>
    <w:rsid w:val="00E9480E"/>
    <w:rsid w:val="00E94D32"/>
    <w:rsid w:val="00E94EB7"/>
    <w:rsid w:val="00E95133"/>
    <w:rsid w:val="00E95C1C"/>
    <w:rsid w:val="00E95D80"/>
    <w:rsid w:val="00E96008"/>
    <w:rsid w:val="00E960AC"/>
    <w:rsid w:val="00E960B3"/>
    <w:rsid w:val="00E9618D"/>
    <w:rsid w:val="00E967F4"/>
    <w:rsid w:val="00E96809"/>
    <w:rsid w:val="00E96858"/>
    <w:rsid w:val="00E970FF"/>
    <w:rsid w:val="00E97386"/>
    <w:rsid w:val="00E9791B"/>
    <w:rsid w:val="00E97A24"/>
    <w:rsid w:val="00E97B2C"/>
    <w:rsid w:val="00E97D75"/>
    <w:rsid w:val="00E97DBF"/>
    <w:rsid w:val="00EA02CE"/>
    <w:rsid w:val="00EA03D6"/>
    <w:rsid w:val="00EA0ACE"/>
    <w:rsid w:val="00EA135F"/>
    <w:rsid w:val="00EA16F9"/>
    <w:rsid w:val="00EA1BBF"/>
    <w:rsid w:val="00EA1D71"/>
    <w:rsid w:val="00EA1E98"/>
    <w:rsid w:val="00EA234B"/>
    <w:rsid w:val="00EA248A"/>
    <w:rsid w:val="00EA27C4"/>
    <w:rsid w:val="00EA2A4B"/>
    <w:rsid w:val="00EA328B"/>
    <w:rsid w:val="00EA38ED"/>
    <w:rsid w:val="00EA3B4C"/>
    <w:rsid w:val="00EA3CB2"/>
    <w:rsid w:val="00EA40F3"/>
    <w:rsid w:val="00EA4745"/>
    <w:rsid w:val="00EA4761"/>
    <w:rsid w:val="00EA47D4"/>
    <w:rsid w:val="00EA4B15"/>
    <w:rsid w:val="00EA4E53"/>
    <w:rsid w:val="00EA4EB5"/>
    <w:rsid w:val="00EA500A"/>
    <w:rsid w:val="00EA5673"/>
    <w:rsid w:val="00EA56E0"/>
    <w:rsid w:val="00EA5855"/>
    <w:rsid w:val="00EA5FAD"/>
    <w:rsid w:val="00EA62B0"/>
    <w:rsid w:val="00EA6694"/>
    <w:rsid w:val="00EA66CA"/>
    <w:rsid w:val="00EA6765"/>
    <w:rsid w:val="00EA6ABB"/>
    <w:rsid w:val="00EA6D5A"/>
    <w:rsid w:val="00EA6E04"/>
    <w:rsid w:val="00EA6E26"/>
    <w:rsid w:val="00EA6EA9"/>
    <w:rsid w:val="00EA72DB"/>
    <w:rsid w:val="00EA773F"/>
    <w:rsid w:val="00EB03DD"/>
    <w:rsid w:val="00EB0430"/>
    <w:rsid w:val="00EB06F3"/>
    <w:rsid w:val="00EB0765"/>
    <w:rsid w:val="00EB0A31"/>
    <w:rsid w:val="00EB0A6E"/>
    <w:rsid w:val="00EB0D79"/>
    <w:rsid w:val="00EB1016"/>
    <w:rsid w:val="00EB1257"/>
    <w:rsid w:val="00EB12A2"/>
    <w:rsid w:val="00EB253F"/>
    <w:rsid w:val="00EB320D"/>
    <w:rsid w:val="00EB35DB"/>
    <w:rsid w:val="00EB3669"/>
    <w:rsid w:val="00EB37AE"/>
    <w:rsid w:val="00EB3C2A"/>
    <w:rsid w:val="00EB44E2"/>
    <w:rsid w:val="00EB4965"/>
    <w:rsid w:val="00EB4ED0"/>
    <w:rsid w:val="00EB50E3"/>
    <w:rsid w:val="00EB51D9"/>
    <w:rsid w:val="00EB5364"/>
    <w:rsid w:val="00EB58E0"/>
    <w:rsid w:val="00EB5E47"/>
    <w:rsid w:val="00EB5F54"/>
    <w:rsid w:val="00EB6162"/>
    <w:rsid w:val="00EB6249"/>
    <w:rsid w:val="00EB675C"/>
    <w:rsid w:val="00EB6794"/>
    <w:rsid w:val="00EB6A38"/>
    <w:rsid w:val="00EB6A49"/>
    <w:rsid w:val="00EB6F9B"/>
    <w:rsid w:val="00EB759F"/>
    <w:rsid w:val="00EB76B7"/>
    <w:rsid w:val="00EB7933"/>
    <w:rsid w:val="00EB7C01"/>
    <w:rsid w:val="00EB7DB9"/>
    <w:rsid w:val="00EC0042"/>
    <w:rsid w:val="00EC0756"/>
    <w:rsid w:val="00EC0DBD"/>
    <w:rsid w:val="00EC0E86"/>
    <w:rsid w:val="00EC1111"/>
    <w:rsid w:val="00EC17C7"/>
    <w:rsid w:val="00EC1AC9"/>
    <w:rsid w:val="00EC1E89"/>
    <w:rsid w:val="00EC1FA4"/>
    <w:rsid w:val="00EC21B5"/>
    <w:rsid w:val="00EC297E"/>
    <w:rsid w:val="00EC2B37"/>
    <w:rsid w:val="00EC2DCA"/>
    <w:rsid w:val="00EC3717"/>
    <w:rsid w:val="00EC3AC2"/>
    <w:rsid w:val="00EC3E0C"/>
    <w:rsid w:val="00EC41EA"/>
    <w:rsid w:val="00EC436C"/>
    <w:rsid w:val="00EC462E"/>
    <w:rsid w:val="00EC46EA"/>
    <w:rsid w:val="00EC478D"/>
    <w:rsid w:val="00EC4AD0"/>
    <w:rsid w:val="00EC4C4A"/>
    <w:rsid w:val="00EC4D9C"/>
    <w:rsid w:val="00EC4F3A"/>
    <w:rsid w:val="00EC4F45"/>
    <w:rsid w:val="00EC4F77"/>
    <w:rsid w:val="00EC510A"/>
    <w:rsid w:val="00EC5185"/>
    <w:rsid w:val="00EC5343"/>
    <w:rsid w:val="00EC535C"/>
    <w:rsid w:val="00EC58C7"/>
    <w:rsid w:val="00EC5CB3"/>
    <w:rsid w:val="00EC605D"/>
    <w:rsid w:val="00EC618B"/>
    <w:rsid w:val="00EC675C"/>
    <w:rsid w:val="00EC67E9"/>
    <w:rsid w:val="00EC6815"/>
    <w:rsid w:val="00EC6878"/>
    <w:rsid w:val="00EC69C4"/>
    <w:rsid w:val="00EC6C67"/>
    <w:rsid w:val="00EC7BFD"/>
    <w:rsid w:val="00ED000E"/>
    <w:rsid w:val="00ED0989"/>
    <w:rsid w:val="00ED0A5F"/>
    <w:rsid w:val="00ED0E88"/>
    <w:rsid w:val="00ED1455"/>
    <w:rsid w:val="00ED1529"/>
    <w:rsid w:val="00ED1AA9"/>
    <w:rsid w:val="00ED1EEF"/>
    <w:rsid w:val="00ED2000"/>
    <w:rsid w:val="00ED2738"/>
    <w:rsid w:val="00ED2990"/>
    <w:rsid w:val="00ED2D7A"/>
    <w:rsid w:val="00ED33FB"/>
    <w:rsid w:val="00ED3671"/>
    <w:rsid w:val="00ED3886"/>
    <w:rsid w:val="00ED3961"/>
    <w:rsid w:val="00ED3D14"/>
    <w:rsid w:val="00ED4054"/>
    <w:rsid w:val="00ED40F3"/>
    <w:rsid w:val="00ED435B"/>
    <w:rsid w:val="00ED4548"/>
    <w:rsid w:val="00ED4AFD"/>
    <w:rsid w:val="00ED4E84"/>
    <w:rsid w:val="00ED5594"/>
    <w:rsid w:val="00ED599D"/>
    <w:rsid w:val="00ED6C52"/>
    <w:rsid w:val="00ED6F42"/>
    <w:rsid w:val="00ED7270"/>
    <w:rsid w:val="00ED7368"/>
    <w:rsid w:val="00ED75FF"/>
    <w:rsid w:val="00ED7F3C"/>
    <w:rsid w:val="00ED7F9D"/>
    <w:rsid w:val="00EE03D4"/>
    <w:rsid w:val="00EE0487"/>
    <w:rsid w:val="00EE0655"/>
    <w:rsid w:val="00EE0826"/>
    <w:rsid w:val="00EE0B1B"/>
    <w:rsid w:val="00EE0B9E"/>
    <w:rsid w:val="00EE119F"/>
    <w:rsid w:val="00EE159E"/>
    <w:rsid w:val="00EE2C13"/>
    <w:rsid w:val="00EE30A0"/>
    <w:rsid w:val="00EE38CF"/>
    <w:rsid w:val="00EE3A80"/>
    <w:rsid w:val="00EE405C"/>
    <w:rsid w:val="00EE44E5"/>
    <w:rsid w:val="00EE46D9"/>
    <w:rsid w:val="00EE4D5E"/>
    <w:rsid w:val="00EE509D"/>
    <w:rsid w:val="00EE5337"/>
    <w:rsid w:val="00EE5486"/>
    <w:rsid w:val="00EE59AC"/>
    <w:rsid w:val="00EE620D"/>
    <w:rsid w:val="00EE6305"/>
    <w:rsid w:val="00EE64BC"/>
    <w:rsid w:val="00EE656A"/>
    <w:rsid w:val="00EE6B5A"/>
    <w:rsid w:val="00EE7D57"/>
    <w:rsid w:val="00EE7D91"/>
    <w:rsid w:val="00EF013A"/>
    <w:rsid w:val="00EF0349"/>
    <w:rsid w:val="00EF0E9D"/>
    <w:rsid w:val="00EF0F61"/>
    <w:rsid w:val="00EF1117"/>
    <w:rsid w:val="00EF1410"/>
    <w:rsid w:val="00EF14B8"/>
    <w:rsid w:val="00EF1FEB"/>
    <w:rsid w:val="00EF20C1"/>
    <w:rsid w:val="00EF2581"/>
    <w:rsid w:val="00EF265B"/>
    <w:rsid w:val="00EF2BC2"/>
    <w:rsid w:val="00EF2F8E"/>
    <w:rsid w:val="00EF30EA"/>
    <w:rsid w:val="00EF34E3"/>
    <w:rsid w:val="00EF35D3"/>
    <w:rsid w:val="00EF554C"/>
    <w:rsid w:val="00EF5844"/>
    <w:rsid w:val="00EF5A8C"/>
    <w:rsid w:val="00EF5B6D"/>
    <w:rsid w:val="00EF5C36"/>
    <w:rsid w:val="00EF5F02"/>
    <w:rsid w:val="00EF6323"/>
    <w:rsid w:val="00EF656D"/>
    <w:rsid w:val="00EF675F"/>
    <w:rsid w:val="00EF70A0"/>
    <w:rsid w:val="00EF7353"/>
    <w:rsid w:val="00EF7BF3"/>
    <w:rsid w:val="00EF7C7A"/>
    <w:rsid w:val="00EF7C90"/>
    <w:rsid w:val="00EF7D7F"/>
    <w:rsid w:val="00EF7E94"/>
    <w:rsid w:val="00F01359"/>
    <w:rsid w:val="00F01555"/>
    <w:rsid w:val="00F01AC3"/>
    <w:rsid w:val="00F01E36"/>
    <w:rsid w:val="00F01E90"/>
    <w:rsid w:val="00F01FEA"/>
    <w:rsid w:val="00F0206E"/>
    <w:rsid w:val="00F02AA6"/>
    <w:rsid w:val="00F03019"/>
    <w:rsid w:val="00F0304A"/>
    <w:rsid w:val="00F032E6"/>
    <w:rsid w:val="00F03617"/>
    <w:rsid w:val="00F0365B"/>
    <w:rsid w:val="00F03B05"/>
    <w:rsid w:val="00F03BD1"/>
    <w:rsid w:val="00F03FEB"/>
    <w:rsid w:val="00F04033"/>
    <w:rsid w:val="00F04502"/>
    <w:rsid w:val="00F04CFB"/>
    <w:rsid w:val="00F05133"/>
    <w:rsid w:val="00F05152"/>
    <w:rsid w:val="00F05256"/>
    <w:rsid w:val="00F0542E"/>
    <w:rsid w:val="00F05447"/>
    <w:rsid w:val="00F05850"/>
    <w:rsid w:val="00F05B20"/>
    <w:rsid w:val="00F06204"/>
    <w:rsid w:val="00F069A7"/>
    <w:rsid w:val="00F06A4D"/>
    <w:rsid w:val="00F06B23"/>
    <w:rsid w:val="00F06D17"/>
    <w:rsid w:val="00F06D47"/>
    <w:rsid w:val="00F077E1"/>
    <w:rsid w:val="00F07EF5"/>
    <w:rsid w:val="00F07FD7"/>
    <w:rsid w:val="00F101B6"/>
    <w:rsid w:val="00F10726"/>
    <w:rsid w:val="00F10CB1"/>
    <w:rsid w:val="00F10D68"/>
    <w:rsid w:val="00F10DA0"/>
    <w:rsid w:val="00F10E18"/>
    <w:rsid w:val="00F113F8"/>
    <w:rsid w:val="00F11C25"/>
    <w:rsid w:val="00F12202"/>
    <w:rsid w:val="00F123C6"/>
    <w:rsid w:val="00F12699"/>
    <w:rsid w:val="00F12C23"/>
    <w:rsid w:val="00F12C6E"/>
    <w:rsid w:val="00F12EEA"/>
    <w:rsid w:val="00F131EC"/>
    <w:rsid w:val="00F1331E"/>
    <w:rsid w:val="00F13355"/>
    <w:rsid w:val="00F13553"/>
    <w:rsid w:val="00F13641"/>
    <w:rsid w:val="00F13769"/>
    <w:rsid w:val="00F1393C"/>
    <w:rsid w:val="00F13A92"/>
    <w:rsid w:val="00F13F49"/>
    <w:rsid w:val="00F13F8E"/>
    <w:rsid w:val="00F13FC2"/>
    <w:rsid w:val="00F1445B"/>
    <w:rsid w:val="00F146BC"/>
    <w:rsid w:val="00F14712"/>
    <w:rsid w:val="00F14A18"/>
    <w:rsid w:val="00F14B91"/>
    <w:rsid w:val="00F14B9B"/>
    <w:rsid w:val="00F1527D"/>
    <w:rsid w:val="00F154C9"/>
    <w:rsid w:val="00F15588"/>
    <w:rsid w:val="00F15821"/>
    <w:rsid w:val="00F15828"/>
    <w:rsid w:val="00F161EB"/>
    <w:rsid w:val="00F162A9"/>
    <w:rsid w:val="00F169F2"/>
    <w:rsid w:val="00F17493"/>
    <w:rsid w:val="00F17586"/>
    <w:rsid w:val="00F177F3"/>
    <w:rsid w:val="00F201AE"/>
    <w:rsid w:val="00F2031D"/>
    <w:rsid w:val="00F20989"/>
    <w:rsid w:val="00F20A41"/>
    <w:rsid w:val="00F213EE"/>
    <w:rsid w:val="00F21770"/>
    <w:rsid w:val="00F21B72"/>
    <w:rsid w:val="00F21D38"/>
    <w:rsid w:val="00F21D64"/>
    <w:rsid w:val="00F221C2"/>
    <w:rsid w:val="00F2268D"/>
    <w:rsid w:val="00F22846"/>
    <w:rsid w:val="00F22880"/>
    <w:rsid w:val="00F231C4"/>
    <w:rsid w:val="00F2352F"/>
    <w:rsid w:val="00F23907"/>
    <w:rsid w:val="00F23B15"/>
    <w:rsid w:val="00F23DCE"/>
    <w:rsid w:val="00F241B1"/>
    <w:rsid w:val="00F2468C"/>
    <w:rsid w:val="00F2514C"/>
    <w:rsid w:val="00F2589B"/>
    <w:rsid w:val="00F25E99"/>
    <w:rsid w:val="00F263A0"/>
    <w:rsid w:val="00F265D1"/>
    <w:rsid w:val="00F26820"/>
    <w:rsid w:val="00F26AAA"/>
    <w:rsid w:val="00F26B6A"/>
    <w:rsid w:val="00F26D85"/>
    <w:rsid w:val="00F26F0E"/>
    <w:rsid w:val="00F27239"/>
    <w:rsid w:val="00F27A05"/>
    <w:rsid w:val="00F27A77"/>
    <w:rsid w:val="00F27BD1"/>
    <w:rsid w:val="00F30426"/>
    <w:rsid w:val="00F3092F"/>
    <w:rsid w:val="00F30ABA"/>
    <w:rsid w:val="00F3109D"/>
    <w:rsid w:val="00F31190"/>
    <w:rsid w:val="00F31A51"/>
    <w:rsid w:val="00F3239B"/>
    <w:rsid w:val="00F325F8"/>
    <w:rsid w:val="00F32CBE"/>
    <w:rsid w:val="00F33474"/>
    <w:rsid w:val="00F336DC"/>
    <w:rsid w:val="00F33851"/>
    <w:rsid w:val="00F33D01"/>
    <w:rsid w:val="00F343B5"/>
    <w:rsid w:val="00F34521"/>
    <w:rsid w:val="00F34B27"/>
    <w:rsid w:val="00F34BB8"/>
    <w:rsid w:val="00F34CAA"/>
    <w:rsid w:val="00F34DBC"/>
    <w:rsid w:val="00F34EE1"/>
    <w:rsid w:val="00F34F6E"/>
    <w:rsid w:val="00F358F3"/>
    <w:rsid w:val="00F35C5A"/>
    <w:rsid w:val="00F35E77"/>
    <w:rsid w:val="00F35FB5"/>
    <w:rsid w:val="00F35FC5"/>
    <w:rsid w:val="00F3629F"/>
    <w:rsid w:val="00F368F3"/>
    <w:rsid w:val="00F370C2"/>
    <w:rsid w:val="00F372A9"/>
    <w:rsid w:val="00F37402"/>
    <w:rsid w:val="00F37794"/>
    <w:rsid w:val="00F37BE3"/>
    <w:rsid w:val="00F37D43"/>
    <w:rsid w:val="00F4085C"/>
    <w:rsid w:val="00F40B5D"/>
    <w:rsid w:val="00F40C59"/>
    <w:rsid w:val="00F40F9C"/>
    <w:rsid w:val="00F41043"/>
    <w:rsid w:val="00F412E1"/>
    <w:rsid w:val="00F414A2"/>
    <w:rsid w:val="00F41808"/>
    <w:rsid w:val="00F419E5"/>
    <w:rsid w:val="00F41BE2"/>
    <w:rsid w:val="00F41D12"/>
    <w:rsid w:val="00F41E48"/>
    <w:rsid w:val="00F41FF9"/>
    <w:rsid w:val="00F42489"/>
    <w:rsid w:val="00F4283F"/>
    <w:rsid w:val="00F42930"/>
    <w:rsid w:val="00F42BB9"/>
    <w:rsid w:val="00F430FF"/>
    <w:rsid w:val="00F43445"/>
    <w:rsid w:val="00F43584"/>
    <w:rsid w:val="00F43EDE"/>
    <w:rsid w:val="00F43F98"/>
    <w:rsid w:val="00F44156"/>
    <w:rsid w:val="00F44325"/>
    <w:rsid w:val="00F44982"/>
    <w:rsid w:val="00F44A76"/>
    <w:rsid w:val="00F44AC3"/>
    <w:rsid w:val="00F4502C"/>
    <w:rsid w:val="00F45560"/>
    <w:rsid w:val="00F455E7"/>
    <w:rsid w:val="00F457B1"/>
    <w:rsid w:val="00F4582A"/>
    <w:rsid w:val="00F45832"/>
    <w:rsid w:val="00F45DA7"/>
    <w:rsid w:val="00F45E2C"/>
    <w:rsid w:val="00F46404"/>
    <w:rsid w:val="00F46412"/>
    <w:rsid w:val="00F464D9"/>
    <w:rsid w:val="00F465EC"/>
    <w:rsid w:val="00F4669C"/>
    <w:rsid w:val="00F46D05"/>
    <w:rsid w:val="00F46D98"/>
    <w:rsid w:val="00F47027"/>
    <w:rsid w:val="00F470FA"/>
    <w:rsid w:val="00F479C9"/>
    <w:rsid w:val="00F47AB1"/>
    <w:rsid w:val="00F47D28"/>
    <w:rsid w:val="00F50087"/>
    <w:rsid w:val="00F50231"/>
    <w:rsid w:val="00F50360"/>
    <w:rsid w:val="00F5060E"/>
    <w:rsid w:val="00F5075B"/>
    <w:rsid w:val="00F50B74"/>
    <w:rsid w:val="00F50BAF"/>
    <w:rsid w:val="00F510FF"/>
    <w:rsid w:val="00F513F2"/>
    <w:rsid w:val="00F51516"/>
    <w:rsid w:val="00F5165E"/>
    <w:rsid w:val="00F518FC"/>
    <w:rsid w:val="00F51BF1"/>
    <w:rsid w:val="00F52BA0"/>
    <w:rsid w:val="00F52F4F"/>
    <w:rsid w:val="00F52FB9"/>
    <w:rsid w:val="00F530EE"/>
    <w:rsid w:val="00F5314E"/>
    <w:rsid w:val="00F53399"/>
    <w:rsid w:val="00F533FE"/>
    <w:rsid w:val="00F5354F"/>
    <w:rsid w:val="00F5379C"/>
    <w:rsid w:val="00F53F2B"/>
    <w:rsid w:val="00F5482D"/>
    <w:rsid w:val="00F54B10"/>
    <w:rsid w:val="00F54DC1"/>
    <w:rsid w:val="00F5504B"/>
    <w:rsid w:val="00F5532E"/>
    <w:rsid w:val="00F55362"/>
    <w:rsid w:val="00F553A0"/>
    <w:rsid w:val="00F553A9"/>
    <w:rsid w:val="00F557BB"/>
    <w:rsid w:val="00F5586C"/>
    <w:rsid w:val="00F55E62"/>
    <w:rsid w:val="00F56B0D"/>
    <w:rsid w:val="00F56E46"/>
    <w:rsid w:val="00F56E61"/>
    <w:rsid w:val="00F56F11"/>
    <w:rsid w:val="00F571E2"/>
    <w:rsid w:val="00F57243"/>
    <w:rsid w:val="00F574C7"/>
    <w:rsid w:val="00F578DC"/>
    <w:rsid w:val="00F57FA6"/>
    <w:rsid w:val="00F57FAB"/>
    <w:rsid w:val="00F6019D"/>
    <w:rsid w:val="00F601D8"/>
    <w:rsid w:val="00F60294"/>
    <w:rsid w:val="00F6060A"/>
    <w:rsid w:val="00F6076D"/>
    <w:rsid w:val="00F60906"/>
    <w:rsid w:val="00F609F9"/>
    <w:rsid w:val="00F60C61"/>
    <w:rsid w:val="00F61073"/>
    <w:rsid w:val="00F61112"/>
    <w:rsid w:val="00F611E4"/>
    <w:rsid w:val="00F613AC"/>
    <w:rsid w:val="00F618D5"/>
    <w:rsid w:val="00F6194B"/>
    <w:rsid w:val="00F61AA2"/>
    <w:rsid w:val="00F61B12"/>
    <w:rsid w:val="00F6280B"/>
    <w:rsid w:val="00F62935"/>
    <w:rsid w:val="00F62F55"/>
    <w:rsid w:val="00F63C8D"/>
    <w:rsid w:val="00F63D01"/>
    <w:rsid w:val="00F63DD7"/>
    <w:rsid w:val="00F640D4"/>
    <w:rsid w:val="00F64232"/>
    <w:rsid w:val="00F64721"/>
    <w:rsid w:val="00F64830"/>
    <w:rsid w:val="00F658CE"/>
    <w:rsid w:val="00F6611C"/>
    <w:rsid w:val="00F664F0"/>
    <w:rsid w:val="00F66575"/>
    <w:rsid w:val="00F66735"/>
    <w:rsid w:val="00F66915"/>
    <w:rsid w:val="00F66C85"/>
    <w:rsid w:val="00F66E28"/>
    <w:rsid w:val="00F67109"/>
    <w:rsid w:val="00F67166"/>
    <w:rsid w:val="00F6759C"/>
    <w:rsid w:val="00F677D3"/>
    <w:rsid w:val="00F677F6"/>
    <w:rsid w:val="00F67CDE"/>
    <w:rsid w:val="00F67EF4"/>
    <w:rsid w:val="00F67F55"/>
    <w:rsid w:val="00F701D5"/>
    <w:rsid w:val="00F709B2"/>
    <w:rsid w:val="00F70BAA"/>
    <w:rsid w:val="00F70C49"/>
    <w:rsid w:val="00F70EFC"/>
    <w:rsid w:val="00F70FB4"/>
    <w:rsid w:val="00F710C1"/>
    <w:rsid w:val="00F71321"/>
    <w:rsid w:val="00F71779"/>
    <w:rsid w:val="00F718BD"/>
    <w:rsid w:val="00F71B2B"/>
    <w:rsid w:val="00F71DF0"/>
    <w:rsid w:val="00F71E72"/>
    <w:rsid w:val="00F72438"/>
    <w:rsid w:val="00F72462"/>
    <w:rsid w:val="00F726FD"/>
    <w:rsid w:val="00F72AB8"/>
    <w:rsid w:val="00F73201"/>
    <w:rsid w:val="00F732B3"/>
    <w:rsid w:val="00F7335B"/>
    <w:rsid w:val="00F73B6A"/>
    <w:rsid w:val="00F73BE9"/>
    <w:rsid w:val="00F73BF2"/>
    <w:rsid w:val="00F73C89"/>
    <w:rsid w:val="00F73CD0"/>
    <w:rsid w:val="00F73E04"/>
    <w:rsid w:val="00F7404A"/>
    <w:rsid w:val="00F7404B"/>
    <w:rsid w:val="00F746C2"/>
    <w:rsid w:val="00F746EC"/>
    <w:rsid w:val="00F75524"/>
    <w:rsid w:val="00F76177"/>
    <w:rsid w:val="00F7623E"/>
    <w:rsid w:val="00F76524"/>
    <w:rsid w:val="00F76717"/>
    <w:rsid w:val="00F76A9A"/>
    <w:rsid w:val="00F77226"/>
    <w:rsid w:val="00F77741"/>
    <w:rsid w:val="00F77A6B"/>
    <w:rsid w:val="00F77A8A"/>
    <w:rsid w:val="00F77D53"/>
    <w:rsid w:val="00F804AF"/>
    <w:rsid w:val="00F805C5"/>
    <w:rsid w:val="00F8072F"/>
    <w:rsid w:val="00F8077F"/>
    <w:rsid w:val="00F80E90"/>
    <w:rsid w:val="00F81022"/>
    <w:rsid w:val="00F81259"/>
    <w:rsid w:val="00F817DC"/>
    <w:rsid w:val="00F8191D"/>
    <w:rsid w:val="00F81BD5"/>
    <w:rsid w:val="00F81DD0"/>
    <w:rsid w:val="00F82000"/>
    <w:rsid w:val="00F82407"/>
    <w:rsid w:val="00F828A6"/>
    <w:rsid w:val="00F82B98"/>
    <w:rsid w:val="00F830D6"/>
    <w:rsid w:val="00F835B6"/>
    <w:rsid w:val="00F83CEF"/>
    <w:rsid w:val="00F83E53"/>
    <w:rsid w:val="00F84346"/>
    <w:rsid w:val="00F84437"/>
    <w:rsid w:val="00F8483E"/>
    <w:rsid w:val="00F84A1D"/>
    <w:rsid w:val="00F84D2F"/>
    <w:rsid w:val="00F84FCF"/>
    <w:rsid w:val="00F8502C"/>
    <w:rsid w:val="00F85767"/>
    <w:rsid w:val="00F8590E"/>
    <w:rsid w:val="00F864D0"/>
    <w:rsid w:val="00F866A2"/>
    <w:rsid w:val="00F86C3B"/>
    <w:rsid w:val="00F86D72"/>
    <w:rsid w:val="00F86DF3"/>
    <w:rsid w:val="00F87099"/>
    <w:rsid w:val="00F874E1"/>
    <w:rsid w:val="00F87746"/>
    <w:rsid w:val="00F87AB4"/>
    <w:rsid w:val="00F87B37"/>
    <w:rsid w:val="00F87B9E"/>
    <w:rsid w:val="00F9027B"/>
    <w:rsid w:val="00F9027C"/>
    <w:rsid w:val="00F90475"/>
    <w:rsid w:val="00F9047B"/>
    <w:rsid w:val="00F905BD"/>
    <w:rsid w:val="00F905C0"/>
    <w:rsid w:val="00F907D1"/>
    <w:rsid w:val="00F90D8E"/>
    <w:rsid w:val="00F911E5"/>
    <w:rsid w:val="00F9148F"/>
    <w:rsid w:val="00F91C41"/>
    <w:rsid w:val="00F923DA"/>
    <w:rsid w:val="00F92A81"/>
    <w:rsid w:val="00F93001"/>
    <w:rsid w:val="00F93154"/>
    <w:rsid w:val="00F93C83"/>
    <w:rsid w:val="00F94019"/>
    <w:rsid w:val="00F9462D"/>
    <w:rsid w:val="00F94B14"/>
    <w:rsid w:val="00F94C8F"/>
    <w:rsid w:val="00F9527D"/>
    <w:rsid w:val="00F953BB"/>
    <w:rsid w:val="00F954B2"/>
    <w:rsid w:val="00F954B7"/>
    <w:rsid w:val="00F95656"/>
    <w:rsid w:val="00F95958"/>
    <w:rsid w:val="00F965AB"/>
    <w:rsid w:val="00F96B94"/>
    <w:rsid w:val="00F96BB6"/>
    <w:rsid w:val="00F972EF"/>
    <w:rsid w:val="00F97459"/>
    <w:rsid w:val="00F97CC8"/>
    <w:rsid w:val="00FA0054"/>
    <w:rsid w:val="00FA00CB"/>
    <w:rsid w:val="00FA02FC"/>
    <w:rsid w:val="00FA03B9"/>
    <w:rsid w:val="00FA04CA"/>
    <w:rsid w:val="00FA0918"/>
    <w:rsid w:val="00FA0A33"/>
    <w:rsid w:val="00FA0D90"/>
    <w:rsid w:val="00FA1415"/>
    <w:rsid w:val="00FA1E32"/>
    <w:rsid w:val="00FA2310"/>
    <w:rsid w:val="00FA240B"/>
    <w:rsid w:val="00FA2A81"/>
    <w:rsid w:val="00FA2AA3"/>
    <w:rsid w:val="00FA2AFA"/>
    <w:rsid w:val="00FA2BC7"/>
    <w:rsid w:val="00FA2BDB"/>
    <w:rsid w:val="00FA2DA0"/>
    <w:rsid w:val="00FA2FD2"/>
    <w:rsid w:val="00FA308C"/>
    <w:rsid w:val="00FA32B8"/>
    <w:rsid w:val="00FA32F1"/>
    <w:rsid w:val="00FA33DE"/>
    <w:rsid w:val="00FA373B"/>
    <w:rsid w:val="00FA3A23"/>
    <w:rsid w:val="00FA3BA9"/>
    <w:rsid w:val="00FA3FA2"/>
    <w:rsid w:val="00FA42EA"/>
    <w:rsid w:val="00FA4498"/>
    <w:rsid w:val="00FA45E3"/>
    <w:rsid w:val="00FA4705"/>
    <w:rsid w:val="00FA4D95"/>
    <w:rsid w:val="00FA4E0E"/>
    <w:rsid w:val="00FA6388"/>
    <w:rsid w:val="00FA645F"/>
    <w:rsid w:val="00FA64A8"/>
    <w:rsid w:val="00FA654A"/>
    <w:rsid w:val="00FA6747"/>
    <w:rsid w:val="00FA679F"/>
    <w:rsid w:val="00FA68FB"/>
    <w:rsid w:val="00FA69EF"/>
    <w:rsid w:val="00FA6DBB"/>
    <w:rsid w:val="00FA6F6C"/>
    <w:rsid w:val="00FA7026"/>
    <w:rsid w:val="00FA73A8"/>
    <w:rsid w:val="00FA7B85"/>
    <w:rsid w:val="00FA7D1D"/>
    <w:rsid w:val="00FA7DB0"/>
    <w:rsid w:val="00FA7E06"/>
    <w:rsid w:val="00FA7E73"/>
    <w:rsid w:val="00FB03A1"/>
    <w:rsid w:val="00FB047B"/>
    <w:rsid w:val="00FB0804"/>
    <w:rsid w:val="00FB0E40"/>
    <w:rsid w:val="00FB0F82"/>
    <w:rsid w:val="00FB12DB"/>
    <w:rsid w:val="00FB13BD"/>
    <w:rsid w:val="00FB14FB"/>
    <w:rsid w:val="00FB164B"/>
    <w:rsid w:val="00FB17EB"/>
    <w:rsid w:val="00FB1AA9"/>
    <w:rsid w:val="00FB1AE8"/>
    <w:rsid w:val="00FB1DE1"/>
    <w:rsid w:val="00FB1E06"/>
    <w:rsid w:val="00FB1E97"/>
    <w:rsid w:val="00FB25A0"/>
    <w:rsid w:val="00FB3234"/>
    <w:rsid w:val="00FB354A"/>
    <w:rsid w:val="00FB3663"/>
    <w:rsid w:val="00FB399B"/>
    <w:rsid w:val="00FB3AD5"/>
    <w:rsid w:val="00FB3EEC"/>
    <w:rsid w:val="00FB4066"/>
    <w:rsid w:val="00FB423B"/>
    <w:rsid w:val="00FB44E7"/>
    <w:rsid w:val="00FB4602"/>
    <w:rsid w:val="00FB4C52"/>
    <w:rsid w:val="00FB5056"/>
    <w:rsid w:val="00FB5453"/>
    <w:rsid w:val="00FB560A"/>
    <w:rsid w:val="00FB5F6B"/>
    <w:rsid w:val="00FB6060"/>
    <w:rsid w:val="00FB64FE"/>
    <w:rsid w:val="00FB665C"/>
    <w:rsid w:val="00FB66BF"/>
    <w:rsid w:val="00FB6B53"/>
    <w:rsid w:val="00FB6B54"/>
    <w:rsid w:val="00FB6CE0"/>
    <w:rsid w:val="00FB6FA9"/>
    <w:rsid w:val="00FB78E9"/>
    <w:rsid w:val="00FB79CB"/>
    <w:rsid w:val="00FB7B82"/>
    <w:rsid w:val="00FB7C8A"/>
    <w:rsid w:val="00FC01EE"/>
    <w:rsid w:val="00FC023B"/>
    <w:rsid w:val="00FC0275"/>
    <w:rsid w:val="00FC0575"/>
    <w:rsid w:val="00FC126F"/>
    <w:rsid w:val="00FC1D89"/>
    <w:rsid w:val="00FC1E5D"/>
    <w:rsid w:val="00FC211B"/>
    <w:rsid w:val="00FC26F3"/>
    <w:rsid w:val="00FC2767"/>
    <w:rsid w:val="00FC316F"/>
    <w:rsid w:val="00FC3276"/>
    <w:rsid w:val="00FC333F"/>
    <w:rsid w:val="00FC3931"/>
    <w:rsid w:val="00FC3A0E"/>
    <w:rsid w:val="00FC3A5D"/>
    <w:rsid w:val="00FC3B0F"/>
    <w:rsid w:val="00FC3BF1"/>
    <w:rsid w:val="00FC40E7"/>
    <w:rsid w:val="00FC4560"/>
    <w:rsid w:val="00FC487A"/>
    <w:rsid w:val="00FC4C4E"/>
    <w:rsid w:val="00FC4DD4"/>
    <w:rsid w:val="00FC5034"/>
    <w:rsid w:val="00FC50D9"/>
    <w:rsid w:val="00FC515F"/>
    <w:rsid w:val="00FC5165"/>
    <w:rsid w:val="00FC5942"/>
    <w:rsid w:val="00FC5C27"/>
    <w:rsid w:val="00FC5C77"/>
    <w:rsid w:val="00FC5CFA"/>
    <w:rsid w:val="00FC6592"/>
    <w:rsid w:val="00FC69A3"/>
    <w:rsid w:val="00FC6C28"/>
    <w:rsid w:val="00FC6FD3"/>
    <w:rsid w:val="00FC7030"/>
    <w:rsid w:val="00FC71D4"/>
    <w:rsid w:val="00FC722D"/>
    <w:rsid w:val="00FC77E9"/>
    <w:rsid w:val="00FC797F"/>
    <w:rsid w:val="00FC79D5"/>
    <w:rsid w:val="00FD00AB"/>
    <w:rsid w:val="00FD03E3"/>
    <w:rsid w:val="00FD0508"/>
    <w:rsid w:val="00FD08F8"/>
    <w:rsid w:val="00FD0983"/>
    <w:rsid w:val="00FD14DD"/>
    <w:rsid w:val="00FD1773"/>
    <w:rsid w:val="00FD1B67"/>
    <w:rsid w:val="00FD1DFA"/>
    <w:rsid w:val="00FD28E9"/>
    <w:rsid w:val="00FD2BDA"/>
    <w:rsid w:val="00FD3E6A"/>
    <w:rsid w:val="00FD3E80"/>
    <w:rsid w:val="00FD3FEB"/>
    <w:rsid w:val="00FD46E1"/>
    <w:rsid w:val="00FD4857"/>
    <w:rsid w:val="00FD4BDC"/>
    <w:rsid w:val="00FD5502"/>
    <w:rsid w:val="00FD575B"/>
    <w:rsid w:val="00FD5902"/>
    <w:rsid w:val="00FD5CCC"/>
    <w:rsid w:val="00FD5F1B"/>
    <w:rsid w:val="00FD634F"/>
    <w:rsid w:val="00FD63F5"/>
    <w:rsid w:val="00FD6403"/>
    <w:rsid w:val="00FD6655"/>
    <w:rsid w:val="00FD67C9"/>
    <w:rsid w:val="00FD69B0"/>
    <w:rsid w:val="00FD6C18"/>
    <w:rsid w:val="00FD6CB5"/>
    <w:rsid w:val="00FD71A9"/>
    <w:rsid w:val="00FD72A6"/>
    <w:rsid w:val="00FD72EA"/>
    <w:rsid w:val="00FD73AF"/>
    <w:rsid w:val="00FD7639"/>
    <w:rsid w:val="00FD7808"/>
    <w:rsid w:val="00FD7E28"/>
    <w:rsid w:val="00FE0425"/>
    <w:rsid w:val="00FE0471"/>
    <w:rsid w:val="00FE051D"/>
    <w:rsid w:val="00FE0735"/>
    <w:rsid w:val="00FE0E56"/>
    <w:rsid w:val="00FE10F4"/>
    <w:rsid w:val="00FE11C7"/>
    <w:rsid w:val="00FE13FA"/>
    <w:rsid w:val="00FE15C3"/>
    <w:rsid w:val="00FE1DC1"/>
    <w:rsid w:val="00FE2501"/>
    <w:rsid w:val="00FE2664"/>
    <w:rsid w:val="00FE2823"/>
    <w:rsid w:val="00FE283E"/>
    <w:rsid w:val="00FE2938"/>
    <w:rsid w:val="00FE34EE"/>
    <w:rsid w:val="00FE35DE"/>
    <w:rsid w:val="00FE36A5"/>
    <w:rsid w:val="00FE3A24"/>
    <w:rsid w:val="00FE3DEB"/>
    <w:rsid w:val="00FE3F0A"/>
    <w:rsid w:val="00FE4185"/>
    <w:rsid w:val="00FE43EE"/>
    <w:rsid w:val="00FE4793"/>
    <w:rsid w:val="00FE4912"/>
    <w:rsid w:val="00FE4CB6"/>
    <w:rsid w:val="00FE5184"/>
    <w:rsid w:val="00FE5233"/>
    <w:rsid w:val="00FE5A51"/>
    <w:rsid w:val="00FE5B50"/>
    <w:rsid w:val="00FE61DB"/>
    <w:rsid w:val="00FE6342"/>
    <w:rsid w:val="00FE6435"/>
    <w:rsid w:val="00FE64F9"/>
    <w:rsid w:val="00FE6706"/>
    <w:rsid w:val="00FE6855"/>
    <w:rsid w:val="00FE69F5"/>
    <w:rsid w:val="00FE6B07"/>
    <w:rsid w:val="00FE7068"/>
    <w:rsid w:val="00FE75A7"/>
    <w:rsid w:val="00FE7A49"/>
    <w:rsid w:val="00FE7AD9"/>
    <w:rsid w:val="00FE7C0E"/>
    <w:rsid w:val="00FE7D25"/>
    <w:rsid w:val="00FF06F3"/>
    <w:rsid w:val="00FF0740"/>
    <w:rsid w:val="00FF0A94"/>
    <w:rsid w:val="00FF1328"/>
    <w:rsid w:val="00FF1651"/>
    <w:rsid w:val="00FF1FBC"/>
    <w:rsid w:val="00FF27A7"/>
    <w:rsid w:val="00FF27DF"/>
    <w:rsid w:val="00FF2D49"/>
    <w:rsid w:val="00FF2E97"/>
    <w:rsid w:val="00FF309E"/>
    <w:rsid w:val="00FF3546"/>
    <w:rsid w:val="00FF3C45"/>
    <w:rsid w:val="00FF4972"/>
    <w:rsid w:val="00FF4CA5"/>
    <w:rsid w:val="00FF4CB9"/>
    <w:rsid w:val="00FF5301"/>
    <w:rsid w:val="00FF565A"/>
    <w:rsid w:val="00FF57BD"/>
    <w:rsid w:val="00FF583F"/>
    <w:rsid w:val="00FF5A8B"/>
    <w:rsid w:val="00FF5BED"/>
    <w:rsid w:val="00FF65B9"/>
    <w:rsid w:val="00FF6625"/>
    <w:rsid w:val="00FF6B0A"/>
    <w:rsid w:val="00FF706D"/>
    <w:rsid w:val="00FF7310"/>
    <w:rsid w:val="00FF7A97"/>
    <w:rsid w:val="00FF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0AD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4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2CC5"/>
    <w:pPr>
      <w:ind w:left="720"/>
      <w:contextualSpacing/>
    </w:pPr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2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263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itoradja.org" TargetMode="External"/><Relationship Id="rId5" Type="http://schemas.openxmlformats.org/officeDocument/2006/relationships/hyperlink" Target="http://www.zitoradj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2233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Windows User</cp:lastModifiedBy>
  <cp:revision>8</cp:revision>
  <cp:lastPrinted>2026-09-24T11:05:00Z</cp:lastPrinted>
  <dcterms:created xsi:type="dcterms:W3CDTF">2026-09-22T10:42:00Z</dcterms:created>
  <dcterms:modified xsi:type="dcterms:W3CDTF">2026-09-24T11:24:00Z</dcterms:modified>
</cp:coreProperties>
</file>