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A6" w:rsidRDefault="004E4FE1" w:rsidP="004E4FE1">
      <w:pPr>
        <w:jc w:val="center"/>
        <w:rPr>
          <w:rFonts w:ascii="Times New Roman" w:hAnsi="Times New Roman" w:cs="Times New Roman"/>
          <w:b/>
          <w:bCs/>
          <w:lang/>
        </w:rPr>
      </w:pPr>
      <w:r w:rsidRPr="004E4FE1">
        <w:rPr>
          <w:rFonts w:ascii="Times New Roman" w:hAnsi="Times New Roman" w:cs="Times New Roman"/>
          <w:b/>
          <w:bCs/>
          <w:lang/>
        </w:rPr>
        <w:t xml:space="preserve">ПОЗИВ ЗА УЧЕШЋЕ У РАДУ КОНКУРСНЕ КОМИСИЈЕ ЗА СПРОВОЂЕЊЕ ЈАВНОГ ПОЗИВА ЗА ФИНАНСИРАЊЕ/СУФИНАНСИРАЊЕ ПРОГРАМА И ПРОЈЕКАТА УДРУЖЕЊА ГРАЂАНА У 2026.ГОДИНИ У ОБЛАСТИ УНАПРЕЂЕЊА СИСТЕМА </w:t>
      </w:r>
      <w:r>
        <w:rPr>
          <w:rFonts w:ascii="Times New Roman" w:hAnsi="Times New Roman" w:cs="Times New Roman"/>
          <w:b/>
          <w:bCs/>
          <w:lang/>
        </w:rPr>
        <w:t>П</w:t>
      </w:r>
      <w:r w:rsidRPr="004E4FE1">
        <w:rPr>
          <w:rFonts w:ascii="Times New Roman" w:hAnsi="Times New Roman" w:cs="Times New Roman"/>
          <w:b/>
          <w:bCs/>
          <w:lang/>
        </w:rPr>
        <w:t>РОТИВГРАДНЕ ЗАШТИТЕ НА ТЕРИТОРИЈИ ОПШТИНЕ ЖИТОРАЂА</w:t>
      </w:r>
    </w:p>
    <w:p w:rsidR="004E4FE1" w:rsidRDefault="004E4FE1" w:rsidP="004E4FE1">
      <w:pPr>
        <w:jc w:val="center"/>
        <w:rPr>
          <w:rFonts w:ascii="Times New Roman" w:hAnsi="Times New Roman" w:cs="Times New Roman"/>
          <w:b/>
          <w:bCs/>
          <w:lang/>
        </w:rPr>
      </w:pPr>
    </w:p>
    <w:p w:rsidR="004E4FE1" w:rsidRDefault="004E4FE1" w:rsidP="004E4FE1">
      <w:pPr>
        <w:jc w:val="both"/>
        <w:rPr>
          <w:rFonts w:ascii="Times New Roman" w:hAnsi="Times New Roman" w:cs="Times New Roman"/>
        </w:rPr>
      </w:pPr>
      <w:r w:rsidRPr="004E4FE1">
        <w:rPr>
          <w:rFonts w:ascii="Times New Roman" w:hAnsi="Times New Roman" w:cs="Times New Roman"/>
          <w:lang/>
        </w:rPr>
        <w:t>Општинско веће Општине Житорађа позива удружења и истакнуте стручњаке да доставе предлоге за чланове Комисије са биографијом, односно да се самостално кандидују за члана Конкурне комисије, у року од 15 дана од дана објављивања Јавног позива за финансирање/суфинансирање програма и пројеката удружења грађана у 2026.години у области унапређења система противградне заштите на територији Општине Житорађа.</w:t>
      </w:r>
    </w:p>
    <w:p w:rsidR="00C11D7A" w:rsidRPr="00C11D7A" w:rsidRDefault="00C11D7A" w:rsidP="004E4FE1">
      <w:pPr>
        <w:jc w:val="both"/>
        <w:rPr>
          <w:rFonts w:ascii="Times New Roman" w:hAnsi="Times New Roman" w:cs="Times New Roman"/>
        </w:rPr>
      </w:pPr>
    </w:p>
    <w:p w:rsidR="004E4FE1" w:rsidRDefault="004E4FE1" w:rsidP="004E4FE1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Право на предлагање чланова имају удружења која су регистрована најмање три године пре датума расписивања конкурса, чија је област </w:t>
      </w:r>
      <w:r w:rsidR="005B10B4">
        <w:rPr>
          <w:rFonts w:ascii="Times New Roman" w:hAnsi="Times New Roman" w:cs="Times New Roman"/>
          <w:lang/>
        </w:rPr>
        <w:t>деловања у вези са конкурсом и која нису учесници на том конкурсу.</w:t>
      </w: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У Житорађи,</w:t>
      </w: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Дана 06.07.2026.</w:t>
      </w:r>
      <w:r w:rsidR="00C11D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/>
        </w:rPr>
        <w:t>године</w:t>
      </w: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</w:p>
    <w:p w:rsidR="005B10B4" w:rsidRDefault="005B10B4" w:rsidP="004E4FE1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                                                                           Председник општинског Већа</w:t>
      </w:r>
    </w:p>
    <w:p w:rsidR="005B10B4" w:rsidRPr="004E4FE1" w:rsidRDefault="005B10B4" w:rsidP="004E4FE1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                                                                                      Иван Станојевић</w:t>
      </w:r>
    </w:p>
    <w:sectPr w:rsidR="005B10B4" w:rsidRPr="004E4FE1" w:rsidSect="003A210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A1411"/>
    <w:rsid w:val="00133C81"/>
    <w:rsid w:val="001A1411"/>
    <w:rsid w:val="002C54A6"/>
    <w:rsid w:val="003A210E"/>
    <w:rsid w:val="004E4FE1"/>
    <w:rsid w:val="005B10B4"/>
    <w:rsid w:val="007965AB"/>
    <w:rsid w:val="00AA5F60"/>
    <w:rsid w:val="00C11D7A"/>
    <w:rsid w:val="00E23C7A"/>
    <w:rsid w:val="00F6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10E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4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4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4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4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411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411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41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41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41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41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A14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4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4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411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1A1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4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411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1A1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opstina</dc:creator>
  <cp:keywords/>
  <dc:description/>
  <cp:lastModifiedBy>Opstina</cp:lastModifiedBy>
  <cp:revision>5</cp:revision>
  <dcterms:created xsi:type="dcterms:W3CDTF">2026-07-21T10:26:00Z</dcterms:created>
  <dcterms:modified xsi:type="dcterms:W3CDTF">2026-07-21T10:51:00Z</dcterms:modified>
</cp:coreProperties>
</file>