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DA48" w14:textId="77777777" w:rsidR="00F06070" w:rsidRDefault="00F06070" w:rsidP="00F06070">
      <w:pPr>
        <w:keepNext/>
        <w:keepLines/>
        <w:jc w:val="right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ОБРАЗАЦ</w:t>
      </w:r>
    </w:p>
    <w:p w14:paraId="4DA4E0A2" w14:textId="77777777" w:rsidR="00F06070" w:rsidRDefault="00F06070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</w:p>
    <w:p w14:paraId="494A96F2" w14:textId="77777777" w:rsidR="00F06070" w:rsidRDefault="00F06070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ПРЕДЛОЗИ ЗА УНАПРЕЂЕЊЕ</w:t>
      </w:r>
    </w:p>
    <w:p w14:paraId="4D8D9190" w14:textId="77777777" w:rsidR="00F06070" w:rsidRDefault="00F06070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ТЕКСТА </w:t>
      </w:r>
      <w:r>
        <w:rPr>
          <w:rFonts w:ascii="Times New Roman" w:hAnsi="Times New Roman"/>
          <w:b/>
          <w:sz w:val="24"/>
          <w:szCs w:val="24"/>
        </w:rPr>
        <w:t xml:space="preserve">ПРЕДЛОГА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ОДЛУКЕ О ДРУГОЈ ИЗМЕНИ И ДОПУНИ ОДЛУКЕ О БУЏЕТУ  ОПШТИНЕ ЖИТОРАЂА </w:t>
      </w:r>
    </w:p>
    <w:p w14:paraId="4B161E60" w14:textId="6B62AACE" w:rsidR="00F06070" w:rsidRDefault="00F06070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ЗА 202</w:t>
      </w:r>
      <w:r>
        <w:rPr>
          <w:rFonts w:ascii="Times New Roman" w:hAnsi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/>
          <w:b/>
          <w:sz w:val="24"/>
          <w:szCs w:val="24"/>
          <w:lang w:val="sr-Cyrl-RS"/>
        </w:rPr>
        <w:t>. ГОДИНУ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06070" w14:paraId="5DC50511" w14:textId="77777777">
        <w:trPr>
          <w:jc w:val="center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1348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272872CC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Орган/организација/заинтересовано лице: </w:t>
            </w:r>
          </w:p>
          <w:p w14:paraId="55C8B414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0FB15768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Седиште и адреса: </w:t>
            </w:r>
          </w:p>
          <w:p w14:paraId="2172F917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52CAA5B2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Име и презиме лица које доставља предлоге:</w:t>
            </w:r>
          </w:p>
          <w:p w14:paraId="43437C4C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0F045943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Контакт телефон: </w:t>
            </w:r>
          </w:p>
          <w:p w14:paraId="34E1172A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3A426619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Е-пошта: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14:paraId="20539DA2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42D30D71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Датум: </w:t>
            </w:r>
          </w:p>
          <w:p w14:paraId="35B78DBB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6A60379D" w14:textId="77777777" w:rsidR="00F06070" w:rsidRDefault="00F06070" w:rsidP="00F06070">
      <w:pPr>
        <w:keepNext/>
        <w:keepLines/>
        <w:spacing w:after="1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08426518" w14:textId="77777777" w:rsidR="00F06070" w:rsidRDefault="00F06070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Начелне примедбе</w:t>
      </w:r>
    </w:p>
    <w:p w14:paraId="762D0223" w14:textId="7A8214D8" w:rsidR="00F06070" w:rsidRDefault="00F06070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на предлог </w:t>
      </w:r>
      <w:r>
        <w:rPr>
          <w:rFonts w:ascii="Times New Roman" w:hAnsi="Times New Roman"/>
          <w:b/>
          <w:sz w:val="24"/>
          <w:szCs w:val="24"/>
          <w:lang w:val="sr-Cyrl-RS"/>
        </w:rPr>
        <w:t>Одлуке о другој измени и допуни Одлуке о буџету општине Житорађа  за 202</w:t>
      </w:r>
      <w:r>
        <w:rPr>
          <w:rFonts w:ascii="Times New Roman" w:hAnsi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/>
          <w:b/>
          <w:sz w:val="24"/>
          <w:szCs w:val="24"/>
          <w:lang w:val="sr-Cyrl-RS"/>
        </w:rPr>
        <w:t>. годину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0"/>
      </w:tblGrid>
      <w:tr w:rsidR="00F06070" w14:paraId="268A8FEB" w14:textId="77777777">
        <w:trPr>
          <w:trHeight w:val="3758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F04D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2CBFEAF6" w14:textId="77777777" w:rsidR="00F06070" w:rsidRDefault="00F06070" w:rsidP="00F06070">
      <w:pPr>
        <w:keepNext/>
        <w:keepLines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59A5A8DF" w14:textId="77777777" w:rsidR="00F06070" w:rsidRDefault="00F06070" w:rsidP="00F06070">
      <w:pPr>
        <w:keepNext/>
        <w:keepLines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Примедбе у појединостима </w:t>
      </w:r>
    </w:p>
    <w:p w14:paraId="434C541E" w14:textId="58D7F08C" w:rsidR="00F06070" w:rsidRDefault="00F06070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(наводе се примедбе на конкретне чланове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Предлога </w:t>
      </w:r>
      <w:r>
        <w:rPr>
          <w:rFonts w:ascii="Times New Roman" w:hAnsi="Times New Roman"/>
          <w:b/>
          <w:sz w:val="24"/>
          <w:szCs w:val="24"/>
          <w:lang w:val="sr-Cyrl-RS"/>
        </w:rPr>
        <w:t>Одлуке о другој измени и допуни Одлуке о буџету  општине Житорађа за 202</w:t>
      </w:r>
      <w:r>
        <w:rPr>
          <w:rFonts w:ascii="Times New Roman" w:hAnsi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годину)</w:t>
      </w:r>
    </w:p>
    <w:p w14:paraId="6243EC52" w14:textId="77777777" w:rsidR="00F06070" w:rsidRDefault="00F06070" w:rsidP="00F06070">
      <w:pPr>
        <w:keepNext/>
        <w:keepLines/>
        <w:spacing w:before="120"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9"/>
      </w:tblGrid>
      <w:tr w:rsidR="00F06070" w14:paraId="5174F00C" w14:textId="77777777">
        <w:trPr>
          <w:trHeight w:val="6767"/>
          <w:jc w:val="center"/>
        </w:trPr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F56E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124D6F88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3FBC5D78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385A8CC0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04D67885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32DA46D5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7ADC1BE9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6927C53C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35C677EC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19F36C82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2A966D8D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67F58825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14:paraId="0E29D8D3" w14:textId="77777777" w:rsidR="00F06070" w:rsidRDefault="00F06070" w:rsidP="00F06070">
      <w:pPr>
        <w:keepNext/>
        <w:keepLines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766FCFAB" w14:textId="77777777" w:rsidR="00F06070" w:rsidRDefault="00F06070" w:rsidP="00F06070">
      <w:pPr>
        <w:keepNext/>
        <w:keepLines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3A7EDC17" w14:textId="77777777" w:rsidR="00F06070" w:rsidRDefault="00F06070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Образложење предлога </w:t>
      </w:r>
    </w:p>
    <w:p w14:paraId="2FCE39B2" w14:textId="3AFE092E" w:rsidR="00F06070" w:rsidRDefault="00F06070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за унапређење Предлога </w:t>
      </w:r>
      <w:r>
        <w:rPr>
          <w:rFonts w:ascii="Times New Roman" w:hAnsi="Times New Roman"/>
          <w:b/>
          <w:sz w:val="24"/>
          <w:szCs w:val="24"/>
          <w:lang w:val="sr-Cyrl-RS"/>
        </w:rPr>
        <w:t>Одлуке о другој измени и допуни Одлуке о буџету општине Житорађа за 202</w:t>
      </w:r>
      <w:r>
        <w:rPr>
          <w:rFonts w:ascii="Times New Roman" w:hAnsi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годину</w:t>
      </w:r>
    </w:p>
    <w:p w14:paraId="15882541" w14:textId="77777777" w:rsidR="00F06070" w:rsidRDefault="00F06070" w:rsidP="00F06070">
      <w:pPr>
        <w:keepNext/>
        <w:keepLines/>
        <w:spacing w:after="0" w:line="240" w:lineRule="auto"/>
        <w:ind w:left="76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F06070" w14:paraId="5957139B" w14:textId="77777777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BF2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4C47A8A2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741D20E5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1C83ED6D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0C38285F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617179B6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bookmarkStart w:id="0" w:name="_GoBack"/>
            <w:bookmarkEnd w:id="0"/>
          </w:p>
        </w:tc>
      </w:tr>
    </w:tbl>
    <w:p w14:paraId="7C980F00" w14:textId="77777777" w:rsidR="00F06070" w:rsidRDefault="00F06070" w:rsidP="00F0607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70847034" w14:textId="77777777" w:rsidR="00F06070" w:rsidRDefault="00F06070" w:rsidP="00F060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94D452" w14:textId="77777777" w:rsidR="002C54A6" w:rsidRDefault="002C54A6"/>
    <w:sectPr w:rsidR="002C54A6" w:rsidSect="003A210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E5"/>
    <w:rsid w:val="00133C81"/>
    <w:rsid w:val="002C54A6"/>
    <w:rsid w:val="00345245"/>
    <w:rsid w:val="003A210E"/>
    <w:rsid w:val="00A15AE5"/>
    <w:rsid w:val="00AA5F60"/>
    <w:rsid w:val="00F06070"/>
    <w:rsid w:val="00F6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7F77"/>
  <w15:chartTrackingRefBased/>
  <w15:docId w15:val="{63632A26-EEE2-4D93-9C20-B11C1A07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70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AE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AE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AE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AE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AE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AE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AE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AE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AE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AE5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AE5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AE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AE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AE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AE5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15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AE5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AE5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5AE5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15AE5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5A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AE5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15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opstina opstina</cp:lastModifiedBy>
  <cp:revision>3</cp:revision>
  <dcterms:created xsi:type="dcterms:W3CDTF">2025-09-30T06:33:00Z</dcterms:created>
  <dcterms:modified xsi:type="dcterms:W3CDTF">2025-09-30T06:35:00Z</dcterms:modified>
</cp:coreProperties>
</file>