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60F" w:rsidRDefault="004E260F" w:rsidP="004E260F">
      <w:r>
        <w:t xml:space="preserve">РЕПУБЛИКА СРБИЈА </w:t>
      </w:r>
    </w:p>
    <w:p w:rsidR="004E260F" w:rsidRDefault="004E260F" w:rsidP="004E260F">
      <w:r>
        <w:t>ОПШТИНА ЖИТОРАЂА</w:t>
      </w:r>
    </w:p>
    <w:p w:rsidR="004E260F" w:rsidRDefault="004E260F" w:rsidP="004E260F">
      <w:r>
        <w:t>Начелница општинске управе</w:t>
      </w:r>
    </w:p>
    <w:p w:rsidR="00CC6CE7" w:rsidRDefault="00CC6CE7" w:rsidP="00CC6CE7">
      <w:pPr>
        <w:rPr>
          <w:rFonts w:cs="Times New Roman"/>
          <w:szCs w:val="24"/>
        </w:rPr>
      </w:pPr>
      <w:r>
        <w:rPr>
          <w:rFonts w:cs="Times New Roman"/>
          <w:szCs w:val="24"/>
        </w:rPr>
        <w:t>Број:</w:t>
      </w:r>
      <w:r>
        <w:rPr>
          <w:rFonts w:cs="Times New Roman"/>
          <w:szCs w:val="24"/>
          <w:lang w:val="sr-Latn-BA"/>
        </w:rPr>
        <w:t>111-</w:t>
      </w:r>
      <w:r w:rsidR="00B33956">
        <w:rPr>
          <w:rFonts w:cs="Times New Roman"/>
          <w:szCs w:val="24"/>
          <w:lang/>
        </w:rPr>
        <w:t>320</w:t>
      </w:r>
      <w:r>
        <w:rPr>
          <w:rFonts w:cs="Times New Roman"/>
          <w:szCs w:val="24"/>
        </w:rPr>
        <w:t>/2025-01</w:t>
      </w:r>
    </w:p>
    <w:p w:rsidR="00CC6CE7" w:rsidRDefault="00CC6CE7" w:rsidP="00CC6CE7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Дана: </w:t>
      </w:r>
      <w:r w:rsidR="00E13C83">
        <w:rPr>
          <w:rFonts w:cs="Times New Roman"/>
          <w:szCs w:val="24"/>
        </w:rPr>
        <w:t>31</w:t>
      </w:r>
      <w:r>
        <w:rPr>
          <w:rFonts w:cs="Times New Roman"/>
          <w:szCs w:val="24"/>
        </w:rPr>
        <w:t>.01.2025.године</w:t>
      </w:r>
    </w:p>
    <w:p w:rsidR="004E260F" w:rsidRPr="004E260F" w:rsidRDefault="004E260F" w:rsidP="004E260F">
      <w:r>
        <w:t>Ж и т о р а ђ а</w:t>
      </w:r>
    </w:p>
    <w:p w:rsidR="004E260F" w:rsidRDefault="004E260F" w:rsidP="004E260F"/>
    <w:p w:rsidR="004E260F" w:rsidRDefault="004E260F" w:rsidP="004E260F"/>
    <w:p w:rsidR="004E260F" w:rsidRPr="004E260F" w:rsidRDefault="004E260F" w:rsidP="0032017C">
      <w:pPr>
        <w:jc w:val="center"/>
        <w:rPr>
          <w:b/>
        </w:rPr>
      </w:pPr>
      <w:r w:rsidRPr="004E260F">
        <w:rPr>
          <w:b/>
        </w:rPr>
        <w:t>ЈАВНИ КОНКУРС</w:t>
      </w:r>
    </w:p>
    <w:p w:rsidR="004E260F" w:rsidRDefault="004E260F" w:rsidP="004E260F">
      <w:pPr>
        <w:jc w:val="center"/>
        <w:rPr>
          <w:b/>
        </w:rPr>
      </w:pPr>
      <w:r w:rsidRPr="004E260F">
        <w:rPr>
          <w:b/>
        </w:rPr>
        <w:t>ЗА ПОПУЊАВАЊЕ ИЗВРШИЛАЧКОГ РАДНОГ МЕСТА</w:t>
      </w:r>
    </w:p>
    <w:p w:rsidR="00172695" w:rsidRPr="00172695" w:rsidRDefault="00172695" w:rsidP="004E260F">
      <w:pPr>
        <w:jc w:val="center"/>
        <w:rPr>
          <w:b/>
        </w:rPr>
      </w:pPr>
      <w:r>
        <w:rPr>
          <w:b/>
        </w:rPr>
        <w:t xml:space="preserve">У ОПШТИНСКОЈ УПРАВИ ОПШТИНЕ </w:t>
      </w:r>
      <w:r w:rsidR="0032017C">
        <w:rPr>
          <w:b/>
        </w:rPr>
        <w:t>ЖИТОРАЂА</w:t>
      </w:r>
    </w:p>
    <w:p w:rsidR="004E260F" w:rsidRPr="004E260F" w:rsidRDefault="004E260F" w:rsidP="004E260F"/>
    <w:p w:rsidR="004E260F" w:rsidRDefault="004E260F" w:rsidP="004E260F"/>
    <w:p w:rsidR="00012F03" w:rsidRDefault="00012F03" w:rsidP="00617A96">
      <w:pPr>
        <w:jc w:val="both"/>
      </w:pPr>
      <w:r>
        <w:t xml:space="preserve">I </w:t>
      </w:r>
      <w:r w:rsidR="004E260F">
        <w:t xml:space="preserve">У општинској управи општине </w:t>
      </w:r>
      <w:r w:rsidR="00CC6CE7">
        <w:t>Житорађа</w:t>
      </w:r>
      <w:r w:rsidR="00CC6CE7" w:rsidRPr="00996245">
        <w:rPr>
          <w:rFonts w:cs="Times New Roman"/>
          <w:szCs w:val="24"/>
        </w:rPr>
        <w:t xml:space="preserve">, у </w:t>
      </w:r>
      <w:r w:rsidR="00E13C83" w:rsidRPr="00660294">
        <w:rPr>
          <w:szCs w:val="24"/>
          <w:lang w:val="sr-Cyrl-CS"/>
        </w:rPr>
        <w:t>Одељењ</w:t>
      </w:r>
      <w:r w:rsidR="00E13C83">
        <w:rPr>
          <w:szCs w:val="24"/>
          <w:lang w:val="sr-Cyrl-CS"/>
        </w:rPr>
        <w:t>у</w:t>
      </w:r>
      <w:r w:rsidR="00E13C83" w:rsidRPr="00660294">
        <w:rPr>
          <w:szCs w:val="24"/>
          <w:lang w:val="sr-Cyrl-CS"/>
        </w:rPr>
        <w:t xml:space="preserve"> за </w:t>
      </w:r>
      <w:r w:rsidR="00E13C83">
        <w:rPr>
          <w:szCs w:val="24"/>
          <w:lang w:val="sr-Cyrl-CS"/>
        </w:rPr>
        <w:t>финансије и буџет, привреду и локално економски развој</w:t>
      </w:r>
      <w:r w:rsidR="00E13C83" w:rsidRPr="00660294">
        <w:rPr>
          <w:szCs w:val="24"/>
          <w:lang w:val="sr-Cyrl-CS"/>
        </w:rPr>
        <w:t xml:space="preserve">  – </w:t>
      </w:r>
      <w:r w:rsidR="00E13C83" w:rsidRPr="00CC0703">
        <w:rPr>
          <w:rFonts w:cs="Times New Roman"/>
          <w:szCs w:val="24"/>
        </w:rPr>
        <w:t>Одсек привреду и локално економски развој</w:t>
      </w:r>
      <w:r w:rsidR="004E260F">
        <w:t xml:space="preserve">, </w:t>
      </w:r>
      <w:r w:rsidR="00F01FEA">
        <w:t xml:space="preserve">ПОПУЊАВА СЕ </w:t>
      </w:r>
      <w:r w:rsidR="004E260F">
        <w:t>радно мест</w:t>
      </w:r>
      <w:r w:rsidR="00F01FEA">
        <w:t>о под бројем</w:t>
      </w:r>
      <w:r w:rsidR="00CC6CE7">
        <w:t xml:space="preserve">  </w:t>
      </w:r>
      <w:r w:rsidR="00E13C83">
        <w:t>11</w:t>
      </w:r>
      <w:r w:rsidR="00CC6CE7">
        <w:t xml:space="preserve">. </w:t>
      </w:r>
      <w:r w:rsidR="00F01FEA">
        <w:t>предвиђено</w:t>
      </w:r>
      <w:r w:rsidR="00CC6CE7">
        <w:t xml:space="preserve"> Правилник</w:t>
      </w:r>
      <w:r w:rsidR="00F01FEA">
        <w:t>ом</w:t>
      </w:r>
      <w:r w:rsidR="00CC6CE7">
        <w:t xml:space="preserve"> о организацији и систематизацији радних места у општинској управи и општинском правобранилаштву општине Житорађа,</w:t>
      </w:r>
      <w:r w:rsidR="00F01FEA">
        <w:t xml:space="preserve"> и то:„</w:t>
      </w:r>
      <w:r w:rsidR="00E13C83" w:rsidRPr="00E13C83">
        <w:rPr>
          <w:rFonts w:eastAsia="Times New Roman"/>
          <w:b/>
        </w:rPr>
        <w:t xml:space="preserve"> </w:t>
      </w:r>
      <w:r w:rsidR="00E13C83" w:rsidRPr="006003E8">
        <w:rPr>
          <w:rFonts w:eastAsia="Times New Roman"/>
          <w:b/>
        </w:rPr>
        <w:t>Послови у области пољопривреде, руралног развоја  и сточарства</w:t>
      </w:r>
      <w:r w:rsidR="00F01FEA">
        <w:t>“</w:t>
      </w:r>
      <w:r w:rsidR="00617A96">
        <w:t>, разврстаног у звању „</w:t>
      </w:r>
      <w:r w:rsidR="00CC6CE7">
        <w:t xml:space="preserve"> </w:t>
      </w:r>
      <w:r w:rsidR="00617A96">
        <w:t>Саветник“, број извршилаца</w:t>
      </w:r>
      <w:r w:rsidR="00012CC5">
        <w:t xml:space="preserve"> 1</w:t>
      </w:r>
      <w:r w:rsidR="00F01FEA">
        <w:t>.</w:t>
      </w:r>
    </w:p>
    <w:p w:rsidR="00F01FEA" w:rsidRPr="00F01FEA" w:rsidRDefault="00F01FEA" w:rsidP="00617A96">
      <w:pPr>
        <w:jc w:val="both"/>
      </w:pPr>
    </w:p>
    <w:p w:rsidR="00012F03" w:rsidRDefault="00012F03" w:rsidP="00617A96">
      <w:pPr>
        <w:jc w:val="both"/>
      </w:pPr>
      <w:r>
        <w:t>II Радно место које се попуњава:</w:t>
      </w:r>
    </w:p>
    <w:p w:rsidR="00012F03" w:rsidRDefault="00012F03" w:rsidP="00617A96">
      <w:pPr>
        <w:jc w:val="both"/>
      </w:pPr>
    </w:p>
    <w:p w:rsidR="00012F03" w:rsidRPr="00012F03" w:rsidRDefault="00012F03" w:rsidP="00617A96">
      <w:pPr>
        <w:jc w:val="both"/>
      </w:pPr>
      <w:r>
        <w:t xml:space="preserve">Извршилачко радно место, </w:t>
      </w:r>
      <w:r w:rsidR="00E13C83" w:rsidRPr="006003E8">
        <w:rPr>
          <w:rFonts w:eastAsia="Times New Roman"/>
          <w:b/>
        </w:rPr>
        <w:t>Послови у области пољопривреде, руралног развоја  и сточарства</w:t>
      </w:r>
      <w:r w:rsidR="00172695">
        <w:t xml:space="preserve">, </w:t>
      </w:r>
      <w:r w:rsidR="005F44D7">
        <w:t xml:space="preserve"> разврстано у звању Саветник.</w:t>
      </w:r>
    </w:p>
    <w:p w:rsidR="00617A96" w:rsidRDefault="00617A96" w:rsidP="004E260F"/>
    <w:p w:rsidR="004E260F" w:rsidRDefault="004E260F" w:rsidP="004E260F">
      <w:r>
        <w:t>III Опис послова на радном месту:</w:t>
      </w:r>
    </w:p>
    <w:p w:rsidR="00012F03" w:rsidRPr="00012F03" w:rsidRDefault="00012F03" w:rsidP="004E260F"/>
    <w:p w:rsidR="00E13C83" w:rsidRPr="00996245" w:rsidRDefault="00E13C83" w:rsidP="00E13C83">
      <w:pPr>
        <w:jc w:val="both"/>
        <w:rPr>
          <w:rFonts w:cs="Times New Roman"/>
          <w:szCs w:val="24"/>
        </w:rPr>
      </w:pPr>
      <w:r w:rsidRPr="003604A9">
        <w:rPr>
          <w:rFonts w:eastAsia="Times New Roman" w:cs="Times New Roman"/>
        </w:rPr>
        <w:t xml:space="preserve">Прати и анализира кретања у области пољопривреде и развоја села и израђује потребне извештаје, анализе, програме, информације и нацрте општих и посебних аката; учествује у припреми нацрта Програма подршке за спровођење пољопривредне политике и политике руралног развоја Општине и учествује у реализацији активности предвиђених овим Програмом и учествује у изради и спровођењу развојних пројеката у области руралног и пољопривредног развоја Општине; води управни поступак и одлучује по захтевима за промену намене пољопривредног земљишта, активно учествује у утврђивање накнаде сходно закону и учествује у поступку комасације пољопривредног земљишта; учествује у изради Годишњег програма заштите, уређења и коришћења пољопривредног замљишта; учествује у раду Комисије за утврђивање штете од елементарних непогода, Комисије за давање у закуп државног пољопривредног земљишта; израђује нацрте аката којим се одлучује о начину коришћења пашњака и привођењу пашњака другој култури и стара се о њиховом спровођењу; нацрте уговора и других аката везаних за закуп пољопривредног земљишта у државној својини на територији општине, израђује нацрте уговора и других аката и прати спровођење поступка по добијању приплодних грла, води регистар телади и врши контролу грла на терену; сарађује у акцијама у вези са сузбијањем биљних штеточина и болести ширих размера; сарађује са министарством надлежним за област пољопривреде и другим стручним службама, представницима агробизнис сектора, пољопривредним удружењима и другим релевантним организацијама и институцијама и </w:t>
      </w:r>
      <w:r w:rsidRPr="003604A9">
        <w:rPr>
          <w:rFonts w:eastAsia="Times New Roman" w:cs="Times New Roman"/>
        </w:rPr>
        <w:lastRenderedPageBreak/>
        <w:t>стара се о благовременом информисању пољопривредних произвођача о питањима од значаја за ову област; учествују у организацији пољопривредне производње, израђује елаборате и пројекте за заинтересоване пољопривредне произвођаче, помаже у набавци садног,семенског и другог репроматеријала кроз удружења пољопривредних произвођача, организује трибине на актуалне пољопривредне теме.</w:t>
      </w:r>
    </w:p>
    <w:p w:rsidR="004E260F" w:rsidRPr="00012F03" w:rsidRDefault="004E260F" w:rsidP="004E260F"/>
    <w:p w:rsidR="00617A96" w:rsidRDefault="00617A96" w:rsidP="004E260F"/>
    <w:p w:rsidR="004E260F" w:rsidRDefault="004E260F" w:rsidP="004E260F">
      <w:r>
        <w:t>IV Услови за запослење на радном месту:</w:t>
      </w:r>
    </w:p>
    <w:p w:rsidR="00012F03" w:rsidRPr="00012F03" w:rsidRDefault="00012F03" w:rsidP="004E260F"/>
    <w:p w:rsidR="00172695" w:rsidRPr="00CE460A" w:rsidRDefault="00172695" w:rsidP="00172695">
      <w:pPr>
        <w:spacing w:line="238" w:lineRule="auto"/>
        <w:ind w:left="7"/>
        <w:jc w:val="both"/>
        <w:rPr>
          <w:rFonts w:eastAsia="Times New Roman"/>
          <w:szCs w:val="24"/>
        </w:rPr>
      </w:pPr>
      <w:r w:rsidRPr="00CE460A">
        <w:rPr>
          <w:rFonts w:eastAsia="Times New Roman"/>
          <w:b/>
          <w:szCs w:val="24"/>
        </w:rPr>
        <w:t>Општи услови</w:t>
      </w:r>
      <w:r w:rsidRPr="00CE460A">
        <w:rPr>
          <w:rFonts w:eastAsia="Times New Roman"/>
          <w:szCs w:val="24"/>
        </w:rPr>
        <w:t>: да је пунолетан држављанин Републике Србије, да има прописано образовање, да испуњава остале услове одређене законом, другим прописом и актом о систематизацији радних места, да није правноснажно осуђивано на безусловну казну затвора од најмање шест месеци и да кандидату раније није престајао радни однос у државном органу, односно органу аутономне покрајине или јединци локалне самоуправе, због теже повреде дужности из радног односа.</w:t>
      </w:r>
    </w:p>
    <w:p w:rsidR="00172695" w:rsidRPr="00CE460A" w:rsidRDefault="00172695" w:rsidP="00172695">
      <w:pPr>
        <w:spacing w:line="282" w:lineRule="exact"/>
        <w:jc w:val="both"/>
        <w:rPr>
          <w:rFonts w:eastAsia="Times New Roman"/>
          <w:szCs w:val="24"/>
        </w:rPr>
      </w:pPr>
    </w:p>
    <w:p w:rsidR="00172695" w:rsidRDefault="00172695" w:rsidP="00172695">
      <w:pPr>
        <w:jc w:val="both"/>
        <w:rPr>
          <w:szCs w:val="24"/>
        </w:rPr>
      </w:pPr>
      <w:r w:rsidRPr="00CE460A">
        <w:rPr>
          <w:rFonts w:eastAsia="Times New Roman"/>
          <w:b/>
          <w:szCs w:val="24"/>
        </w:rPr>
        <w:t>Услови</w:t>
      </w:r>
      <w:r w:rsidRPr="00CE460A">
        <w:rPr>
          <w:rFonts w:eastAsia="Times New Roman"/>
          <w:szCs w:val="24"/>
        </w:rPr>
        <w:t xml:space="preserve">: </w:t>
      </w:r>
      <w:r w:rsidR="0010303D">
        <w:rPr>
          <w:rFonts w:cs="Times New Roman"/>
          <w:szCs w:val="24"/>
        </w:rPr>
        <w:t>С</w:t>
      </w:r>
      <w:r w:rsidR="0010303D" w:rsidRPr="003604A9">
        <w:rPr>
          <w:rFonts w:cs="Times New Roman"/>
          <w:szCs w:val="24"/>
        </w:rPr>
        <w:t>течено високо образовање из научне, односно стручне области у оквируобразовно-научног поља пољопривредних наукасмера ратарство или сточарство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најмање три године радног искуства у струци, као и потребне компетенције за обављање послова радног места</w:t>
      </w:r>
      <w:r w:rsidRPr="007C7A0E">
        <w:rPr>
          <w:rFonts w:eastAsia="Times New Roman"/>
          <w:szCs w:val="24"/>
        </w:rPr>
        <w:t>.</w:t>
      </w:r>
    </w:p>
    <w:p w:rsidR="00012F03" w:rsidRDefault="00012F03" w:rsidP="00011FF9">
      <w:pPr>
        <w:jc w:val="both"/>
      </w:pPr>
    </w:p>
    <w:p w:rsidR="004E260F" w:rsidRDefault="004E260F" w:rsidP="00172695">
      <w:pPr>
        <w:jc w:val="both"/>
      </w:pPr>
      <w:r>
        <w:t>Положен стручни испит за рад у државним органима не представља условнити предност за заснивање радног односа на радном месту за које је расписанјавни конкурс.</w:t>
      </w:r>
    </w:p>
    <w:p w:rsidR="004E260F" w:rsidRPr="00012F03" w:rsidRDefault="004E260F" w:rsidP="00011FF9">
      <w:pPr>
        <w:jc w:val="both"/>
      </w:pPr>
    </w:p>
    <w:p w:rsidR="004E260F" w:rsidRDefault="004E260F" w:rsidP="00011FF9">
      <w:pPr>
        <w:jc w:val="both"/>
      </w:pPr>
      <w:r>
        <w:t>V Врста радног односа</w:t>
      </w:r>
    </w:p>
    <w:p w:rsidR="00012F03" w:rsidRPr="00012F03" w:rsidRDefault="00012F03" w:rsidP="00011FF9">
      <w:pPr>
        <w:jc w:val="both"/>
      </w:pPr>
    </w:p>
    <w:p w:rsidR="004E260F" w:rsidRDefault="004E260F" w:rsidP="00011FF9">
      <w:pPr>
        <w:jc w:val="both"/>
      </w:pPr>
      <w:r>
        <w:t>На радном месту се заснива радни однос на неодређене време.</w:t>
      </w:r>
    </w:p>
    <w:p w:rsidR="00012F03" w:rsidRDefault="00012F03" w:rsidP="00011FF9">
      <w:pPr>
        <w:jc w:val="both"/>
      </w:pPr>
    </w:p>
    <w:p w:rsidR="004E260F" w:rsidRDefault="004E260F" w:rsidP="00011FF9">
      <w:pPr>
        <w:jc w:val="both"/>
      </w:pPr>
      <w:r>
        <w:t>VI Место рада:</w:t>
      </w:r>
    </w:p>
    <w:p w:rsidR="00012F03" w:rsidRDefault="00012F03" w:rsidP="00011FF9">
      <w:pPr>
        <w:jc w:val="both"/>
      </w:pPr>
    </w:p>
    <w:p w:rsidR="00012F03" w:rsidRDefault="00012F03" w:rsidP="00011FF9">
      <w:pPr>
        <w:jc w:val="both"/>
      </w:pPr>
      <w:r>
        <w:t xml:space="preserve">У општинској управи општине Житорађа, </w:t>
      </w:r>
      <w:r w:rsidR="00CC6CE7" w:rsidRPr="00996245">
        <w:rPr>
          <w:rFonts w:cs="Times New Roman"/>
          <w:szCs w:val="24"/>
        </w:rPr>
        <w:t xml:space="preserve">у </w:t>
      </w:r>
      <w:r w:rsidR="0010303D" w:rsidRPr="00660294">
        <w:rPr>
          <w:szCs w:val="24"/>
          <w:lang w:val="sr-Cyrl-CS"/>
        </w:rPr>
        <w:t>Одељењ</w:t>
      </w:r>
      <w:r w:rsidR="0010303D">
        <w:rPr>
          <w:szCs w:val="24"/>
          <w:lang w:val="sr-Cyrl-CS"/>
        </w:rPr>
        <w:t>у</w:t>
      </w:r>
      <w:r w:rsidR="0010303D" w:rsidRPr="00660294">
        <w:rPr>
          <w:szCs w:val="24"/>
          <w:lang w:val="sr-Cyrl-CS"/>
        </w:rPr>
        <w:t xml:space="preserve"> за </w:t>
      </w:r>
      <w:r w:rsidR="0010303D">
        <w:rPr>
          <w:szCs w:val="24"/>
          <w:lang w:val="sr-Cyrl-CS"/>
        </w:rPr>
        <w:t>финансије и буџет, привреду и локално економски развој</w:t>
      </w:r>
      <w:r w:rsidR="0010303D" w:rsidRPr="00660294">
        <w:rPr>
          <w:szCs w:val="24"/>
          <w:lang w:val="sr-Cyrl-CS"/>
        </w:rPr>
        <w:t xml:space="preserve">  – </w:t>
      </w:r>
      <w:r w:rsidR="0010303D" w:rsidRPr="00CC0703">
        <w:rPr>
          <w:rFonts w:cs="Times New Roman"/>
          <w:szCs w:val="24"/>
        </w:rPr>
        <w:t>Одсек привреду и локално економски развој</w:t>
      </w:r>
      <w:r>
        <w:t xml:space="preserve">, на радном месту </w:t>
      </w:r>
      <w:r w:rsidR="0010303D" w:rsidRPr="00A519B9">
        <w:rPr>
          <w:rFonts w:eastAsia="Times New Roman" w:cs="Times New Roman"/>
          <w:b/>
        </w:rPr>
        <w:t>Послови у области пољопривреде, руралног развоја  и сточарства</w:t>
      </w:r>
      <w:r>
        <w:t>, разврстаног у звању „</w:t>
      </w:r>
      <w:r w:rsidR="00CC6CE7">
        <w:t xml:space="preserve"> </w:t>
      </w:r>
      <w:r>
        <w:t>Саветник“, број извршилаца 1, улица Топлички Хероји бр.53.</w:t>
      </w:r>
    </w:p>
    <w:p w:rsidR="00012F03" w:rsidRDefault="00012F03" w:rsidP="00011FF9">
      <w:pPr>
        <w:jc w:val="both"/>
      </w:pPr>
    </w:p>
    <w:p w:rsidR="004E260F" w:rsidRPr="00012F03" w:rsidRDefault="004E260F" w:rsidP="00011FF9">
      <w:pPr>
        <w:jc w:val="both"/>
      </w:pPr>
    </w:p>
    <w:p w:rsidR="004E260F" w:rsidRDefault="004E260F" w:rsidP="00011FF9">
      <w:pPr>
        <w:jc w:val="both"/>
      </w:pPr>
      <w:r>
        <w:t>VII Компетенције које се проверавају у изборном поступку</w:t>
      </w:r>
    </w:p>
    <w:p w:rsidR="00617A96" w:rsidRPr="00617A96" w:rsidRDefault="00617A96" w:rsidP="00011FF9">
      <w:pPr>
        <w:jc w:val="both"/>
      </w:pPr>
    </w:p>
    <w:p w:rsidR="004E260F" w:rsidRPr="00172695" w:rsidRDefault="004E260F" w:rsidP="00011FF9">
      <w:pPr>
        <w:jc w:val="both"/>
      </w:pPr>
      <w:r>
        <w:t>У изборном поступку се проверавају опште функционалне компетенције, посебне функционалне компетенције, понашајне компетенције и мотивација за радна радном месту.</w:t>
      </w:r>
    </w:p>
    <w:p w:rsidR="005F44D7" w:rsidRDefault="005F44D7" w:rsidP="00011FF9">
      <w:pPr>
        <w:jc w:val="both"/>
      </w:pPr>
    </w:p>
    <w:p w:rsidR="005F44D7" w:rsidRPr="005F44D7" w:rsidRDefault="005F44D7" w:rsidP="00011FF9">
      <w:pPr>
        <w:jc w:val="both"/>
      </w:pPr>
    </w:p>
    <w:p w:rsidR="004E260F" w:rsidRDefault="004E260F" w:rsidP="00011FF9">
      <w:pPr>
        <w:jc w:val="both"/>
      </w:pPr>
      <w:r>
        <w:t>VIII Поступак и начин провере компетенција</w:t>
      </w:r>
    </w:p>
    <w:p w:rsidR="00172695" w:rsidRPr="00172695" w:rsidRDefault="00172695" w:rsidP="00011FF9">
      <w:pPr>
        <w:jc w:val="both"/>
      </w:pPr>
    </w:p>
    <w:p w:rsidR="004E260F" w:rsidRDefault="004E260F" w:rsidP="00011FF9">
      <w:pPr>
        <w:jc w:val="both"/>
      </w:pPr>
      <w:r>
        <w:t>1) Провера општих функционалних компетенција:</w:t>
      </w:r>
    </w:p>
    <w:p w:rsidR="004E260F" w:rsidRDefault="004E260F" w:rsidP="00011FF9">
      <w:pPr>
        <w:jc w:val="both"/>
      </w:pPr>
      <w:r>
        <w:t>1.1. „Организација и рад органа аутономне покрајине, односно јединице локалнесамоуправе у Републици Србији” – вршиће се путем теста (писмено).</w:t>
      </w:r>
    </w:p>
    <w:p w:rsidR="004E260F" w:rsidRDefault="004E260F" w:rsidP="00011FF9">
      <w:pPr>
        <w:jc w:val="both"/>
      </w:pPr>
      <w:r>
        <w:t>1.2. „Пословна комуникација” – вршиће се путем теста (писмено).</w:t>
      </w:r>
    </w:p>
    <w:p w:rsidR="004E260F" w:rsidRDefault="004E260F" w:rsidP="00011FF9">
      <w:pPr>
        <w:jc w:val="both"/>
      </w:pPr>
      <w:r>
        <w:t>1.3. „Дигитална писменост” – вршиће се решавањем задатака (практичнимрадом на рачунару).</w:t>
      </w:r>
    </w:p>
    <w:p w:rsidR="004E260F" w:rsidRDefault="004E260F" w:rsidP="00011FF9">
      <w:pPr>
        <w:jc w:val="both"/>
      </w:pPr>
      <w:r>
        <w:t>2) Провера посебних функционалних компетенција:</w:t>
      </w:r>
    </w:p>
    <w:p w:rsidR="0010303D" w:rsidRPr="007216FA" w:rsidRDefault="0010303D" w:rsidP="0010303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16FA">
        <w:rPr>
          <w:rFonts w:ascii="Times New Roman" w:hAnsi="Times New Roman" w:cs="Times New Roman"/>
          <w:sz w:val="24"/>
          <w:szCs w:val="24"/>
        </w:rPr>
        <w:t xml:space="preserve">посебна функционална компетенција за област рада </w:t>
      </w:r>
      <w:r w:rsidRPr="00FC011F">
        <w:rPr>
          <w:rFonts w:ascii="Times New Roman" w:eastAsia="Times New Roman" w:hAnsi="Times New Roman" w:cs="Times New Roman"/>
          <w:bCs/>
          <w:szCs w:val="24"/>
        </w:rPr>
        <w:t>Студијско</w:t>
      </w:r>
      <w:r w:rsidRPr="0068237A">
        <w:rPr>
          <w:rFonts w:ascii="Times New Roman" w:hAnsi="Times New Roman" w:cs="Times New Roman"/>
          <w:sz w:val="24"/>
          <w:szCs w:val="24"/>
        </w:rPr>
        <w:t xml:space="preserve"> </w:t>
      </w:r>
      <w:r w:rsidRPr="005A0D1E">
        <w:rPr>
          <w:rFonts w:ascii="Times New Roman" w:hAnsi="Times New Roman" w:cs="Times New Roman"/>
          <w:sz w:val="24"/>
          <w:szCs w:val="24"/>
        </w:rPr>
        <w:t>Стручно оперативни послови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Pr="0068237A">
        <w:rPr>
          <w:rFonts w:ascii="Times New Roman" w:hAnsi="Times New Roman" w:cs="Times New Roman"/>
          <w:i/>
          <w:iCs/>
          <w:sz w:val="24"/>
          <w:szCs w:val="24"/>
        </w:rPr>
        <w:t>технике израде општих, поједниначних и других правних и осталих аката</w:t>
      </w:r>
      <w:r w:rsidRPr="00E21BD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21BD9">
        <w:rPr>
          <w:rFonts w:ascii="Times New Roman" w:hAnsi="Times New Roman" w:cs="Times New Roman"/>
          <w:sz w:val="24"/>
          <w:szCs w:val="24"/>
        </w:rPr>
        <w:t xml:space="preserve"> провераваће се путем израде есеја(писмено);</w:t>
      </w:r>
    </w:p>
    <w:p w:rsidR="0010303D" w:rsidRPr="007216FA" w:rsidRDefault="0010303D" w:rsidP="0010303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16FA">
        <w:rPr>
          <w:rFonts w:ascii="Times New Roman" w:hAnsi="Times New Roman" w:cs="Times New Roman"/>
          <w:sz w:val="24"/>
          <w:szCs w:val="24"/>
        </w:rPr>
        <w:t xml:space="preserve">посебна функционална компетенција за област рада </w:t>
      </w:r>
      <w:r w:rsidRPr="0068237A">
        <w:rPr>
          <w:rFonts w:ascii="Times New Roman" w:eastAsia="Times New Roman" w:hAnsi="Times New Roman" w:cs="Times New Roman"/>
          <w:bCs/>
          <w:sz w:val="24"/>
          <w:szCs w:val="24"/>
        </w:rPr>
        <w:t>Управљање програмима и пројектима (Процес праћења спровођења пројеката на основу показатеља учинка)</w:t>
      </w:r>
      <w:r w:rsidRPr="002236B6">
        <w:rPr>
          <w:rFonts w:ascii="Times New Roman" w:hAnsi="Times New Roman" w:cs="Times New Roman"/>
          <w:sz w:val="24"/>
          <w:szCs w:val="24"/>
        </w:rPr>
        <w:t>– провера</w:t>
      </w:r>
      <w:r w:rsidRPr="00E21BD9">
        <w:rPr>
          <w:rFonts w:ascii="Times New Roman" w:hAnsi="Times New Roman" w:cs="Times New Roman"/>
          <w:sz w:val="24"/>
          <w:szCs w:val="24"/>
        </w:rPr>
        <w:t>ваће се путем писане симулације(писмено);</w:t>
      </w:r>
    </w:p>
    <w:p w:rsidR="0010303D" w:rsidRPr="007216FA" w:rsidRDefault="0010303D" w:rsidP="0010303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16FA">
        <w:rPr>
          <w:rFonts w:ascii="Times New Roman" w:hAnsi="Times New Roman" w:cs="Times New Roman"/>
          <w:sz w:val="24"/>
          <w:szCs w:val="24"/>
        </w:rPr>
        <w:t>посебна функционална компетенција за радно место</w:t>
      </w:r>
      <w:r w:rsidRPr="0068237A">
        <w:t xml:space="preserve"> </w:t>
      </w:r>
      <w:r w:rsidRPr="0068237A">
        <w:rPr>
          <w:rFonts w:ascii="Times New Roman" w:hAnsi="Times New Roman" w:cs="Times New Roman"/>
          <w:sz w:val="24"/>
          <w:szCs w:val="24"/>
        </w:rPr>
        <w:t>познавање прописа из делокруга радног места (Закон о пољопривредном земљишту, Закон о заштити земљишта, Закон о подстицајима у пољопривреди и руралном развоју, Правилник о обрасцу и садржини програма подршке за спровођење пољопривредне политике и политике руралног развоја и обрасцу извештаја о спровођењу мера пољопривредне политике и политике руралног развоја.)</w:t>
      </w:r>
    </w:p>
    <w:p w:rsidR="004E260F" w:rsidRDefault="005F44D7" w:rsidP="00CC6CE7">
      <w:pPr>
        <w:ind w:firstLine="720"/>
        <w:jc w:val="both"/>
      </w:pPr>
      <w:r>
        <w:t>провераваће се путем усмене симулације (усмено).</w:t>
      </w:r>
    </w:p>
    <w:p w:rsidR="00CC6CE7" w:rsidRPr="00CC6CE7" w:rsidRDefault="00CC6CE7" w:rsidP="00CC6CE7">
      <w:pPr>
        <w:ind w:firstLine="720"/>
        <w:jc w:val="both"/>
      </w:pPr>
    </w:p>
    <w:p w:rsidR="004E260F" w:rsidRDefault="004E260F" w:rsidP="00011FF9">
      <w:pPr>
        <w:jc w:val="both"/>
      </w:pPr>
      <w:r>
        <w:t>3) Провера понашајних компетенција:</w:t>
      </w:r>
    </w:p>
    <w:p w:rsidR="004E260F" w:rsidRDefault="004E260F" w:rsidP="00011FF9">
      <w:pPr>
        <w:jc w:val="both"/>
      </w:pPr>
      <w:r>
        <w:t>Провера понашајних компетенција: 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 и посвећеност и интегритет вршиће се путем интервјуа базираног на компетенцијама.</w:t>
      </w:r>
    </w:p>
    <w:p w:rsidR="00CC6CE7" w:rsidRDefault="00CC6CE7" w:rsidP="00011FF9">
      <w:pPr>
        <w:jc w:val="both"/>
      </w:pPr>
    </w:p>
    <w:p w:rsidR="004E260F" w:rsidRDefault="004E260F" w:rsidP="00011FF9">
      <w:pPr>
        <w:jc w:val="both"/>
      </w:pPr>
      <w:r>
        <w:t>4) Процена мотивације за рад на радном месту и прихватање вредностијединице локалне самоуправе вршиће се путем разговора са конкурсном</w:t>
      </w:r>
    </w:p>
    <w:p w:rsidR="004E260F" w:rsidRDefault="004E260F" w:rsidP="00011FF9">
      <w:pPr>
        <w:jc w:val="both"/>
      </w:pPr>
      <w:r>
        <w:t>комисијом (усмено).</w:t>
      </w:r>
    </w:p>
    <w:p w:rsidR="00617A96" w:rsidRDefault="00617A96" w:rsidP="00011FF9">
      <w:pPr>
        <w:jc w:val="both"/>
      </w:pPr>
    </w:p>
    <w:p w:rsidR="004E260F" w:rsidRDefault="004E260F" w:rsidP="00011FF9">
      <w:pPr>
        <w:jc w:val="both"/>
      </w:pPr>
      <w:r>
        <w:t>IX Достављање доказа при подношењу пријаве</w:t>
      </w:r>
    </w:p>
    <w:p w:rsidR="00012CC5" w:rsidRDefault="00012CC5" w:rsidP="00011FF9">
      <w:pPr>
        <w:jc w:val="both"/>
      </w:pPr>
    </w:p>
    <w:p w:rsidR="00012CC5" w:rsidRDefault="00012CC5" w:rsidP="00012CC5">
      <w:pPr>
        <w:spacing w:line="0" w:lineRule="atLeast"/>
        <w:jc w:val="both"/>
        <w:rPr>
          <w:rFonts w:eastAsia="Times New Roman"/>
          <w:color w:val="000000" w:themeColor="text1"/>
          <w:szCs w:val="24"/>
        </w:rPr>
      </w:pPr>
      <w:r w:rsidRPr="00273EFC">
        <w:rPr>
          <w:rFonts w:eastAsia="Times New Roman"/>
          <w:color w:val="000000" w:themeColor="text1"/>
          <w:szCs w:val="24"/>
        </w:rPr>
        <w:t>Уз Пријаву</w:t>
      </w:r>
      <w:r w:rsidRPr="00273EFC">
        <w:rPr>
          <w:rFonts w:eastAsia="Times New Roman" w:cs="Times New Roman"/>
          <w:color w:val="000000" w:themeColor="text1"/>
          <w:szCs w:val="24"/>
        </w:rPr>
        <w:t>, потписану</w:t>
      </w:r>
      <w:r>
        <w:rPr>
          <w:rFonts w:eastAsia="Times New Roman" w:cs="Times New Roman"/>
          <w:color w:val="000000" w:themeColor="text1"/>
          <w:szCs w:val="24"/>
        </w:rPr>
        <w:t xml:space="preserve"> својеручно</w:t>
      </w:r>
      <w:r w:rsidRPr="00273EFC">
        <w:rPr>
          <w:rFonts w:eastAsia="Times New Roman" w:cs="Times New Roman"/>
          <w:color w:val="000000" w:themeColor="text1"/>
          <w:szCs w:val="24"/>
        </w:rPr>
        <w:t xml:space="preserve"> са биографијом и наводима о досадашњем радном искуству</w:t>
      </w:r>
      <w:r w:rsidRPr="00273EFC">
        <w:rPr>
          <w:rFonts w:eastAsia="Times New Roman"/>
          <w:color w:val="000000" w:themeColor="text1"/>
          <w:szCs w:val="24"/>
        </w:rPr>
        <w:t xml:space="preserve"> на конкурс </w:t>
      </w:r>
      <w:r>
        <w:rPr>
          <w:rFonts w:eastAsia="Times New Roman"/>
          <w:color w:val="000000" w:themeColor="text1"/>
          <w:szCs w:val="24"/>
        </w:rPr>
        <w:t>кандидат прилаже сертификате</w:t>
      </w:r>
      <w:r w:rsidRPr="00273EFC">
        <w:rPr>
          <w:rFonts w:eastAsia="Times New Roman"/>
          <w:color w:val="000000" w:themeColor="text1"/>
          <w:szCs w:val="24"/>
        </w:rPr>
        <w:t xml:space="preserve"> и потврде којим се доказује поседовање тражених компетенција за рад на радном месту.</w:t>
      </w:r>
      <w:r>
        <w:rPr>
          <w:rFonts w:eastAsia="Times New Roman"/>
          <w:color w:val="000000" w:themeColor="text1"/>
          <w:szCs w:val="24"/>
        </w:rPr>
        <w:t xml:space="preserve"> Кандидат може, али и не мора уз пријаву да достави те доказе. Ако их достави </w:t>
      </w:r>
      <w:r>
        <w:rPr>
          <w:rFonts w:eastAsia="Times New Roman"/>
          <w:color w:val="000000" w:themeColor="text1"/>
          <w:szCs w:val="24"/>
        </w:rPr>
        <w:tab/>
        <w:t>Комисија може кандидата да ослободи провере те компетенције, а ако их не достави Комисија ће проверавати те компетенције у изборном поступку.</w:t>
      </w:r>
    </w:p>
    <w:p w:rsidR="00012CC5" w:rsidRPr="00273EFC" w:rsidRDefault="00012CC5" w:rsidP="00012CC5">
      <w:pPr>
        <w:spacing w:line="0" w:lineRule="atLeast"/>
        <w:jc w:val="both"/>
        <w:rPr>
          <w:rFonts w:eastAsia="Times New Roman"/>
          <w:color w:val="000000" w:themeColor="text1"/>
          <w:szCs w:val="24"/>
        </w:rPr>
      </w:pPr>
    </w:p>
    <w:p w:rsidR="00012CC5" w:rsidRPr="00273EFC" w:rsidRDefault="00012CC5" w:rsidP="00012CC5">
      <w:pPr>
        <w:spacing w:line="0" w:lineRule="atLeast"/>
        <w:rPr>
          <w:rFonts w:eastAsia="Times New Roman"/>
          <w:color w:val="000000" w:themeColor="text1"/>
          <w:szCs w:val="24"/>
        </w:rPr>
      </w:pPr>
      <w:r w:rsidRPr="00273EFC">
        <w:rPr>
          <w:rFonts w:eastAsia="Times New Roman"/>
          <w:color w:val="000000" w:themeColor="text1"/>
          <w:szCs w:val="24"/>
        </w:rPr>
        <w:t>Докази који се накнадно прилажу или их орган прибавља су:</w:t>
      </w:r>
    </w:p>
    <w:p w:rsidR="00012CC5" w:rsidRPr="00A43503" w:rsidRDefault="00012CC5" w:rsidP="00012CC5">
      <w:pPr>
        <w:pStyle w:val="ListParagraph"/>
        <w:numPr>
          <w:ilvl w:val="0"/>
          <w:numId w:val="1"/>
        </w:numPr>
        <w:spacing w:line="0" w:lineRule="atLeast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A43503">
        <w:rPr>
          <w:rFonts w:ascii="Times New Roman" w:hAnsi="Times New Roman" w:cs="Times New Roman"/>
          <w:sz w:val="24"/>
          <w:szCs w:val="24"/>
        </w:rPr>
        <w:t>Oригинал или оверена фотокопија извода из матичне књиге рођених</w:t>
      </w:r>
      <w:r w:rsidRPr="00A4350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12CC5" w:rsidRPr="00A43503" w:rsidRDefault="00012CC5" w:rsidP="00012CC5">
      <w:pPr>
        <w:pStyle w:val="ListParagraph"/>
        <w:numPr>
          <w:ilvl w:val="0"/>
          <w:numId w:val="1"/>
        </w:numPr>
        <w:spacing w:line="0" w:lineRule="atLeast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A43503">
        <w:rPr>
          <w:rFonts w:ascii="Times New Roman" w:eastAsia="Times New Roman" w:hAnsi="Times New Roman" w:cs="Times New Roman"/>
          <w:sz w:val="24"/>
          <w:szCs w:val="24"/>
        </w:rPr>
        <w:t>Oригинал или оверена</w:t>
      </w:r>
      <w:r w:rsidRPr="00A43503">
        <w:rPr>
          <w:rFonts w:ascii="Times New Roman" w:eastAsia="Times New Roman" w:hAnsi="Times New Roman"/>
          <w:sz w:val="24"/>
          <w:szCs w:val="24"/>
        </w:rPr>
        <w:t xml:space="preserve"> фотокопија уверења о држављанству;</w:t>
      </w:r>
    </w:p>
    <w:p w:rsidR="00012CC5" w:rsidRPr="00A43503" w:rsidRDefault="00012CC5" w:rsidP="00012CC5">
      <w:pPr>
        <w:pStyle w:val="ListParagraph"/>
        <w:numPr>
          <w:ilvl w:val="0"/>
          <w:numId w:val="1"/>
        </w:numPr>
        <w:spacing w:line="0" w:lineRule="atLeast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A43503">
        <w:rPr>
          <w:rFonts w:ascii="Times New Roman" w:eastAsia="Times New Roman" w:hAnsi="Times New Roman"/>
          <w:sz w:val="24"/>
          <w:szCs w:val="24"/>
        </w:rPr>
        <w:lastRenderedPageBreak/>
        <w:t>Oригинал или оверена фотокопија доказа о одговарајућој стручној спреми;</w:t>
      </w:r>
    </w:p>
    <w:p w:rsidR="00012CC5" w:rsidRPr="00A43503" w:rsidRDefault="00012CC5" w:rsidP="00012CC5">
      <w:pPr>
        <w:pStyle w:val="ListParagraph"/>
        <w:numPr>
          <w:ilvl w:val="0"/>
          <w:numId w:val="1"/>
        </w:numPr>
        <w:spacing w:line="0" w:lineRule="atLeast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A43503">
        <w:rPr>
          <w:rFonts w:ascii="Times New Roman" w:eastAsia="Times New Roman" w:hAnsi="Times New Roman"/>
          <w:sz w:val="24"/>
          <w:szCs w:val="24"/>
        </w:rPr>
        <w:t>Oригинал или оверена фотокопија уверења полицијске управе да лице није осуђивано за кривично дело на безусловну казну затвора од најмање 6 месеци или за кажњиво дело које га чини неподобним за обављање послова у државном органу</w:t>
      </w:r>
      <w:r>
        <w:rPr>
          <w:rFonts w:ascii="Times New Roman" w:eastAsia="Times New Roman" w:hAnsi="Times New Roman"/>
          <w:sz w:val="24"/>
          <w:szCs w:val="24"/>
        </w:rPr>
        <w:t xml:space="preserve"> (из МУП)</w:t>
      </w:r>
      <w:r w:rsidRPr="00A43503">
        <w:rPr>
          <w:rFonts w:ascii="Times New Roman" w:eastAsia="Times New Roman" w:hAnsi="Times New Roman"/>
          <w:sz w:val="24"/>
          <w:szCs w:val="24"/>
        </w:rPr>
        <w:t>;</w:t>
      </w:r>
    </w:p>
    <w:p w:rsidR="00012CC5" w:rsidRPr="00A43503" w:rsidRDefault="00012CC5" w:rsidP="00012CC5">
      <w:pPr>
        <w:pStyle w:val="ListParagraph"/>
        <w:numPr>
          <w:ilvl w:val="0"/>
          <w:numId w:val="1"/>
        </w:numPr>
        <w:spacing w:line="0" w:lineRule="atLeast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A43503">
        <w:rPr>
          <w:rFonts w:ascii="Times New Roman" w:eastAsia="Times New Roman" w:hAnsi="Times New Roman"/>
          <w:sz w:val="24"/>
          <w:szCs w:val="24"/>
        </w:rPr>
        <w:t>Oригинал или оверена фотокопиј</w:t>
      </w:r>
      <w:r>
        <w:rPr>
          <w:rFonts w:ascii="Times New Roman" w:eastAsia="Times New Roman" w:hAnsi="Times New Roman"/>
          <w:sz w:val="24"/>
          <w:szCs w:val="24"/>
        </w:rPr>
        <w:t>а потврде надлежног органа (суда</w:t>
      </w:r>
      <w:r w:rsidRPr="00A43503">
        <w:rPr>
          <w:rFonts w:ascii="Times New Roman" w:eastAsia="Times New Roman" w:hAnsi="Times New Roman"/>
          <w:sz w:val="24"/>
          <w:szCs w:val="24"/>
        </w:rPr>
        <w:t>) да се против кандидата не води кривични поступак;</w:t>
      </w:r>
    </w:p>
    <w:p w:rsidR="00012CC5" w:rsidRDefault="00012CC5" w:rsidP="00012CC5">
      <w:pPr>
        <w:pStyle w:val="ListParagraph"/>
        <w:numPr>
          <w:ilvl w:val="0"/>
          <w:numId w:val="1"/>
        </w:numPr>
        <w:spacing w:line="239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43503">
        <w:rPr>
          <w:rFonts w:ascii="Times New Roman" w:eastAsia="Times New Roman" w:hAnsi="Times New Roman"/>
          <w:sz w:val="24"/>
          <w:szCs w:val="24"/>
        </w:rPr>
        <w:t>Доказ да му раније није престајао радни однос у државном органу, односно органу аутономне покрајине или јединице локалне самоуправе због теже повреде дужности из радног односа ;</w:t>
      </w:r>
    </w:p>
    <w:p w:rsidR="00012CC5" w:rsidRPr="00FB2EDA" w:rsidRDefault="00012CC5" w:rsidP="00012CC5">
      <w:pPr>
        <w:pStyle w:val="ListParagraph"/>
        <w:numPr>
          <w:ilvl w:val="0"/>
          <w:numId w:val="1"/>
        </w:numPr>
        <w:spacing w:line="239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43503">
        <w:rPr>
          <w:rFonts w:ascii="Times New Roman" w:eastAsia="Times New Roman" w:hAnsi="Times New Roman"/>
          <w:sz w:val="24"/>
          <w:szCs w:val="24"/>
        </w:rPr>
        <w:t>Oригинал или оверена фотокопиј</w:t>
      </w:r>
      <w:r>
        <w:rPr>
          <w:rFonts w:ascii="Times New Roman" w:eastAsia="Times New Roman" w:hAnsi="Times New Roman"/>
          <w:sz w:val="24"/>
          <w:szCs w:val="24"/>
        </w:rPr>
        <w:t>а доказа о положеном стручном испиту за рад у државним органима (</w:t>
      </w:r>
      <w:r w:rsidRPr="00CE460A">
        <w:rPr>
          <w:rFonts w:ascii="Times New Roman" w:eastAsia="Times New Roman" w:hAnsi="Times New Roman"/>
          <w:sz w:val="24"/>
          <w:szCs w:val="24"/>
        </w:rPr>
        <w:t>лица са положеним правосудним испитом уместо уверења о положеном државном стручном испиту достављају уверење о положеном правосудном испиту</w:t>
      </w:r>
      <w:r>
        <w:rPr>
          <w:rFonts w:ascii="Times New Roman" w:eastAsia="Times New Roman" w:hAnsi="Times New Roman"/>
          <w:sz w:val="24"/>
          <w:szCs w:val="24"/>
        </w:rPr>
        <w:t>);</w:t>
      </w:r>
    </w:p>
    <w:p w:rsidR="00012CC5" w:rsidRPr="00FB2EDA" w:rsidRDefault="00012CC5" w:rsidP="00012CC5">
      <w:pPr>
        <w:pStyle w:val="ListParagraph"/>
        <w:numPr>
          <w:ilvl w:val="0"/>
          <w:numId w:val="1"/>
        </w:numPr>
        <w:spacing w:line="239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43503">
        <w:rPr>
          <w:rFonts w:ascii="Times New Roman" w:eastAsia="Times New Roman" w:hAnsi="Times New Roman"/>
          <w:sz w:val="24"/>
          <w:szCs w:val="24"/>
        </w:rPr>
        <w:t>Oригинал или оверена фотокопиј</w:t>
      </w:r>
      <w:r>
        <w:rPr>
          <w:rFonts w:ascii="Times New Roman" w:eastAsia="Times New Roman" w:hAnsi="Times New Roman"/>
          <w:sz w:val="24"/>
          <w:szCs w:val="24"/>
        </w:rPr>
        <w:t>а доказа о радном искуству у струци ( потврде, решења, и други акти којима се доказује на којим пословима, са којом стручном спремом и у којем периоду је стечено радно искуство);</w:t>
      </w:r>
    </w:p>
    <w:p w:rsidR="00012CC5" w:rsidRPr="00443BF3" w:rsidRDefault="00012CC5" w:rsidP="00012CC5">
      <w:pPr>
        <w:pStyle w:val="ListParagraph"/>
        <w:numPr>
          <w:ilvl w:val="0"/>
          <w:numId w:val="1"/>
        </w:numPr>
        <w:spacing w:line="23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BF3">
        <w:rPr>
          <w:rFonts w:ascii="Times New Roman" w:eastAsia="Times New Roman" w:hAnsi="Times New Roman" w:cs="Times New Roman"/>
          <w:sz w:val="24"/>
          <w:szCs w:val="24"/>
        </w:rPr>
        <w:t>Изјава потписана од стране кандидата да је</w:t>
      </w:r>
      <w:r w:rsidRPr="00443BF3">
        <w:rPr>
          <w:rFonts w:ascii="Times New Roman" w:hAnsi="Times New Roman" w:cs="Times New Roman"/>
          <w:sz w:val="24"/>
          <w:szCs w:val="24"/>
        </w:rPr>
        <w:t xml:space="preserve"> сагласан да орган прибави податке по службеној дужности. </w:t>
      </w:r>
    </w:p>
    <w:p w:rsidR="00012CC5" w:rsidRDefault="00012CC5" w:rsidP="00012CC5">
      <w:pPr>
        <w:jc w:val="both"/>
        <w:rPr>
          <w:rFonts w:cs="Times New Roman"/>
          <w:szCs w:val="24"/>
        </w:rPr>
      </w:pPr>
    </w:p>
    <w:p w:rsidR="00012CC5" w:rsidRDefault="00012CC5" w:rsidP="00012CC5">
      <w:pPr>
        <w:jc w:val="both"/>
        <w:rPr>
          <w:rFonts w:cs="Times New Roman"/>
          <w:szCs w:val="24"/>
        </w:rPr>
      </w:pPr>
      <w:r w:rsidRPr="00443BF3">
        <w:rPr>
          <w:rFonts w:cs="Times New Roman"/>
          <w:szCs w:val="24"/>
        </w:rPr>
        <w:t>Образац изјаве доступан је на интернет презентацији општине Житорађа и објављен је уз јавни конкурс.</w:t>
      </w:r>
    </w:p>
    <w:p w:rsidR="00012CC5" w:rsidRPr="00012CC5" w:rsidRDefault="00012CC5" w:rsidP="00011FF9">
      <w:pPr>
        <w:jc w:val="both"/>
      </w:pPr>
    </w:p>
    <w:p w:rsidR="005F44D7" w:rsidRPr="005F44D7" w:rsidRDefault="005F44D7" w:rsidP="00011FF9">
      <w:pPr>
        <w:jc w:val="both"/>
      </w:pPr>
    </w:p>
    <w:p w:rsidR="004E260F" w:rsidRPr="00172695" w:rsidRDefault="004E260F" w:rsidP="00012CC5">
      <w:pPr>
        <w:jc w:val="both"/>
      </w:pPr>
      <w:r>
        <w:t>1. Ако имате важећи сертификат, потврду или други одговарајући писани доказ о томе да поседујете дигиталне компетенције (знања и вештине о основама коришћења рачунара, основама коришћења интернета, обради текста и табеларнимкалкулацијама) и желите да на основу њега будете ослобођени тестирања ове компетенције, можете тај доказ, у оригиналу или овереној фотокопији, приложити узпријавни образац на овај конкурс.</w:t>
      </w:r>
    </w:p>
    <w:p w:rsidR="005F44D7" w:rsidRDefault="005F44D7" w:rsidP="00012CC5">
      <w:pPr>
        <w:jc w:val="both"/>
      </w:pPr>
    </w:p>
    <w:p w:rsidR="004E260F" w:rsidRDefault="004E260F" w:rsidP="00012CC5">
      <w:pPr>
        <w:jc w:val="both"/>
      </w:pPr>
      <w:r>
        <w:t>Напомена: Ако не доставите наведени доказ, провера компетенције „дигитална писменост” извршиће се писмено/усмено. Ако конкурсна комисија увидом у</w:t>
      </w:r>
      <w:r w:rsidR="00172695">
        <w:t xml:space="preserve"> достављени </w:t>
      </w:r>
      <w:r>
        <w:t>доказ не буде могла потпуно да оцени да ли је Ваша дигитална писменост на потребном нивоу, позваћемо Вас на тестирање ове компетенције, безобзира на достављени доказ.</w:t>
      </w:r>
    </w:p>
    <w:p w:rsidR="00AF0E03" w:rsidRDefault="00AF0E03" w:rsidP="00011FF9">
      <w:pPr>
        <w:jc w:val="both"/>
      </w:pPr>
    </w:p>
    <w:p w:rsidR="004E260F" w:rsidRDefault="004E260F" w:rsidP="00011FF9">
      <w:pPr>
        <w:jc w:val="both"/>
      </w:pPr>
      <w:r>
        <w:t>X Докази који се достављају током изборног поступка</w:t>
      </w:r>
    </w:p>
    <w:p w:rsidR="00AF0E03" w:rsidRPr="00AF0E03" w:rsidRDefault="00AF0E03" w:rsidP="00011FF9">
      <w:pPr>
        <w:jc w:val="both"/>
      </w:pPr>
    </w:p>
    <w:p w:rsidR="004E260F" w:rsidRDefault="004E260F" w:rsidP="00012CC5">
      <w:pPr>
        <w:jc w:val="both"/>
      </w:pPr>
      <w:r>
        <w:t>Пре завршног разговора са Конкурсном комисијом кандидати су дужни да доставе, у року од 5 радних дана од пријема позива за достављање доказа, следеће доказе:</w:t>
      </w:r>
    </w:p>
    <w:p w:rsidR="004E260F" w:rsidRDefault="004E260F" w:rsidP="00012CC5">
      <w:pPr>
        <w:jc w:val="both"/>
      </w:pPr>
      <w:r>
        <w:t>1) оригинал или оверену фотокопију дипломе којом се потврђује стручнаспрема;</w:t>
      </w:r>
    </w:p>
    <w:p w:rsidR="004E260F" w:rsidRPr="00172695" w:rsidRDefault="004E260F" w:rsidP="00012CC5">
      <w:pPr>
        <w:jc w:val="both"/>
      </w:pPr>
      <w:r>
        <w:t>2) оригинал или оверену фотокопију доказа о радном искуству у струци (потврде, решења или други акти којима се доказује на којим пословима, са којом</w:t>
      </w:r>
      <w:r w:rsidR="00172695">
        <w:t xml:space="preserve"> стручном спремом и у ком </w:t>
      </w:r>
      <w:r>
        <w:t>временском периоду је стечено радно искуство)</w:t>
      </w:r>
      <w:r w:rsidR="00172695">
        <w:t>.</w:t>
      </w:r>
    </w:p>
    <w:p w:rsidR="00172695" w:rsidRDefault="004E260F" w:rsidP="00012CC5">
      <w:pPr>
        <w:jc w:val="both"/>
      </w:pPr>
      <w:r>
        <w:t xml:space="preserve">Сви докази се прилажу у оригиналу или у фотокопији која је оверена код јавногбележника (у изузетним случајевима, у градовима и општинама у којима нисуименовани јавни бележници, приложени докази могу бити оверени у основнимсудовима, судским </w:t>
      </w:r>
      <w:r>
        <w:lastRenderedPageBreak/>
        <w:t>јединицама, пријемним канцеларијама основних судова, односно општинским управама као поверени посао).</w:t>
      </w:r>
    </w:p>
    <w:p w:rsidR="00172695" w:rsidRDefault="004E260F" w:rsidP="00012CC5">
      <w:pPr>
        <w:jc w:val="both"/>
      </w:pPr>
      <w:r>
        <w:t>Као доказ се могу приложити и фотокопије докумената које су оверене пре 1.марта 2017. године у основним судовима, односно општинским управама.</w:t>
      </w:r>
    </w:p>
    <w:p w:rsidR="004E260F" w:rsidRDefault="004E260F" w:rsidP="00012CC5">
      <w:pPr>
        <w:jc w:val="both"/>
      </w:pPr>
      <w:r>
        <w:t>Фотокопије докумената које нису оверене од стране надлежног органа неће серазматрати.</w:t>
      </w:r>
    </w:p>
    <w:p w:rsidR="00172695" w:rsidRDefault="00172695" w:rsidP="00012CC5">
      <w:pPr>
        <w:jc w:val="both"/>
      </w:pPr>
    </w:p>
    <w:p w:rsidR="004E260F" w:rsidRDefault="004E260F" w:rsidP="00012CC5">
      <w:pPr>
        <w:jc w:val="both"/>
      </w:pPr>
      <w:r>
        <w:t>Напомена: Орган, по службеној дужности, на основу члана 103. Закона о општем управном поступку („Службени гласник РС”, бр. 18/16 и 95/18 – аутентичнотумачење), за кандидате прибавља:</w:t>
      </w:r>
    </w:p>
    <w:p w:rsidR="004E260F" w:rsidRDefault="004E260F" w:rsidP="00012CC5">
      <w:pPr>
        <w:jc w:val="both"/>
      </w:pPr>
      <w:r>
        <w:t>1) уверење о држављанству;</w:t>
      </w:r>
    </w:p>
    <w:p w:rsidR="004E260F" w:rsidRDefault="004E260F" w:rsidP="00012CC5">
      <w:pPr>
        <w:jc w:val="both"/>
      </w:pPr>
      <w:r>
        <w:t>2) извод из матичне књиге рођених;</w:t>
      </w:r>
    </w:p>
    <w:p w:rsidR="004E260F" w:rsidRDefault="004E260F" w:rsidP="00012CC5">
      <w:pPr>
        <w:jc w:val="both"/>
      </w:pPr>
      <w:r>
        <w:t>3) уверење МУПа да кандидат није правоснажно осуђиван на безусловну ка</w:t>
      </w:r>
    </w:p>
    <w:p w:rsidR="004E260F" w:rsidRDefault="004E260F" w:rsidP="00012CC5">
      <w:pPr>
        <w:jc w:val="both"/>
      </w:pPr>
      <w:r>
        <w:t>зну затвора у трајању од најмање шест месеци;</w:t>
      </w:r>
    </w:p>
    <w:p w:rsidR="00AF0E03" w:rsidRPr="00172695" w:rsidRDefault="004E260F" w:rsidP="00012CC5">
      <w:pPr>
        <w:jc w:val="both"/>
      </w:pPr>
      <w:r>
        <w:t xml:space="preserve">4) доказ о положеном државном стручном испиту за рад у државним органима </w:t>
      </w:r>
    </w:p>
    <w:p w:rsidR="004E260F" w:rsidRPr="00AF0E03" w:rsidRDefault="004E260F" w:rsidP="00012CC5">
      <w:pPr>
        <w:jc w:val="both"/>
      </w:pPr>
    </w:p>
    <w:p w:rsidR="004E260F" w:rsidRDefault="004E260F" w:rsidP="00012CC5">
      <w:pPr>
        <w:jc w:val="both"/>
      </w:pPr>
      <w:r>
        <w:t>Међутим, ако у Вашој пријави наведете да желите сами да доставите ова документа, тада их морате доставити у оригиналу или овереној фотокопији, у року од5 радних дана од дана пријема позива за достављање доказа.</w:t>
      </w:r>
    </w:p>
    <w:p w:rsidR="00617A96" w:rsidRDefault="00617A96" w:rsidP="00012CC5">
      <w:pPr>
        <w:jc w:val="both"/>
      </w:pPr>
    </w:p>
    <w:p w:rsidR="004E260F" w:rsidRDefault="004E260F" w:rsidP="00012CC5">
      <w:pPr>
        <w:jc w:val="both"/>
      </w:pPr>
      <w:r>
        <w:t>XI Предност код избора кандидата</w:t>
      </w:r>
    </w:p>
    <w:p w:rsidR="00AF0E03" w:rsidRPr="00AF0E03" w:rsidRDefault="00AF0E03" w:rsidP="00012CC5">
      <w:pPr>
        <w:jc w:val="both"/>
      </w:pPr>
    </w:p>
    <w:p w:rsidR="004E260F" w:rsidRDefault="004E260F" w:rsidP="00012CC5">
      <w:pPr>
        <w:jc w:val="both"/>
      </w:pPr>
      <w:r>
        <w:t>На овом конкурсу, предност на изборној листи, у случају једнаког броја бодовакандидата, имаће дете палог борца, ратни војни инвалид и борац у складу са чланом 111. Закона о правима бораца, војних инвалида, цивилних инвалида рата ичланова њихових породица („Службени гласник РС”, број 18/20), као и припадни</w:t>
      </w:r>
      <w:r w:rsidR="00AF0E03">
        <w:t xml:space="preserve">ци </w:t>
      </w:r>
      <w:r>
        <w:t>националне мањине.</w:t>
      </w:r>
    </w:p>
    <w:p w:rsidR="00617A96" w:rsidRDefault="00617A96" w:rsidP="00012CC5">
      <w:pPr>
        <w:jc w:val="both"/>
      </w:pPr>
    </w:p>
    <w:p w:rsidR="004E260F" w:rsidRDefault="004E260F" w:rsidP="00012CC5">
      <w:pPr>
        <w:jc w:val="both"/>
      </w:pPr>
      <w:r>
        <w:t>XII Пријава на јавни конкурс врши се на прописаном обрасцу пријаве</w:t>
      </w:r>
    </w:p>
    <w:p w:rsidR="00AF0E03" w:rsidRPr="00AF0E03" w:rsidRDefault="00AF0E03" w:rsidP="00012CC5">
      <w:pPr>
        <w:jc w:val="both"/>
      </w:pPr>
    </w:p>
    <w:p w:rsidR="004E260F" w:rsidRDefault="004E260F" w:rsidP="00012CC5">
      <w:pPr>
        <w:jc w:val="both"/>
      </w:pPr>
      <w:r>
        <w:t>Образац пријаве на овај конкурс доступан је на интернет презентацији органа</w:t>
      </w:r>
      <w:r w:rsidR="00AF0E03">
        <w:t xml:space="preserve">Општине Житорађа </w:t>
      </w:r>
      <w:r>
        <w:t xml:space="preserve"> или га лица у штампаном облику могу </w:t>
      </w:r>
      <w:r w:rsidR="00AF0E03">
        <w:t>преузети на писарници Општинске управе</w:t>
      </w:r>
      <w:r>
        <w:t>.</w:t>
      </w:r>
    </w:p>
    <w:p w:rsidR="004E260F" w:rsidRDefault="004E260F" w:rsidP="00011FF9">
      <w:pPr>
        <w:jc w:val="both"/>
      </w:pPr>
      <w:r>
        <w:t>Приликом предаје пријаве на јавни конкурс, пријава добија шифру под којомподносилац пријаве учествује у даљем изборном поступку.</w:t>
      </w:r>
    </w:p>
    <w:p w:rsidR="004E260F" w:rsidRDefault="004E260F" w:rsidP="00011FF9">
      <w:pPr>
        <w:jc w:val="both"/>
      </w:pPr>
      <w:r>
        <w:t>Подносилац пријаве ће бити обавештен о додељеној шифри у року од три данаод пријема пријаве у органу/служби/организацији.</w:t>
      </w:r>
    </w:p>
    <w:p w:rsidR="00617A96" w:rsidRDefault="00617A96" w:rsidP="00011FF9">
      <w:pPr>
        <w:jc w:val="both"/>
      </w:pPr>
    </w:p>
    <w:p w:rsidR="004E260F" w:rsidRDefault="004E260F" w:rsidP="00011FF9">
      <w:pPr>
        <w:jc w:val="both"/>
      </w:pPr>
      <w:r>
        <w:t>XIII Рок за подношење пријава</w:t>
      </w:r>
    </w:p>
    <w:p w:rsidR="00AF0E03" w:rsidRPr="00AF0E03" w:rsidRDefault="00AF0E03" w:rsidP="00011FF9">
      <w:pPr>
        <w:jc w:val="both"/>
      </w:pPr>
    </w:p>
    <w:p w:rsidR="004E260F" w:rsidRPr="00D73442" w:rsidRDefault="004E260F" w:rsidP="00011FF9">
      <w:pPr>
        <w:jc w:val="both"/>
      </w:pPr>
      <w:r>
        <w:t>Рок</w:t>
      </w:r>
      <w:r w:rsidR="00AF0E03">
        <w:t xml:space="preserve"> за подношење пријава је 15 </w:t>
      </w:r>
      <w:r>
        <w:t xml:space="preserve">дана </w:t>
      </w:r>
      <w:r w:rsidR="00AF0E03">
        <w:t>и почиње да тече наредног дана од дана објављивања у дневном листу „Информер“</w:t>
      </w:r>
      <w:r w:rsidR="00D73442">
        <w:t xml:space="preserve">, на интернет презентацији општине Житорађа </w:t>
      </w:r>
      <w:hyperlink r:id="rId5" w:history="1">
        <w:r w:rsidR="00D73442" w:rsidRPr="009777FC">
          <w:rPr>
            <w:rStyle w:val="Hyperlink"/>
          </w:rPr>
          <w:t>www.zitoradja.org</w:t>
        </w:r>
      </w:hyperlink>
      <w:r w:rsidR="00D73442">
        <w:t xml:space="preserve">  и  на огласној табли општинске управе Општине Житорађа.</w:t>
      </w:r>
    </w:p>
    <w:p w:rsidR="00617A96" w:rsidRDefault="00617A96" w:rsidP="00011FF9">
      <w:pPr>
        <w:jc w:val="both"/>
      </w:pPr>
    </w:p>
    <w:p w:rsidR="004E260F" w:rsidRDefault="004E260F" w:rsidP="00011FF9">
      <w:pPr>
        <w:jc w:val="both"/>
      </w:pPr>
      <w:r>
        <w:t>XIV Адреса на коју се подносе пријаве:</w:t>
      </w:r>
    </w:p>
    <w:p w:rsidR="00D73442" w:rsidRPr="00D73442" w:rsidRDefault="00D73442" w:rsidP="00011FF9">
      <w:pPr>
        <w:jc w:val="both"/>
      </w:pPr>
    </w:p>
    <w:p w:rsidR="004E260F" w:rsidRPr="00011FF9" w:rsidRDefault="00D73442" w:rsidP="00011FF9">
      <w:pPr>
        <w:jc w:val="both"/>
      </w:pPr>
      <w:r>
        <w:t>Пријаве се подносе путем поште на адрсу Општинска управа општине Житорађа,  Топлички хероји бр.53, 18 412 Житорађа или непосредн</w:t>
      </w:r>
      <w:r w:rsidR="00011FF9">
        <w:t xml:space="preserve">о на писарници општинске управе </w:t>
      </w:r>
      <w:r w:rsidR="00011FF9">
        <w:lastRenderedPageBreak/>
        <w:t>општине Житорађа,</w:t>
      </w:r>
      <w:r w:rsidR="004E260F">
        <w:t xml:space="preserve"> са назнаком „за јавни конкурс”</w:t>
      </w:r>
      <w:r w:rsidR="00011FF9">
        <w:t xml:space="preserve"> за попуњавање извршилачког радног места „</w:t>
      </w:r>
      <w:r w:rsidR="00CC6CE7" w:rsidRPr="00CC6CE7">
        <w:t xml:space="preserve"> </w:t>
      </w:r>
      <w:r w:rsidR="0010303D" w:rsidRPr="006003E8">
        <w:rPr>
          <w:rFonts w:eastAsia="Times New Roman"/>
          <w:b/>
        </w:rPr>
        <w:t>Послови у области пољопривреде, руралног развоја  и сточарства</w:t>
      </w:r>
      <w:r w:rsidR="0010303D">
        <w:t xml:space="preserve"> </w:t>
      </w:r>
      <w:r w:rsidR="00011FF9">
        <w:t>– НЕ ОТВАРАТИ.</w:t>
      </w:r>
    </w:p>
    <w:p w:rsidR="00617A96" w:rsidRDefault="00617A96" w:rsidP="00011FF9">
      <w:pPr>
        <w:jc w:val="both"/>
      </w:pPr>
    </w:p>
    <w:p w:rsidR="004E260F" w:rsidRDefault="004E260F" w:rsidP="00011FF9">
      <w:pPr>
        <w:jc w:val="both"/>
      </w:pPr>
      <w:r>
        <w:t>XV Место, дан и време када ће се спровести изборни поступак</w:t>
      </w:r>
    </w:p>
    <w:p w:rsidR="00011FF9" w:rsidRPr="00011FF9" w:rsidRDefault="00011FF9" w:rsidP="00011FF9">
      <w:pPr>
        <w:jc w:val="both"/>
      </w:pPr>
    </w:p>
    <w:p w:rsidR="00617A96" w:rsidRDefault="00011FF9" w:rsidP="00011FF9">
      <w:pPr>
        <w:jc w:val="both"/>
      </w:pPr>
      <w:r>
        <w:t>О месту, дану и времену тестирања, кандидати ће бити обавештени путем контакта који су уз пријаву доставили.</w:t>
      </w:r>
    </w:p>
    <w:p w:rsidR="00011FF9" w:rsidRPr="00011FF9" w:rsidRDefault="00011FF9" w:rsidP="00011FF9">
      <w:pPr>
        <w:jc w:val="both"/>
      </w:pPr>
    </w:p>
    <w:p w:rsidR="004E260F" w:rsidRDefault="004E260F" w:rsidP="00011FF9">
      <w:pPr>
        <w:jc w:val="both"/>
      </w:pPr>
      <w:r>
        <w:t>XVI Обавеза пробног рада</w:t>
      </w:r>
    </w:p>
    <w:p w:rsidR="00011FF9" w:rsidRPr="00011FF9" w:rsidRDefault="00011FF9" w:rsidP="00011FF9">
      <w:pPr>
        <w:jc w:val="both"/>
      </w:pPr>
    </w:p>
    <w:p w:rsidR="004E260F" w:rsidRDefault="004E260F" w:rsidP="00011FF9">
      <w:pPr>
        <w:jc w:val="both"/>
      </w:pPr>
      <w:r>
        <w:t>Ако на овом конкурсу први пут заснива радни однос у државном органу, органуаутономне покрајине или јединице локалне самоуправе, изабрано лице има обавезу да буде на пробном раду у трајању од 6 месеци од заснивања радног односа.</w:t>
      </w:r>
    </w:p>
    <w:p w:rsidR="004E260F" w:rsidRDefault="004E260F" w:rsidP="00011FF9">
      <w:pPr>
        <w:jc w:val="both"/>
      </w:pPr>
      <w:r>
        <w:t>Напомена: Ако задовољи на пробном раду и до истека пробног рада положидржавни стручни испит, лице наставља рад на радном месту на неодређено време.</w:t>
      </w:r>
    </w:p>
    <w:p w:rsidR="004E260F" w:rsidRDefault="004E260F" w:rsidP="00011FF9">
      <w:pPr>
        <w:jc w:val="both"/>
      </w:pPr>
      <w:r>
        <w:t>Ако не задовољи на пробном раду или до истека пробног рада не положи државни стручни испит, лицу престаје радни однос.</w:t>
      </w:r>
    </w:p>
    <w:p w:rsidR="00617A96" w:rsidRDefault="00617A96" w:rsidP="00011FF9">
      <w:pPr>
        <w:jc w:val="both"/>
      </w:pPr>
    </w:p>
    <w:p w:rsidR="004E260F" w:rsidRPr="00011FF9" w:rsidRDefault="004E260F" w:rsidP="00011FF9">
      <w:pPr>
        <w:jc w:val="both"/>
      </w:pPr>
      <w:r>
        <w:t>XVII Лице задужено за давање обавештења о конкурсу:</w:t>
      </w:r>
    </w:p>
    <w:p w:rsidR="00011FF9" w:rsidRDefault="00011FF9" w:rsidP="00011FF9">
      <w:pPr>
        <w:jc w:val="both"/>
      </w:pPr>
      <w:r>
        <w:t>Марјана Стевановић  тел: 064-23-25-947</w:t>
      </w:r>
    </w:p>
    <w:p w:rsidR="004E260F" w:rsidRPr="00011FF9" w:rsidRDefault="004E260F" w:rsidP="00011FF9">
      <w:pPr>
        <w:jc w:val="both"/>
      </w:pPr>
    </w:p>
    <w:p w:rsidR="004E260F" w:rsidRDefault="004E260F" w:rsidP="00011FF9">
      <w:pPr>
        <w:jc w:val="both"/>
      </w:pPr>
      <w:r>
        <w:t>*Неблаговремене, недопуштене, неразумљиве или непотпуне пријаве бићеодбачене.</w:t>
      </w:r>
    </w:p>
    <w:p w:rsidR="00172695" w:rsidRDefault="00172695" w:rsidP="00011FF9">
      <w:pPr>
        <w:jc w:val="both"/>
      </w:pPr>
    </w:p>
    <w:p w:rsidR="004E260F" w:rsidRDefault="004E260F" w:rsidP="00011FF9">
      <w:pPr>
        <w:jc w:val="both"/>
      </w:pPr>
      <w: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особеженског пола</w:t>
      </w:r>
    </w:p>
    <w:p w:rsidR="005A18CD" w:rsidRDefault="004E260F" w:rsidP="00011FF9">
      <w:pPr>
        <w:jc w:val="both"/>
      </w:pPr>
      <w:r>
        <w:t>Линк ка обрас</w:t>
      </w:r>
      <w:r w:rsidR="00011FF9">
        <w:t xml:space="preserve">цу пријаве за ово радно место </w:t>
      </w:r>
      <w:hyperlink r:id="rId6" w:history="1">
        <w:r w:rsidR="00011FF9" w:rsidRPr="009777FC">
          <w:rPr>
            <w:rStyle w:val="Hyperlink"/>
          </w:rPr>
          <w:t>www.zitoradja.org</w:t>
        </w:r>
      </w:hyperlink>
    </w:p>
    <w:p w:rsidR="00011FF9" w:rsidRDefault="00011FF9" w:rsidP="00011FF9">
      <w:pPr>
        <w:jc w:val="both"/>
      </w:pPr>
    </w:p>
    <w:p w:rsidR="00011FF9" w:rsidRDefault="00011FF9" w:rsidP="004E260F">
      <w:r>
        <w:t xml:space="preserve">                                                                                                                 Начелница ОУ </w:t>
      </w:r>
    </w:p>
    <w:p w:rsidR="00011FF9" w:rsidRDefault="00011FF9" w:rsidP="004E260F">
      <w:r>
        <w:t xml:space="preserve">                                                                                                            ___________________</w:t>
      </w:r>
    </w:p>
    <w:p w:rsidR="00011FF9" w:rsidRPr="00011FF9" w:rsidRDefault="00011FF9" w:rsidP="004E260F">
      <w:r>
        <w:t xml:space="preserve">                                                                                                              Марјана Стевановић</w:t>
      </w:r>
    </w:p>
    <w:sectPr w:rsidR="00011FF9" w:rsidRPr="00011FF9" w:rsidSect="005A18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E15CC"/>
    <w:multiLevelType w:val="hybridMultilevel"/>
    <w:tmpl w:val="BAAC018C"/>
    <w:lvl w:ilvl="0" w:tplc="F9BE7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980BED"/>
    <w:multiLevelType w:val="hybridMultilevel"/>
    <w:tmpl w:val="7DDCFD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4E260F"/>
    <w:rsid w:val="00000283"/>
    <w:rsid w:val="00000352"/>
    <w:rsid w:val="0000052A"/>
    <w:rsid w:val="0000094E"/>
    <w:rsid w:val="00000EF2"/>
    <w:rsid w:val="000013A3"/>
    <w:rsid w:val="000013AB"/>
    <w:rsid w:val="00001C7B"/>
    <w:rsid w:val="00001D34"/>
    <w:rsid w:val="00001DDF"/>
    <w:rsid w:val="00001E42"/>
    <w:rsid w:val="00001FD6"/>
    <w:rsid w:val="000027A6"/>
    <w:rsid w:val="00002D75"/>
    <w:rsid w:val="00002DA2"/>
    <w:rsid w:val="00002ED5"/>
    <w:rsid w:val="00002F05"/>
    <w:rsid w:val="00003003"/>
    <w:rsid w:val="0000379A"/>
    <w:rsid w:val="000037DE"/>
    <w:rsid w:val="00003B56"/>
    <w:rsid w:val="00003F99"/>
    <w:rsid w:val="0000464A"/>
    <w:rsid w:val="00004962"/>
    <w:rsid w:val="00004BCE"/>
    <w:rsid w:val="00004F19"/>
    <w:rsid w:val="000051F0"/>
    <w:rsid w:val="0000528B"/>
    <w:rsid w:val="0000533F"/>
    <w:rsid w:val="0000553C"/>
    <w:rsid w:val="000057AD"/>
    <w:rsid w:val="00005EBC"/>
    <w:rsid w:val="000063DA"/>
    <w:rsid w:val="000069B7"/>
    <w:rsid w:val="00006B0A"/>
    <w:rsid w:val="00006DC1"/>
    <w:rsid w:val="00006E31"/>
    <w:rsid w:val="00006E73"/>
    <w:rsid w:val="00007204"/>
    <w:rsid w:val="000072C1"/>
    <w:rsid w:val="000072F7"/>
    <w:rsid w:val="0000746F"/>
    <w:rsid w:val="000107CA"/>
    <w:rsid w:val="00010AA6"/>
    <w:rsid w:val="00010D39"/>
    <w:rsid w:val="00010D44"/>
    <w:rsid w:val="0001104E"/>
    <w:rsid w:val="000112F0"/>
    <w:rsid w:val="000113C8"/>
    <w:rsid w:val="000117C0"/>
    <w:rsid w:val="00011B46"/>
    <w:rsid w:val="00011FF9"/>
    <w:rsid w:val="0001211A"/>
    <w:rsid w:val="0001212F"/>
    <w:rsid w:val="00012CC5"/>
    <w:rsid w:val="00012F03"/>
    <w:rsid w:val="00013587"/>
    <w:rsid w:val="0001450D"/>
    <w:rsid w:val="000149B4"/>
    <w:rsid w:val="00014B82"/>
    <w:rsid w:val="00014CF3"/>
    <w:rsid w:val="00014DE0"/>
    <w:rsid w:val="00014EC3"/>
    <w:rsid w:val="0001509E"/>
    <w:rsid w:val="0001541F"/>
    <w:rsid w:val="0001627A"/>
    <w:rsid w:val="00016544"/>
    <w:rsid w:val="000166A6"/>
    <w:rsid w:val="00016A6A"/>
    <w:rsid w:val="00016EDB"/>
    <w:rsid w:val="00017804"/>
    <w:rsid w:val="0001788D"/>
    <w:rsid w:val="00017A3D"/>
    <w:rsid w:val="00017B34"/>
    <w:rsid w:val="00017D6E"/>
    <w:rsid w:val="000201F1"/>
    <w:rsid w:val="00020788"/>
    <w:rsid w:val="00020D56"/>
    <w:rsid w:val="00021026"/>
    <w:rsid w:val="00021278"/>
    <w:rsid w:val="000212AD"/>
    <w:rsid w:val="000213BC"/>
    <w:rsid w:val="00021979"/>
    <w:rsid w:val="00021986"/>
    <w:rsid w:val="00021AE4"/>
    <w:rsid w:val="00021CB5"/>
    <w:rsid w:val="00021D9E"/>
    <w:rsid w:val="00022874"/>
    <w:rsid w:val="000228F9"/>
    <w:rsid w:val="000231EA"/>
    <w:rsid w:val="00023339"/>
    <w:rsid w:val="00023435"/>
    <w:rsid w:val="000235F2"/>
    <w:rsid w:val="000239BA"/>
    <w:rsid w:val="000242FD"/>
    <w:rsid w:val="0002467C"/>
    <w:rsid w:val="0002479C"/>
    <w:rsid w:val="00024848"/>
    <w:rsid w:val="00024A84"/>
    <w:rsid w:val="0002526C"/>
    <w:rsid w:val="00025772"/>
    <w:rsid w:val="00025A31"/>
    <w:rsid w:val="00025D3E"/>
    <w:rsid w:val="000261A2"/>
    <w:rsid w:val="000264AD"/>
    <w:rsid w:val="00026711"/>
    <w:rsid w:val="000267A4"/>
    <w:rsid w:val="00026926"/>
    <w:rsid w:val="00026B83"/>
    <w:rsid w:val="00026FD4"/>
    <w:rsid w:val="0002753E"/>
    <w:rsid w:val="0002766D"/>
    <w:rsid w:val="00027CFC"/>
    <w:rsid w:val="00027DE3"/>
    <w:rsid w:val="00030028"/>
    <w:rsid w:val="0003042D"/>
    <w:rsid w:val="0003082D"/>
    <w:rsid w:val="00030907"/>
    <w:rsid w:val="00030C34"/>
    <w:rsid w:val="00031111"/>
    <w:rsid w:val="00031645"/>
    <w:rsid w:val="00031E2B"/>
    <w:rsid w:val="00032637"/>
    <w:rsid w:val="000326D5"/>
    <w:rsid w:val="000329A5"/>
    <w:rsid w:val="000329A7"/>
    <w:rsid w:val="00032B85"/>
    <w:rsid w:val="000337E8"/>
    <w:rsid w:val="00033B81"/>
    <w:rsid w:val="00033F87"/>
    <w:rsid w:val="00034117"/>
    <w:rsid w:val="00034133"/>
    <w:rsid w:val="00034735"/>
    <w:rsid w:val="00034B3C"/>
    <w:rsid w:val="00034E81"/>
    <w:rsid w:val="00034E9F"/>
    <w:rsid w:val="00034F57"/>
    <w:rsid w:val="00035A7C"/>
    <w:rsid w:val="00035DDE"/>
    <w:rsid w:val="00035E30"/>
    <w:rsid w:val="00036279"/>
    <w:rsid w:val="000363E1"/>
    <w:rsid w:val="000364D4"/>
    <w:rsid w:val="00036670"/>
    <w:rsid w:val="000366C3"/>
    <w:rsid w:val="0003716E"/>
    <w:rsid w:val="00037667"/>
    <w:rsid w:val="00037754"/>
    <w:rsid w:val="0003789A"/>
    <w:rsid w:val="00037A72"/>
    <w:rsid w:val="00037EE4"/>
    <w:rsid w:val="000400F5"/>
    <w:rsid w:val="00040675"/>
    <w:rsid w:val="00040716"/>
    <w:rsid w:val="0004084D"/>
    <w:rsid w:val="00040C03"/>
    <w:rsid w:val="00040C90"/>
    <w:rsid w:val="00040DF1"/>
    <w:rsid w:val="00040EBA"/>
    <w:rsid w:val="000417CF"/>
    <w:rsid w:val="0004293D"/>
    <w:rsid w:val="000432AE"/>
    <w:rsid w:val="000437C4"/>
    <w:rsid w:val="00043876"/>
    <w:rsid w:val="00043974"/>
    <w:rsid w:val="00043FE9"/>
    <w:rsid w:val="0004424B"/>
    <w:rsid w:val="000446F1"/>
    <w:rsid w:val="000449E2"/>
    <w:rsid w:val="00045086"/>
    <w:rsid w:val="00045141"/>
    <w:rsid w:val="000452B0"/>
    <w:rsid w:val="00045337"/>
    <w:rsid w:val="0004575E"/>
    <w:rsid w:val="00045773"/>
    <w:rsid w:val="00045789"/>
    <w:rsid w:val="000459FA"/>
    <w:rsid w:val="00045C05"/>
    <w:rsid w:val="00046A3B"/>
    <w:rsid w:val="00046BD9"/>
    <w:rsid w:val="00046D67"/>
    <w:rsid w:val="00046E4B"/>
    <w:rsid w:val="000470D6"/>
    <w:rsid w:val="000504A3"/>
    <w:rsid w:val="000507B2"/>
    <w:rsid w:val="00050B47"/>
    <w:rsid w:val="00050F5D"/>
    <w:rsid w:val="00051107"/>
    <w:rsid w:val="00051545"/>
    <w:rsid w:val="000516CA"/>
    <w:rsid w:val="000520F8"/>
    <w:rsid w:val="000521E0"/>
    <w:rsid w:val="00052371"/>
    <w:rsid w:val="0005238D"/>
    <w:rsid w:val="000525DC"/>
    <w:rsid w:val="000525EE"/>
    <w:rsid w:val="000528BC"/>
    <w:rsid w:val="0005296B"/>
    <w:rsid w:val="00052D51"/>
    <w:rsid w:val="000535F1"/>
    <w:rsid w:val="00053922"/>
    <w:rsid w:val="00053B3D"/>
    <w:rsid w:val="00053D32"/>
    <w:rsid w:val="00054152"/>
    <w:rsid w:val="000546C8"/>
    <w:rsid w:val="000548BB"/>
    <w:rsid w:val="000553B9"/>
    <w:rsid w:val="0005575A"/>
    <w:rsid w:val="00055989"/>
    <w:rsid w:val="00055E3A"/>
    <w:rsid w:val="00056158"/>
    <w:rsid w:val="0005616B"/>
    <w:rsid w:val="0005644E"/>
    <w:rsid w:val="00056539"/>
    <w:rsid w:val="00057346"/>
    <w:rsid w:val="00057623"/>
    <w:rsid w:val="00057A27"/>
    <w:rsid w:val="00057A75"/>
    <w:rsid w:val="00057AE2"/>
    <w:rsid w:val="00057E5A"/>
    <w:rsid w:val="00057F50"/>
    <w:rsid w:val="00060139"/>
    <w:rsid w:val="00060346"/>
    <w:rsid w:val="00060377"/>
    <w:rsid w:val="000603CA"/>
    <w:rsid w:val="00060816"/>
    <w:rsid w:val="000608D4"/>
    <w:rsid w:val="00060FE5"/>
    <w:rsid w:val="0006167F"/>
    <w:rsid w:val="00061944"/>
    <w:rsid w:val="00061BB3"/>
    <w:rsid w:val="00061F65"/>
    <w:rsid w:val="000621F0"/>
    <w:rsid w:val="000621FE"/>
    <w:rsid w:val="00062B2B"/>
    <w:rsid w:val="00062F41"/>
    <w:rsid w:val="00063A04"/>
    <w:rsid w:val="00063F7D"/>
    <w:rsid w:val="00064566"/>
    <w:rsid w:val="000648F0"/>
    <w:rsid w:val="00064F02"/>
    <w:rsid w:val="000656F7"/>
    <w:rsid w:val="00065FE9"/>
    <w:rsid w:val="00066841"/>
    <w:rsid w:val="00066E6A"/>
    <w:rsid w:val="00066F1C"/>
    <w:rsid w:val="00067271"/>
    <w:rsid w:val="000673C1"/>
    <w:rsid w:val="00067414"/>
    <w:rsid w:val="00067AD5"/>
    <w:rsid w:val="00067AF6"/>
    <w:rsid w:val="00067B41"/>
    <w:rsid w:val="00067CF4"/>
    <w:rsid w:val="000704E4"/>
    <w:rsid w:val="00070C17"/>
    <w:rsid w:val="00071746"/>
    <w:rsid w:val="00071D64"/>
    <w:rsid w:val="00071D9E"/>
    <w:rsid w:val="00071DE4"/>
    <w:rsid w:val="000722FC"/>
    <w:rsid w:val="00072303"/>
    <w:rsid w:val="00073611"/>
    <w:rsid w:val="000737DD"/>
    <w:rsid w:val="00073A80"/>
    <w:rsid w:val="00073BD7"/>
    <w:rsid w:val="00073C3D"/>
    <w:rsid w:val="00073C7C"/>
    <w:rsid w:val="00073E1B"/>
    <w:rsid w:val="00073F77"/>
    <w:rsid w:val="000742C6"/>
    <w:rsid w:val="000742F1"/>
    <w:rsid w:val="0007458A"/>
    <w:rsid w:val="00074598"/>
    <w:rsid w:val="0007465F"/>
    <w:rsid w:val="00074B5D"/>
    <w:rsid w:val="00074D5A"/>
    <w:rsid w:val="000753EB"/>
    <w:rsid w:val="00075661"/>
    <w:rsid w:val="00075B53"/>
    <w:rsid w:val="00075C30"/>
    <w:rsid w:val="00075D88"/>
    <w:rsid w:val="0007623A"/>
    <w:rsid w:val="00076BD3"/>
    <w:rsid w:val="000771BD"/>
    <w:rsid w:val="000771E9"/>
    <w:rsid w:val="00077403"/>
    <w:rsid w:val="00077A7B"/>
    <w:rsid w:val="00077AFE"/>
    <w:rsid w:val="00080078"/>
    <w:rsid w:val="0008073D"/>
    <w:rsid w:val="0008075B"/>
    <w:rsid w:val="0008092A"/>
    <w:rsid w:val="00080D34"/>
    <w:rsid w:val="00080F0C"/>
    <w:rsid w:val="0008109B"/>
    <w:rsid w:val="0008122D"/>
    <w:rsid w:val="0008183E"/>
    <w:rsid w:val="000818FF"/>
    <w:rsid w:val="0008199F"/>
    <w:rsid w:val="0008203A"/>
    <w:rsid w:val="000824DC"/>
    <w:rsid w:val="000826F1"/>
    <w:rsid w:val="00082A43"/>
    <w:rsid w:val="00082A5B"/>
    <w:rsid w:val="00083364"/>
    <w:rsid w:val="00083606"/>
    <w:rsid w:val="00083976"/>
    <w:rsid w:val="00083B5D"/>
    <w:rsid w:val="000840AE"/>
    <w:rsid w:val="00084292"/>
    <w:rsid w:val="000842B9"/>
    <w:rsid w:val="00084463"/>
    <w:rsid w:val="0008475D"/>
    <w:rsid w:val="00084A14"/>
    <w:rsid w:val="00084BFC"/>
    <w:rsid w:val="00084C47"/>
    <w:rsid w:val="00084E00"/>
    <w:rsid w:val="00084EC6"/>
    <w:rsid w:val="00085185"/>
    <w:rsid w:val="000852F2"/>
    <w:rsid w:val="0008575C"/>
    <w:rsid w:val="00086004"/>
    <w:rsid w:val="0008651C"/>
    <w:rsid w:val="000865A5"/>
    <w:rsid w:val="00086AF1"/>
    <w:rsid w:val="00086B6D"/>
    <w:rsid w:val="00086C3E"/>
    <w:rsid w:val="000877C5"/>
    <w:rsid w:val="00087A54"/>
    <w:rsid w:val="00087A92"/>
    <w:rsid w:val="00087E34"/>
    <w:rsid w:val="00087E6D"/>
    <w:rsid w:val="00087F3A"/>
    <w:rsid w:val="00087F41"/>
    <w:rsid w:val="00090031"/>
    <w:rsid w:val="000904CF"/>
    <w:rsid w:val="0009087D"/>
    <w:rsid w:val="00091329"/>
    <w:rsid w:val="000916F0"/>
    <w:rsid w:val="0009183D"/>
    <w:rsid w:val="00091C24"/>
    <w:rsid w:val="00092309"/>
    <w:rsid w:val="0009234F"/>
    <w:rsid w:val="0009261D"/>
    <w:rsid w:val="0009319E"/>
    <w:rsid w:val="00093577"/>
    <w:rsid w:val="00093582"/>
    <w:rsid w:val="00093CA8"/>
    <w:rsid w:val="00093F55"/>
    <w:rsid w:val="00093FFC"/>
    <w:rsid w:val="00094970"/>
    <w:rsid w:val="00094CE8"/>
    <w:rsid w:val="00094F4B"/>
    <w:rsid w:val="00094F51"/>
    <w:rsid w:val="0009573C"/>
    <w:rsid w:val="0009593C"/>
    <w:rsid w:val="00095E23"/>
    <w:rsid w:val="0009601B"/>
    <w:rsid w:val="00096068"/>
    <w:rsid w:val="000963CD"/>
    <w:rsid w:val="000967AE"/>
    <w:rsid w:val="000969EC"/>
    <w:rsid w:val="00096BC8"/>
    <w:rsid w:val="00096E32"/>
    <w:rsid w:val="000973AC"/>
    <w:rsid w:val="00097618"/>
    <w:rsid w:val="00097783"/>
    <w:rsid w:val="00097E13"/>
    <w:rsid w:val="000A00F9"/>
    <w:rsid w:val="000A0346"/>
    <w:rsid w:val="000A04CB"/>
    <w:rsid w:val="000A0660"/>
    <w:rsid w:val="000A0C2C"/>
    <w:rsid w:val="000A0D17"/>
    <w:rsid w:val="000A0EC9"/>
    <w:rsid w:val="000A109D"/>
    <w:rsid w:val="000A117F"/>
    <w:rsid w:val="000A14D2"/>
    <w:rsid w:val="000A15D2"/>
    <w:rsid w:val="000A1B47"/>
    <w:rsid w:val="000A1F31"/>
    <w:rsid w:val="000A20DC"/>
    <w:rsid w:val="000A24A2"/>
    <w:rsid w:val="000A2906"/>
    <w:rsid w:val="000A2DD0"/>
    <w:rsid w:val="000A2F64"/>
    <w:rsid w:val="000A30F0"/>
    <w:rsid w:val="000A32F8"/>
    <w:rsid w:val="000A33DE"/>
    <w:rsid w:val="000A384D"/>
    <w:rsid w:val="000A3D24"/>
    <w:rsid w:val="000A406D"/>
    <w:rsid w:val="000A410F"/>
    <w:rsid w:val="000A4186"/>
    <w:rsid w:val="000A41F4"/>
    <w:rsid w:val="000A4259"/>
    <w:rsid w:val="000A4293"/>
    <w:rsid w:val="000A5663"/>
    <w:rsid w:val="000A5D26"/>
    <w:rsid w:val="000A6260"/>
    <w:rsid w:val="000A65FC"/>
    <w:rsid w:val="000A66A6"/>
    <w:rsid w:val="000A6876"/>
    <w:rsid w:val="000A6BD8"/>
    <w:rsid w:val="000A6D57"/>
    <w:rsid w:val="000A7248"/>
    <w:rsid w:val="000A73A5"/>
    <w:rsid w:val="000A7C7B"/>
    <w:rsid w:val="000A7F94"/>
    <w:rsid w:val="000B0AA8"/>
    <w:rsid w:val="000B149A"/>
    <w:rsid w:val="000B1923"/>
    <w:rsid w:val="000B20F2"/>
    <w:rsid w:val="000B2297"/>
    <w:rsid w:val="000B2497"/>
    <w:rsid w:val="000B26E7"/>
    <w:rsid w:val="000B287C"/>
    <w:rsid w:val="000B291F"/>
    <w:rsid w:val="000B29D0"/>
    <w:rsid w:val="000B3206"/>
    <w:rsid w:val="000B3376"/>
    <w:rsid w:val="000B362B"/>
    <w:rsid w:val="000B3D0F"/>
    <w:rsid w:val="000B41A8"/>
    <w:rsid w:val="000B41AD"/>
    <w:rsid w:val="000B424C"/>
    <w:rsid w:val="000B457E"/>
    <w:rsid w:val="000B47D0"/>
    <w:rsid w:val="000B484E"/>
    <w:rsid w:val="000B4B10"/>
    <w:rsid w:val="000B58EE"/>
    <w:rsid w:val="000B59B2"/>
    <w:rsid w:val="000B5D23"/>
    <w:rsid w:val="000B615B"/>
    <w:rsid w:val="000B64E2"/>
    <w:rsid w:val="000B6A94"/>
    <w:rsid w:val="000B7815"/>
    <w:rsid w:val="000B7B44"/>
    <w:rsid w:val="000B7C84"/>
    <w:rsid w:val="000C02AF"/>
    <w:rsid w:val="000C03FE"/>
    <w:rsid w:val="000C0401"/>
    <w:rsid w:val="000C05D6"/>
    <w:rsid w:val="000C0649"/>
    <w:rsid w:val="000C1069"/>
    <w:rsid w:val="000C1667"/>
    <w:rsid w:val="000C191E"/>
    <w:rsid w:val="000C20AF"/>
    <w:rsid w:val="000C20DF"/>
    <w:rsid w:val="000C29CF"/>
    <w:rsid w:val="000C29E0"/>
    <w:rsid w:val="000C2C01"/>
    <w:rsid w:val="000C2EE7"/>
    <w:rsid w:val="000C30CE"/>
    <w:rsid w:val="000C45F2"/>
    <w:rsid w:val="000C46AA"/>
    <w:rsid w:val="000C51C7"/>
    <w:rsid w:val="000C61DE"/>
    <w:rsid w:val="000C648F"/>
    <w:rsid w:val="000C6537"/>
    <w:rsid w:val="000C6728"/>
    <w:rsid w:val="000C67E6"/>
    <w:rsid w:val="000C6A0A"/>
    <w:rsid w:val="000C6AED"/>
    <w:rsid w:val="000C6BA6"/>
    <w:rsid w:val="000C6FEE"/>
    <w:rsid w:val="000C7132"/>
    <w:rsid w:val="000C729C"/>
    <w:rsid w:val="000C72CD"/>
    <w:rsid w:val="000C754A"/>
    <w:rsid w:val="000D0173"/>
    <w:rsid w:val="000D0DDF"/>
    <w:rsid w:val="000D0F71"/>
    <w:rsid w:val="000D12F8"/>
    <w:rsid w:val="000D12FC"/>
    <w:rsid w:val="000D1AE3"/>
    <w:rsid w:val="000D1B83"/>
    <w:rsid w:val="000D208C"/>
    <w:rsid w:val="000D26EB"/>
    <w:rsid w:val="000D2764"/>
    <w:rsid w:val="000D2780"/>
    <w:rsid w:val="000D2AD6"/>
    <w:rsid w:val="000D3042"/>
    <w:rsid w:val="000D3052"/>
    <w:rsid w:val="000D3114"/>
    <w:rsid w:val="000D3FAD"/>
    <w:rsid w:val="000D436A"/>
    <w:rsid w:val="000D4810"/>
    <w:rsid w:val="000D4D1C"/>
    <w:rsid w:val="000D5701"/>
    <w:rsid w:val="000D5AC8"/>
    <w:rsid w:val="000D5D87"/>
    <w:rsid w:val="000D61CA"/>
    <w:rsid w:val="000D643B"/>
    <w:rsid w:val="000D650A"/>
    <w:rsid w:val="000D6512"/>
    <w:rsid w:val="000D661F"/>
    <w:rsid w:val="000D690B"/>
    <w:rsid w:val="000D697B"/>
    <w:rsid w:val="000D6A66"/>
    <w:rsid w:val="000D6ADC"/>
    <w:rsid w:val="000D6DF4"/>
    <w:rsid w:val="000D6EE6"/>
    <w:rsid w:val="000D6F31"/>
    <w:rsid w:val="000D708A"/>
    <w:rsid w:val="000D7108"/>
    <w:rsid w:val="000D7228"/>
    <w:rsid w:val="000D72E1"/>
    <w:rsid w:val="000D74B7"/>
    <w:rsid w:val="000D76D1"/>
    <w:rsid w:val="000D790C"/>
    <w:rsid w:val="000D793F"/>
    <w:rsid w:val="000D7A47"/>
    <w:rsid w:val="000D7A83"/>
    <w:rsid w:val="000E007A"/>
    <w:rsid w:val="000E0A80"/>
    <w:rsid w:val="000E0B25"/>
    <w:rsid w:val="000E1095"/>
    <w:rsid w:val="000E1607"/>
    <w:rsid w:val="000E171E"/>
    <w:rsid w:val="000E18F9"/>
    <w:rsid w:val="000E1BDE"/>
    <w:rsid w:val="000E1EA8"/>
    <w:rsid w:val="000E272D"/>
    <w:rsid w:val="000E36C6"/>
    <w:rsid w:val="000E387F"/>
    <w:rsid w:val="000E3917"/>
    <w:rsid w:val="000E3F31"/>
    <w:rsid w:val="000E45CC"/>
    <w:rsid w:val="000E4994"/>
    <w:rsid w:val="000E4EB5"/>
    <w:rsid w:val="000E5358"/>
    <w:rsid w:val="000E5709"/>
    <w:rsid w:val="000E5A65"/>
    <w:rsid w:val="000E647F"/>
    <w:rsid w:val="000E66A6"/>
    <w:rsid w:val="000E67FB"/>
    <w:rsid w:val="000E6C26"/>
    <w:rsid w:val="000E6CB5"/>
    <w:rsid w:val="000E75F9"/>
    <w:rsid w:val="000E7619"/>
    <w:rsid w:val="000E7C24"/>
    <w:rsid w:val="000E7F11"/>
    <w:rsid w:val="000F0081"/>
    <w:rsid w:val="000F03C5"/>
    <w:rsid w:val="000F04FD"/>
    <w:rsid w:val="000F0515"/>
    <w:rsid w:val="000F08B3"/>
    <w:rsid w:val="000F1087"/>
    <w:rsid w:val="000F23D4"/>
    <w:rsid w:val="000F3393"/>
    <w:rsid w:val="000F37F1"/>
    <w:rsid w:val="000F45FD"/>
    <w:rsid w:val="000F4D1C"/>
    <w:rsid w:val="000F4D7A"/>
    <w:rsid w:val="000F5041"/>
    <w:rsid w:val="000F506B"/>
    <w:rsid w:val="000F51C0"/>
    <w:rsid w:val="000F54DE"/>
    <w:rsid w:val="000F5B72"/>
    <w:rsid w:val="000F7020"/>
    <w:rsid w:val="000F70E8"/>
    <w:rsid w:val="000F736F"/>
    <w:rsid w:val="000F7D88"/>
    <w:rsid w:val="00100019"/>
    <w:rsid w:val="00100464"/>
    <w:rsid w:val="00100DD4"/>
    <w:rsid w:val="00100ED2"/>
    <w:rsid w:val="0010182E"/>
    <w:rsid w:val="00101873"/>
    <w:rsid w:val="00101AF4"/>
    <w:rsid w:val="00101D0B"/>
    <w:rsid w:val="00101D82"/>
    <w:rsid w:val="00102370"/>
    <w:rsid w:val="0010248A"/>
    <w:rsid w:val="001025D2"/>
    <w:rsid w:val="00102626"/>
    <w:rsid w:val="001028E0"/>
    <w:rsid w:val="00102C7D"/>
    <w:rsid w:val="00102D68"/>
    <w:rsid w:val="00102EA7"/>
    <w:rsid w:val="0010303D"/>
    <w:rsid w:val="001030FA"/>
    <w:rsid w:val="00103809"/>
    <w:rsid w:val="00103962"/>
    <w:rsid w:val="001047EC"/>
    <w:rsid w:val="00104CFE"/>
    <w:rsid w:val="0010573B"/>
    <w:rsid w:val="001057BB"/>
    <w:rsid w:val="0010640B"/>
    <w:rsid w:val="00106479"/>
    <w:rsid w:val="001074A5"/>
    <w:rsid w:val="001074BD"/>
    <w:rsid w:val="0010797D"/>
    <w:rsid w:val="00107F0E"/>
    <w:rsid w:val="00107F28"/>
    <w:rsid w:val="0011001C"/>
    <w:rsid w:val="00110323"/>
    <w:rsid w:val="001103A6"/>
    <w:rsid w:val="0011052E"/>
    <w:rsid w:val="00110C7D"/>
    <w:rsid w:val="0011116E"/>
    <w:rsid w:val="001116AD"/>
    <w:rsid w:val="001128AD"/>
    <w:rsid w:val="001128F0"/>
    <w:rsid w:val="00113374"/>
    <w:rsid w:val="00113462"/>
    <w:rsid w:val="001136A7"/>
    <w:rsid w:val="00113ADA"/>
    <w:rsid w:val="0011403C"/>
    <w:rsid w:val="00114076"/>
    <w:rsid w:val="001144B4"/>
    <w:rsid w:val="001147FF"/>
    <w:rsid w:val="00114BD9"/>
    <w:rsid w:val="00115148"/>
    <w:rsid w:val="00115175"/>
    <w:rsid w:val="001152B7"/>
    <w:rsid w:val="00115546"/>
    <w:rsid w:val="0011559B"/>
    <w:rsid w:val="00115F1C"/>
    <w:rsid w:val="00116093"/>
    <w:rsid w:val="0011611A"/>
    <w:rsid w:val="0011639D"/>
    <w:rsid w:val="001163F1"/>
    <w:rsid w:val="0011691F"/>
    <w:rsid w:val="00116ACC"/>
    <w:rsid w:val="001172E1"/>
    <w:rsid w:val="0011734E"/>
    <w:rsid w:val="001176D9"/>
    <w:rsid w:val="001176E9"/>
    <w:rsid w:val="001176F5"/>
    <w:rsid w:val="001179E2"/>
    <w:rsid w:val="00117A1C"/>
    <w:rsid w:val="00117A56"/>
    <w:rsid w:val="00117F2F"/>
    <w:rsid w:val="00120412"/>
    <w:rsid w:val="00120E4E"/>
    <w:rsid w:val="00121281"/>
    <w:rsid w:val="00121499"/>
    <w:rsid w:val="00121588"/>
    <w:rsid w:val="0012195D"/>
    <w:rsid w:val="00121A0D"/>
    <w:rsid w:val="00121B5D"/>
    <w:rsid w:val="001221C5"/>
    <w:rsid w:val="001224B9"/>
    <w:rsid w:val="001229B2"/>
    <w:rsid w:val="00122BE8"/>
    <w:rsid w:val="00122D04"/>
    <w:rsid w:val="0012305B"/>
    <w:rsid w:val="0012306A"/>
    <w:rsid w:val="00123334"/>
    <w:rsid w:val="001233EE"/>
    <w:rsid w:val="00123905"/>
    <w:rsid w:val="001239B8"/>
    <w:rsid w:val="00123D91"/>
    <w:rsid w:val="0012489A"/>
    <w:rsid w:val="00124E83"/>
    <w:rsid w:val="0012503E"/>
    <w:rsid w:val="00125080"/>
    <w:rsid w:val="0012513A"/>
    <w:rsid w:val="00125260"/>
    <w:rsid w:val="00125502"/>
    <w:rsid w:val="001257F5"/>
    <w:rsid w:val="00125C38"/>
    <w:rsid w:val="00125F04"/>
    <w:rsid w:val="00125F94"/>
    <w:rsid w:val="00125FAA"/>
    <w:rsid w:val="001269D9"/>
    <w:rsid w:val="00126C8F"/>
    <w:rsid w:val="00127003"/>
    <w:rsid w:val="001270A0"/>
    <w:rsid w:val="0012728B"/>
    <w:rsid w:val="00127552"/>
    <w:rsid w:val="00127621"/>
    <w:rsid w:val="001277EA"/>
    <w:rsid w:val="00127811"/>
    <w:rsid w:val="001279F2"/>
    <w:rsid w:val="00127FA6"/>
    <w:rsid w:val="00130064"/>
    <w:rsid w:val="00130E91"/>
    <w:rsid w:val="00130FAB"/>
    <w:rsid w:val="0013123E"/>
    <w:rsid w:val="00131246"/>
    <w:rsid w:val="00131A6B"/>
    <w:rsid w:val="00131EE4"/>
    <w:rsid w:val="0013203D"/>
    <w:rsid w:val="00132670"/>
    <w:rsid w:val="001326F9"/>
    <w:rsid w:val="00132719"/>
    <w:rsid w:val="001327A7"/>
    <w:rsid w:val="00132B97"/>
    <w:rsid w:val="00133AB9"/>
    <w:rsid w:val="00133D85"/>
    <w:rsid w:val="0013419E"/>
    <w:rsid w:val="00134291"/>
    <w:rsid w:val="0013467F"/>
    <w:rsid w:val="00134A45"/>
    <w:rsid w:val="00134C11"/>
    <w:rsid w:val="00134EF9"/>
    <w:rsid w:val="00135420"/>
    <w:rsid w:val="00135520"/>
    <w:rsid w:val="00135873"/>
    <w:rsid w:val="00135899"/>
    <w:rsid w:val="00135D5D"/>
    <w:rsid w:val="00135FD2"/>
    <w:rsid w:val="00136596"/>
    <w:rsid w:val="00136C9D"/>
    <w:rsid w:val="001375E7"/>
    <w:rsid w:val="00137701"/>
    <w:rsid w:val="00137A22"/>
    <w:rsid w:val="00137C12"/>
    <w:rsid w:val="00137D53"/>
    <w:rsid w:val="0014034E"/>
    <w:rsid w:val="00140558"/>
    <w:rsid w:val="00140749"/>
    <w:rsid w:val="001408B2"/>
    <w:rsid w:val="001409FA"/>
    <w:rsid w:val="00140B48"/>
    <w:rsid w:val="001414E0"/>
    <w:rsid w:val="00141CDA"/>
    <w:rsid w:val="00141EBF"/>
    <w:rsid w:val="00141F73"/>
    <w:rsid w:val="001422C1"/>
    <w:rsid w:val="00142532"/>
    <w:rsid w:val="00142679"/>
    <w:rsid w:val="00142CCA"/>
    <w:rsid w:val="00142EFE"/>
    <w:rsid w:val="00142FCE"/>
    <w:rsid w:val="00143524"/>
    <w:rsid w:val="00143891"/>
    <w:rsid w:val="00143BFB"/>
    <w:rsid w:val="00143DF3"/>
    <w:rsid w:val="001441BB"/>
    <w:rsid w:val="001441C2"/>
    <w:rsid w:val="00144367"/>
    <w:rsid w:val="001447A8"/>
    <w:rsid w:val="00144CA1"/>
    <w:rsid w:val="00144EEF"/>
    <w:rsid w:val="00144F5A"/>
    <w:rsid w:val="001451BB"/>
    <w:rsid w:val="00145E1F"/>
    <w:rsid w:val="00145FDF"/>
    <w:rsid w:val="001461E2"/>
    <w:rsid w:val="001479A1"/>
    <w:rsid w:val="00147B86"/>
    <w:rsid w:val="00147C41"/>
    <w:rsid w:val="00147D35"/>
    <w:rsid w:val="001500F8"/>
    <w:rsid w:val="0015034F"/>
    <w:rsid w:val="00150D75"/>
    <w:rsid w:val="00151400"/>
    <w:rsid w:val="0015162A"/>
    <w:rsid w:val="00151A25"/>
    <w:rsid w:val="00151C77"/>
    <w:rsid w:val="00151D00"/>
    <w:rsid w:val="001521EA"/>
    <w:rsid w:val="00152DDF"/>
    <w:rsid w:val="001538FE"/>
    <w:rsid w:val="00153B36"/>
    <w:rsid w:val="00153E8E"/>
    <w:rsid w:val="00154314"/>
    <w:rsid w:val="0015445E"/>
    <w:rsid w:val="00154480"/>
    <w:rsid w:val="0015498F"/>
    <w:rsid w:val="00154CAE"/>
    <w:rsid w:val="00154D2A"/>
    <w:rsid w:val="00154D98"/>
    <w:rsid w:val="00154DDC"/>
    <w:rsid w:val="00154F20"/>
    <w:rsid w:val="001552D2"/>
    <w:rsid w:val="001556FA"/>
    <w:rsid w:val="00155A1E"/>
    <w:rsid w:val="00155A44"/>
    <w:rsid w:val="00156000"/>
    <w:rsid w:val="00156197"/>
    <w:rsid w:val="0015641D"/>
    <w:rsid w:val="00156902"/>
    <w:rsid w:val="00156D28"/>
    <w:rsid w:val="0015715C"/>
    <w:rsid w:val="00157242"/>
    <w:rsid w:val="00157257"/>
    <w:rsid w:val="00157311"/>
    <w:rsid w:val="001576C7"/>
    <w:rsid w:val="00157A40"/>
    <w:rsid w:val="0016012A"/>
    <w:rsid w:val="001601CC"/>
    <w:rsid w:val="00160F1F"/>
    <w:rsid w:val="00161449"/>
    <w:rsid w:val="00161695"/>
    <w:rsid w:val="001617F0"/>
    <w:rsid w:val="00161E22"/>
    <w:rsid w:val="00161E3A"/>
    <w:rsid w:val="00161E6E"/>
    <w:rsid w:val="00161FBE"/>
    <w:rsid w:val="00162031"/>
    <w:rsid w:val="0016240A"/>
    <w:rsid w:val="00162A1B"/>
    <w:rsid w:val="0016341C"/>
    <w:rsid w:val="00163706"/>
    <w:rsid w:val="001644EB"/>
    <w:rsid w:val="00164693"/>
    <w:rsid w:val="001649B4"/>
    <w:rsid w:val="00164F32"/>
    <w:rsid w:val="00165080"/>
    <w:rsid w:val="0016522A"/>
    <w:rsid w:val="00165500"/>
    <w:rsid w:val="001660E3"/>
    <w:rsid w:val="001667DC"/>
    <w:rsid w:val="00166A3E"/>
    <w:rsid w:val="00166C2D"/>
    <w:rsid w:val="00166CF4"/>
    <w:rsid w:val="00166D22"/>
    <w:rsid w:val="00166FB4"/>
    <w:rsid w:val="0016704E"/>
    <w:rsid w:val="0016705F"/>
    <w:rsid w:val="001671D2"/>
    <w:rsid w:val="00167247"/>
    <w:rsid w:val="001672F7"/>
    <w:rsid w:val="00167350"/>
    <w:rsid w:val="001676C0"/>
    <w:rsid w:val="00167B7F"/>
    <w:rsid w:val="00167BE7"/>
    <w:rsid w:val="00170039"/>
    <w:rsid w:val="0017014E"/>
    <w:rsid w:val="00170332"/>
    <w:rsid w:val="001706FB"/>
    <w:rsid w:val="00170839"/>
    <w:rsid w:val="001708CA"/>
    <w:rsid w:val="0017090D"/>
    <w:rsid w:val="00170A66"/>
    <w:rsid w:val="00170DEE"/>
    <w:rsid w:val="00170E31"/>
    <w:rsid w:val="00170FFA"/>
    <w:rsid w:val="00171319"/>
    <w:rsid w:val="001715BF"/>
    <w:rsid w:val="001716A3"/>
    <w:rsid w:val="0017174D"/>
    <w:rsid w:val="0017176D"/>
    <w:rsid w:val="0017182F"/>
    <w:rsid w:val="00171C0F"/>
    <w:rsid w:val="0017200C"/>
    <w:rsid w:val="001723C0"/>
    <w:rsid w:val="00172695"/>
    <w:rsid w:val="00172732"/>
    <w:rsid w:val="00172A15"/>
    <w:rsid w:val="00172D8F"/>
    <w:rsid w:val="00173216"/>
    <w:rsid w:val="00173281"/>
    <w:rsid w:val="00173450"/>
    <w:rsid w:val="001738DA"/>
    <w:rsid w:val="00173C41"/>
    <w:rsid w:val="00173DCA"/>
    <w:rsid w:val="00173E0F"/>
    <w:rsid w:val="001740FE"/>
    <w:rsid w:val="0017468E"/>
    <w:rsid w:val="00174AB5"/>
    <w:rsid w:val="00174B35"/>
    <w:rsid w:val="00174B81"/>
    <w:rsid w:val="00175425"/>
    <w:rsid w:val="00175456"/>
    <w:rsid w:val="001756E2"/>
    <w:rsid w:val="0017580E"/>
    <w:rsid w:val="0017618C"/>
    <w:rsid w:val="00176909"/>
    <w:rsid w:val="00176A76"/>
    <w:rsid w:val="00176C8F"/>
    <w:rsid w:val="00176CA1"/>
    <w:rsid w:val="00177408"/>
    <w:rsid w:val="0017779D"/>
    <w:rsid w:val="00177E9C"/>
    <w:rsid w:val="001808C4"/>
    <w:rsid w:val="00180E8B"/>
    <w:rsid w:val="00181411"/>
    <w:rsid w:val="0018148D"/>
    <w:rsid w:val="00181665"/>
    <w:rsid w:val="001816A8"/>
    <w:rsid w:val="001816B5"/>
    <w:rsid w:val="00181AAC"/>
    <w:rsid w:val="00181BE9"/>
    <w:rsid w:val="00181CE0"/>
    <w:rsid w:val="0018224A"/>
    <w:rsid w:val="00182724"/>
    <w:rsid w:val="00182DD8"/>
    <w:rsid w:val="00182EC4"/>
    <w:rsid w:val="00182F8B"/>
    <w:rsid w:val="001835F9"/>
    <w:rsid w:val="001837D9"/>
    <w:rsid w:val="00183807"/>
    <w:rsid w:val="00183C56"/>
    <w:rsid w:val="00183D3E"/>
    <w:rsid w:val="001841FA"/>
    <w:rsid w:val="00184B46"/>
    <w:rsid w:val="00184BDB"/>
    <w:rsid w:val="00184F5D"/>
    <w:rsid w:val="00185109"/>
    <w:rsid w:val="001852B4"/>
    <w:rsid w:val="001852D1"/>
    <w:rsid w:val="0018541E"/>
    <w:rsid w:val="00185A10"/>
    <w:rsid w:val="00185A38"/>
    <w:rsid w:val="00185F68"/>
    <w:rsid w:val="0018623F"/>
    <w:rsid w:val="00186641"/>
    <w:rsid w:val="00186835"/>
    <w:rsid w:val="00186C81"/>
    <w:rsid w:val="00186E3F"/>
    <w:rsid w:val="0018786B"/>
    <w:rsid w:val="00190046"/>
    <w:rsid w:val="0019015D"/>
    <w:rsid w:val="001904E3"/>
    <w:rsid w:val="00190672"/>
    <w:rsid w:val="00190712"/>
    <w:rsid w:val="00190F3E"/>
    <w:rsid w:val="0019147F"/>
    <w:rsid w:val="00191599"/>
    <w:rsid w:val="0019181D"/>
    <w:rsid w:val="00191B34"/>
    <w:rsid w:val="00191FDA"/>
    <w:rsid w:val="0019260F"/>
    <w:rsid w:val="00192634"/>
    <w:rsid w:val="0019268E"/>
    <w:rsid w:val="001927DA"/>
    <w:rsid w:val="00192C31"/>
    <w:rsid w:val="00193052"/>
    <w:rsid w:val="00193146"/>
    <w:rsid w:val="001932C0"/>
    <w:rsid w:val="00193B5E"/>
    <w:rsid w:val="00193B9E"/>
    <w:rsid w:val="00194455"/>
    <w:rsid w:val="001948D6"/>
    <w:rsid w:val="00194C38"/>
    <w:rsid w:val="0019542E"/>
    <w:rsid w:val="00195E07"/>
    <w:rsid w:val="00195F20"/>
    <w:rsid w:val="001964FB"/>
    <w:rsid w:val="00196845"/>
    <w:rsid w:val="00196D7B"/>
    <w:rsid w:val="00196F54"/>
    <w:rsid w:val="001970BF"/>
    <w:rsid w:val="00197135"/>
    <w:rsid w:val="001972A5"/>
    <w:rsid w:val="00197462"/>
    <w:rsid w:val="001976D6"/>
    <w:rsid w:val="00197726"/>
    <w:rsid w:val="00197EA1"/>
    <w:rsid w:val="00197ED6"/>
    <w:rsid w:val="001A000C"/>
    <w:rsid w:val="001A02CB"/>
    <w:rsid w:val="001A035A"/>
    <w:rsid w:val="001A0489"/>
    <w:rsid w:val="001A0AA2"/>
    <w:rsid w:val="001A1191"/>
    <w:rsid w:val="001A17B3"/>
    <w:rsid w:val="001A1C3C"/>
    <w:rsid w:val="001A2277"/>
    <w:rsid w:val="001A230B"/>
    <w:rsid w:val="001A25CE"/>
    <w:rsid w:val="001A274F"/>
    <w:rsid w:val="001A2A4F"/>
    <w:rsid w:val="001A2BCA"/>
    <w:rsid w:val="001A314A"/>
    <w:rsid w:val="001A3A6D"/>
    <w:rsid w:val="001A3DF1"/>
    <w:rsid w:val="001A448F"/>
    <w:rsid w:val="001A489E"/>
    <w:rsid w:val="001A4A0F"/>
    <w:rsid w:val="001A50D4"/>
    <w:rsid w:val="001A50D8"/>
    <w:rsid w:val="001A5236"/>
    <w:rsid w:val="001A5244"/>
    <w:rsid w:val="001A536E"/>
    <w:rsid w:val="001A555B"/>
    <w:rsid w:val="001A56CF"/>
    <w:rsid w:val="001A58BB"/>
    <w:rsid w:val="001A5ED0"/>
    <w:rsid w:val="001A64E3"/>
    <w:rsid w:val="001A6612"/>
    <w:rsid w:val="001A69B3"/>
    <w:rsid w:val="001A7339"/>
    <w:rsid w:val="001A7B04"/>
    <w:rsid w:val="001A7D1F"/>
    <w:rsid w:val="001A7D6B"/>
    <w:rsid w:val="001A7FFC"/>
    <w:rsid w:val="001B0032"/>
    <w:rsid w:val="001B05F2"/>
    <w:rsid w:val="001B0666"/>
    <w:rsid w:val="001B0BF3"/>
    <w:rsid w:val="001B117A"/>
    <w:rsid w:val="001B1982"/>
    <w:rsid w:val="001B1D2A"/>
    <w:rsid w:val="001B1F6F"/>
    <w:rsid w:val="001B24F7"/>
    <w:rsid w:val="001B283E"/>
    <w:rsid w:val="001B2851"/>
    <w:rsid w:val="001B2862"/>
    <w:rsid w:val="001B30FA"/>
    <w:rsid w:val="001B313B"/>
    <w:rsid w:val="001B318D"/>
    <w:rsid w:val="001B3309"/>
    <w:rsid w:val="001B38DC"/>
    <w:rsid w:val="001B3964"/>
    <w:rsid w:val="001B3DCC"/>
    <w:rsid w:val="001B3FD9"/>
    <w:rsid w:val="001B42C4"/>
    <w:rsid w:val="001B42FF"/>
    <w:rsid w:val="001B49CE"/>
    <w:rsid w:val="001B4F59"/>
    <w:rsid w:val="001B52E9"/>
    <w:rsid w:val="001B55B9"/>
    <w:rsid w:val="001B5768"/>
    <w:rsid w:val="001B5784"/>
    <w:rsid w:val="001B585C"/>
    <w:rsid w:val="001B5906"/>
    <w:rsid w:val="001B5FF3"/>
    <w:rsid w:val="001B628A"/>
    <w:rsid w:val="001B63F4"/>
    <w:rsid w:val="001B64AD"/>
    <w:rsid w:val="001B6A38"/>
    <w:rsid w:val="001B6D83"/>
    <w:rsid w:val="001B6DFA"/>
    <w:rsid w:val="001B720D"/>
    <w:rsid w:val="001B7239"/>
    <w:rsid w:val="001B733E"/>
    <w:rsid w:val="001B792B"/>
    <w:rsid w:val="001B7CA0"/>
    <w:rsid w:val="001B7EE3"/>
    <w:rsid w:val="001B7F74"/>
    <w:rsid w:val="001C01D8"/>
    <w:rsid w:val="001C03D7"/>
    <w:rsid w:val="001C0DDF"/>
    <w:rsid w:val="001C0F83"/>
    <w:rsid w:val="001C113E"/>
    <w:rsid w:val="001C17A2"/>
    <w:rsid w:val="001C1F85"/>
    <w:rsid w:val="001C21DC"/>
    <w:rsid w:val="001C22EF"/>
    <w:rsid w:val="001C22F5"/>
    <w:rsid w:val="001C2699"/>
    <w:rsid w:val="001C26D5"/>
    <w:rsid w:val="001C27E8"/>
    <w:rsid w:val="001C2EE4"/>
    <w:rsid w:val="001C35C1"/>
    <w:rsid w:val="001C35E2"/>
    <w:rsid w:val="001C3736"/>
    <w:rsid w:val="001C3FD6"/>
    <w:rsid w:val="001C41B8"/>
    <w:rsid w:val="001C44B4"/>
    <w:rsid w:val="001C4691"/>
    <w:rsid w:val="001C4D4E"/>
    <w:rsid w:val="001C541A"/>
    <w:rsid w:val="001C57F7"/>
    <w:rsid w:val="001C58A4"/>
    <w:rsid w:val="001C58C0"/>
    <w:rsid w:val="001C58D9"/>
    <w:rsid w:val="001C5BEC"/>
    <w:rsid w:val="001C5DAB"/>
    <w:rsid w:val="001C5ECF"/>
    <w:rsid w:val="001C6106"/>
    <w:rsid w:val="001C67D9"/>
    <w:rsid w:val="001C692F"/>
    <w:rsid w:val="001C6A81"/>
    <w:rsid w:val="001C6E49"/>
    <w:rsid w:val="001C7018"/>
    <w:rsid w:val="001C7804"/>
    <w:rsid w:val="001C7873"/>
    <w:rsid w:val="001C7BF3"/>
    <w:rsid w:val="001D01E3"/>
    <w:rsid w:val="001D04A0"/>
    <w:rsid w:val="001D066D"/>
    <w:rsid w:val="001D0A30"/>
    <w:rsid w:val="001D0A7C"/>
    <w:rsid w:val="001D0AC0"/>
    <w:rsid w:val="001D0B67"/>
    <w:rsid w:val="001D0F1A"/>
    <w:rsid w:val="001D1250"/>
    <w:rsid w:val="001D16FE"/>
    <w:rsid w:val="001D1791"/>
    <w:rsid w:val="001D1C24"/>
    <w:rsid w:val="001D1CEC"/>
    <w:rsid w:val="001D1E67"/>
    <w:rsid w:val="001D209F"/>
    <w:rsid w:val="001D27A9"/>
    <w:rsid w:val="001D2964"/>
    <w:rsid w:val="001D2B81"/>
    <w:rsid w:val="001D302B"/>
    <w:rsid w:val="001D32A2"/>
    <w:rsid w:val="001D343A"/>
    <w:rsid w:val="001D3DD0"/>
    <w:rsid w:val="001D4138"/>
    <w:rsid w:val="001D4649"/>
    <w:rsid w:val="001D4B92"/>
    <w:rsid w:val="001D4CAC"/>
    <w:rsid w:val="001D4DEB"/>
    <w:rsid w:val="001D55C4"/>
    <w:rsid w:val="001D569E"/>
    <w:rsid w:val="001D5A44"/>
    <w:rsid w:val="001D5B1D"/>
    <w:rsid w:val="001D5D68"/>
    <w:rsid w:val="001D64A1"/>
    <w:rsid w:val="001D651F"/>
    <w:rsid w:val="001D65D5"/>
    <w:rsid w:val="001D681A"/>
    <w:rsid w:val="001D6B19"/>
    <w:rsid w:val="001D6BE9"/>
    <w:rsid w:val="001D6CE6"/>
    <w:rsid w:val="001D7A85"/>
    <w:rsid w:val="001D7F7D"/>
    <w:rsid w:val="001E0180"/>
    <w:rsid w:val="001E0388"/>
    <w:rsid w:val="001E0A35"/>
    <w:rsid w:val="001E0C8A"/>
    <w:rsid w:val="001E0F81"/>
    <w:rsid w:val="001E11C6"/>
    <w:rsid w:val="001E1A29"/>
    <w:rsid w:val="001E2526"/>
    <w:rsid w:val="001E27BD"/>
    <w:rsid w:val="001E2B8D"/>
    <w:rsid w:val="001E2C41"/>
    <w:rsid w:val="001E2FF7"/>
    <w:rsid w:val="001E32AF"/>
    <w:rsid w:val="001E3511"/>
    <w:rsid w:val="001E3565"/>
    <w:rsid w:val="001E36B3"/>
    <w:rsid w:val="001E3761"/>
    <w:rsid w:val="001E398B"/>
    <w:rsid w:val="001E3B74"/>
    <w:rsid w:val="001E4E4C"/>
    <w:rsid w:val="001E5271"/>
    <w:rsid w:val="001E52DD"/>
    <w:rsid w:val="001E5311"/>
    <w:rsid w:val="001E5369"/>
    <w:rsid w:val="001E53EE"/>
    <w:rsid w:val="001E55B9"/>
    <w:rsid w:val="001E56AA"/>
    <w:rsid w:val="001E56AB"/>
    <w:rsid w:val="001E572C"/>
    <w:rsid w:val="001E583C"/>
    <w:rsid w:val="001E5B7B"/>
    <w:rsid w:val="001E6310"/>
    <w:rsid w:val="001E703D"/>
    <w:rsid w:val="001E709A"/>
    <w:rsid w:val="001E71E6"/>
    <w:rsid w:val="001E730E"/>
    <w:rsid w:val="001E73AC"/>
    <w:rsid w:val="001E749E"/>
    <w:rsid w:val="001E7719"/>
    <w:rsid w:val="001E7CB9"/>
    <w:rsid w:val="001F02DC"/>
    <w:rsid w:val="001F05D1"/>
    <w:rsid w:val="001F062D"/>
    <w:rsid w:val="001F06E6"/>
    <w:rsid w:val="001F0925"/>
    <w:rsid w:val="001F0BC8"/>
    <w:rsid w:val="001F0EFE"/>
    <w:rsid w:val="001F102B"/>
    <w:rsid w:val="001F10E7"/>
    <w:rsid w:val="001F19E6"/>
    <w:rsid w:val="001F1F07"/>
    <w:rsid w:val="001F1F7A"/>
    <w:rsid w:val="001F1FA7"/>
    <w:rsid w:val="001F22F8"/>
    <w:rsid w:val="001F252D"/>
    <w:rsid w:val="001F253E"/>
    <w:rsid w:val="001F2A44"/>
    <w:rsid w:val="001F2B79"/>
    <w:rsid w:val="001F2EE3"/>
    <w:rsid w:val="001F36C8"/>
    <w:rsid w:val="001F4027"/>
    <w:rsid w:val="001F45F3"/>
    <w:rsid w:val="001F4BE6"/>
    <w:rsid w:val="001F4CDF"/>
    <w:rsid w:val="001F4D37"/>
    <w:rsid w:val="001F4EAF"/>
    <w:rsid w:val="001F5214"/>
    <w:rsid w:val="001F53BE"/>
    <w:rsid w:val="001F5524"/>
    <w:rsid w:val="001F5AD1"/>
    <w:rsid w:val="001F5AD6"/>
    <w:rsid w:val="001F5B02"/>
    <w:rsid w:val="001F5BF5"/>
    <w:rsid w:val="001F60C3"/>
    <w:rsid w:val="001F617C"/>
    <w:rsid w:val="001F6235"/>
    <w:rsid w:val="001F677B"/>
    <w:rsid w:val="001F683C"/>
    <w:rsid w:val="001F6964"/>
    <w:rsid w:val="001F705B"/>
    <w:rsid w:val="001F7771"/>
    <w:rsid w:val="001F7FCE"/>
    <w:rsid w:val="00200232"/>
    <w:rsid w:val="002002DC"/>
    <w:rsid w:val="0020072A"/>
    <w:rsid w:val="002008A9"/>
    <w:rsid w:val="002009C4"/>
    <w:rsid w:val="002009F2"/>
    <w:rsid w:val="002009F4"/>
    <w:rsid w:val="00200A77"/>
    <w:rsid w:val="00200D78"/>
    <w:rsid w:val="0020102F"/>
    <w:rsid w:val="0020149D"/>
    <w:rsid w:val="0020150C"/>
    <w:rsid w:val="00201613"/>
    <w:rsid w:val="00201670"/>
    <w:rsid w:val="00201962"/>
    <w:rsid w:val="0020198F"/>
    <w:rsid w:val="00201B92"/>
    <w:rsid w:val="00201C60"/>
    <w:rsid w:val="00201E90"/>
    <w:rsid w:val="00201ECA"/>
    <w:rsid w:val="00202048"/>
    <w:rsid w:val="00202337"/>
    <w:rsid w:val="00202407"/>
    <w:rsid w:val="00203906"/>
    <w:rsid w:val="0020390E"/>
    <w:rsid w:val="00203921"/>
    <w:rsid w:val="00203974"/>
    <w:rsid w:val="00203AAE"/>
    <w:rsid w:val="00203C08"/>
    <w:rsid w:val="00203E09"/>
    <w:rsid w:val="00203EFB"/>
    <w:rsid w:val="00203F7A"/>
    <w:rsid w:val="002045C5"/>
    <w:rsid w:val="00204DFF"/>
    <w:rsid w:val="00204F30"/>
    <w:rsid w:val="00205057"/>
    <w:rsid w:val="0020528E"/>
    <w:rsid w:val="0020585A"/>
    <w:rsid w:val="00205A52"/>
    <w:rsid w:val="00205C2B"/>
    <w:rsid w:val="002063E3"/>
    <w:rsid w:val="00206400"/>
    <w:rsid w:val="00206462"/>
    <w:rsid w:val="00206754"/>
    <w:rsid w:val="00206756"/>
    <w:rsid w:val="00206E1B"/>
    <w:rsid w:val="002073CE"/>
    <w:rsid w:val="0020778B"/>
    <w:rsid w:val="0020782C"/>
    <w:rsid w:val="0021017D"/>
    <w:rsid w:val="002101C3"/>
    <w:rsid w:val="002101FE"/>
    <w:rsid w:val="0021052A"/>
    <w:rsid w:val="00210872"/>
    <w:rsid w:val="00210A9B"/>
    <w:rsid w:val="00211B51"/>
    <w:rsid w:val="00211C2E"/>
    <w:rsid w:val="00211D64"/>
    <w:rsid w:val="0021222B"/>
    <w:rsid w:val="00212239"/>
    <w:rsid w:val="0021228E"/>
    <w:rsid w:val="002127A1"/>
    <w:rsid w:val="00212B40"/>
    <w:rsid w:val="00212EB3"/>
    <w:rsid w:val="00213565"/>
    <w:rsid w:val="002135EA"/>
    <w:rsid w:val="0021369D"/>
    <w:rsid w:val="002137B0"/>
    <w:rsid w:val="00213962"/>
    <w:rsid w:val="00213B4F"/>
    <w:rsid w:val="00213BEA"/>
    <w:rsid w:val="00213D63"/>
    <w:rsid w:val="00213EB3"/>
    <w:rsid w:val="00214357"/>
    <w:rsid w:val="0021443B"/>
    <w:rsid w:val="00214447"/>
    <w:rsid w:val="00214C54"/>
    <w:rsid w:val="00214D0A"/>
    <w:rsid w:val="00214F92"/>
    <w:rsid w:val="002151C0"/>
    <w:rsid w:val="00215879"/>
    <w:rsid w:val="00215F07"/>
    <w:rsid w:val="00215F9D"/>
    <w:rsid w:val="002162BA"/>
    <w:rsid w:val="0021646C"/>
    <w:rsid w:val="002165A1"/>
    <w:rsid w:val="002165B6"/>
    <w:rsid w:val="00216B08"/>
    <w:rsid w:val="00216B34"/>
    <w:rsid w:val="00216BDD"/>
    <w:rsid w:val="002176BD"/>
    <w:rsid w:val="00217B23"/>
    <w:rsid w:val="00217B83"/>
    <w:rsid w:val="00217E39"/>
    <w:rsid w:val="00217EB6"/>
    <w:rsid w:val="00220050"/>
    <w:rsid w:val="00220154"/>
    <w:rsid w:val="0022091E"/>
    <w:rsid w:val="00220A35"/>
    <w:rsid w:val="0022118A"/>
    <w:rsid w:val="00221450"/>
    <w:rsid w:val="0022157F"/>
    <w:rsid w:val="00221612"/>
    <w:rsid w:val="00221956"/>
    <w:rsid w:val="00221CC7"/>
    <w:rsid w:val="002222BC"/>
    <w:rsid w:val="00222A05"/>
    <w:rsid w:val="00222A0A"/>
    <w:rsid w:val="00222BEB"/>
    <w:rsid w:val="00222FAF"/>
    <w:rsid w:val="0022365B"/>
    <w:rsid w:val="002236FC"/>
    <w:rsid w:val="00223726"/>
    <w:rsid w:val="0022399C"/>
    <w:rsid w:val="002245FF"/>
    <w:rsid w:val="00224684"/>
    <w:rsid w:val="00224B79"/>
    <w:rsid w:val="00224ECD"/>
    <w:rsid w:val="0022506A"/>
    <w:rsid w:val="00225B07"/>
    <w:rsid w:val="00225DC5"/>
    <w:rsid w:val="00225DFB"/>
    <w:rsid w:val="00225F5A"/>
    <w:rsid w:val="0022643F"/>
    <w:rsid w:val="002268F8"/>
    <w:rsid w:val="00226D9C"/>
    <w:rsid w:val="00226DA4"/>
    <w:rsid w:val="00227342"/>
    <w:rsid w:val="002278B9"/>
    <w:rsid w:val="00227AC3"/>
    <w:rsid w:val="00227F93"/>
    <w:rsid w:val="0023001B"/>
    <w:rsid w:val="00230040"/>
    <w:rsid w:val="00230082"/>
    <w:rsid w:val="002304AC"/>
    <w:rsid w:val="00230943"/>
    <w:rsid w:val="00230953"/>
    <w:rsid w:val="00230C86"/>
    <w:rsid w:val="00230D3E"/>
    <w:rsid w:val="00230EC7"/>
    <w:rsid w:val="00230FA4"/>
    <w:rsid w:val="00230FD7"/>
    <w:rsid w:val="00231221"/>
    <w:rsid w:val="00231A2C"/>
    <w:rsid w:val="00231AE3"/>
    <w:rsid w:val="00231C55"/>
    <w:rsid w:val="00231EA0"/>
    <w:rsid w:val="00231FC2"/>
    <w:rsid w:val="0023213B"/>
    <w:rsid w:val="00232340"/>
    <w:rsid w:val="00232513"/>
    <w:rsid w:val="002325B9"/>
    <w:rsid w:val="002326C8"/>
    <w:rsid w:val="002328C1"/>
    <w:rsid w:val="00232905"/>
    <w:rsid w:val="00232B6B"/>
    <w:rsid w:val="00232DB6"/>
    <w:rsid w:val="00233243"/>
    <w:rsid w:val="00233443"/>
    <w:rsid w:val="00233640"/>
    <w:rsid w:val="0023374C"/>
    <w:rsid w:val="00233C1D"/>
    <w:rsid w:val="0023409D"/>
    <w:rsid w:val="002348A8"/>
    <w:rsid w:val="00234B42"/>
    <w:rsid w:val="00234C61"/>
    <w:rsid w:val="00234CCD"/>
    <w:rsid w:val="00234D60"/>
    <w:rsid w:val="00234F1A"/>
    <w:rsid w:val="0023567F"/>
    <w:rsid w:val="00235E0C"/>
    <w:rsid w:val="0023647D"/>
    <w:rsid w:val="002366DF"/>
    <w:rsid w:val="00236A5C"/>
    <w:rsid w:val="00236DDE"/>
    <w:rsid w:val="00236E0A"/>
    <w:rsid w:val="002370CD"/>
    <w:rsid w:val="00237559"/>
    <w:rsid w:val="00237906"/>
    <w:rsid w:val="00237AD4"/>
    <w:rsid w:val="00237E37"/>
    <w:rsid w:val="00237F72"/>
    <w:rsid w:val="0024032B"/>
    <w:rsid w:val="0024086A"/>
    <w:rsid w:val="00240BF8"/>
    <w:rsid w:val="00241091"/>
    <w:rsid w:val="00241213"/>
    <w:rsid w:val="002412CB"/>
    <w:rsid w:val="0024156A"/>
    <w:rsid w:val="002419EF"/>
    <w:rsid w:val="00241F70"/>
    <w:rsid w:val="00242203"/>
    <w:rsid w:val="002423BC"/>
    <w:rsid w:val="00242556"/>
    <w:rsid w:val="00242882"/>
    <w:rsid w:val="00242B03"/>
    <w:rsid w:val="00243411"/>
    <w:rsid w:val="002438E7"/>
    <w:rsid w:val="00243B1F"/>
    <w:rsid w:val="00243B6A"/>
    <w:rsid w:val="00244333"/>
    <w:rsid w:val="0024440D"/>
    <w:rsid w:val="002444B8"/>
    <w:rsid w:val="00244783"/>
    <w:rsid w:val="0024482E"/>
    <w:rsid w:val="0024491A"/>
    <w:rsid w:val="00244E50"/>
    <w:rsid w:val="00244FEC"/>
    <w:rsid w:val="00245109"/>
    <w:rsid w:val="00245D32"/>
    <w:rsid w:val="00245FEC"/>
    <w:rsid w:val="0024658D"/>
    <w:rsid w:val="00246B27"/>
    <w:rsid w:val="00246F1A"/>
    <w:rsid w:val="0024745B"/>
    <w:rsid w:val="002474A3"/>
    <w:rsid w:val="0024763B"/>
    <w:rsid w:val="00247BE7"/>
    <w:rsid w:val="00247E3B"/>
    <w:rsid w:val="002501D2"/>
    <w:rsid w:val="002503B8"/>
    <w:rsid w:val="002506A5"/>
    <w:rsid w:val="002509CA"/>
    <w:rsid w:val="00250A36"/>
    <w:rsid w:val="00250CDE"/>
    <w:rsid w:val="00250DF1"/>
    <w:rsid w:val="00251057"/>
    <w:rsid w:val="002513CB"/>
    <w:rsid w:val="00251661"/>
    <w:rsid w:val="002516AB"/>
    <w:rsid w:val="0025181D"/>
    <w:rsid w:val="0025193A"/>
    <w:rsid w:val="00251A2C"/>
    <w:rsid w:val="00251B6E"/>
    <w:rsid w:val="002520B1"/>
    <w:rsid w:val="002520B4"/>
    <w:rsid w:val="0025263C"/>
    <w:rsid w:val="00252898"/>
    <w:rsid w:val="00253564"/>
    <w:rsid w:val="002535C0"/>
    <w:rsid w:val="0025361B"/>
    <w:rsid w:val="0025376B"/>
    <w:rsid w:val="00253807"/>
    <w:rsid w:val="00253B34"/>
    <w:rsid w:val="0025467B"/>
    <w:rsid w:val="00254683"/>
    <w:rsid w:val="00254976"/>
    <w:rsid w:val="00254B80"/>
    <w:rsid w:val="00254CDE"/>
    <w:rsid w:val="00254F0F"/>
    <w:rsid w:val="0025525D"/>
    <w:rsid w:val="002555C4"/>
    <w:rsid w:val="00255789"/>
    <w:rsid w:val="002557F2"/>
    <w:rsid w:val="00256539"/>
    <w:rsid w:val="00256C91"/>
    <w:rsid w:val="00256F2E"/>
    <w:rsid w:val="00257301"/>
    <w:rsid w:val="00257752"/>
    <w:rsid w:val="00257766"/>
    <w:rsid w:val="00257924"/>
    <w:rsid w:val="0025799A"/>
    <w:rsid w:val="00257A22"/>
    <w:rsid w:val="002601A7"/>
    <w:rsid w:val="00260414"/>
    <w:rsid w:val="002607D5"/>
    <w:rsid w:val="00260968"/>
    <w:rsid w:val="00260CFA"/>
    <w:rsid w:val="00260EB0"/>
    <w:rsid w:val="00260EBF"/>
    <w:rsid w:val="00261042"/>
    <w:rsid w:val="002610EE"/>
    <w:rsid w:val="002611D7"/>
    <w:rsid w:val="002612E6"/>
    <w:rsid w:val="002613F6"/>
    <w:rsid w:val="00261481"/>
    <w:rsid w:val="00261B78"/>
    <w:rsid w:val="00261B9D"/>
    <w:rsid w:val="00262194"/>
    <w:rsid w:val="00262403"/>
    <w:rsid w:val="002626E1"/>
    <w:rsid w:val="00262772"/>
    <w:rsid w:val="002631D7"/>
    <w:rsid w:val="0026326A"/>
    <w:rsid w:val="00263469"/>
    <w:rsid w:val="0026382B"/>
    <w:rsid w:val="002639F7"/>
    <w:rsid w:val="00264F6C"/>
    <w:rsid w:val="002654DC"/>
    <w:rsid w:val="0026552D"/>
    <w:rsid w:val="00265918"/>
    <w:rsid w:val="00265B5A"/>
    <w:rsid w:val="0026689A"/>
    <w:rsid w:val="002669FB"/>
    <w:rsid w:val="00266A5C"/>
    <w:rsid w:val="00266D6A"/>
    <w:rsid w:val="00267463"/>
    <w:rsid w:val="00267895"/>
    <w:rsid w:val="00267CFA"/>
    <w:rsid w:val="00267D4D"/>
    <w:rsid w:val="00267EDF"/>
    <w:rsid w:val="0027072D"/>
    <w:rsid w:val="00270CDD"/>
    <w:rsid w:val="00271062"/>
    <w:rsid w:val="002712E1"/>
    <w:rsid w:val="00271620"/>
    <w:rsid w:val="002717C1"/>
    <w:rsid w:val="00271B30"/>
    <w:rsid w:val="00271CBE"/>
    <w:rsid w:val="00271D55"/>
    <w:rsid w:val="00272010"/>
    <w:rsid w:val="0027202A"/>
    <w:rsid w:val="002723AB"/>
    <w:rsid w:val="002726F3"/>
    <w:rsid w:val="00272746"/>
    <w:rsid w:val="0027350C"/>
    <w:rsid w:val="0027398A"/>
    <w:rsid w:val="00273E10"/>
    <w:rsid w:val="00274A8C"/>
    <w:rsid w:val="002755B9"/>
    <w:rsid w:val="0027565D"/>
    <w:rsid w:val="00275683"/>
    <w:rsid w:val="002756E2"/>
    <w:rsid w:val="00275AC9"/>
    <w:rsid w:val="0027617E"/>
    <w:rsid w:val="00276A64"/>
    <w:rsid w:val="00276C0A"/>
    <w:rsid w:val="00276E33"/>
    <w:rsid w:val="00277287"/>
    <w:rsid w:val="002772FB"/>
    <w:rsid w:val="00277A1D"/>
    <w:rsid w:val="00277A21"/>
    <w:rsid w:val="00277B21"/>
    <w:rsid w:val="002801F3"/>
    <w:rsid w:val="002808AC"/>
    <w:rsid w:val="002811B8"/>
    <w:rsid w:val="002812A8"/>
    <w:rsid w:val="0028199B"/>
    <w:rsid w:val="0028279A"/>
    <w:rsid w:val="002828FF"/>
    <w:rsid w:val="00282AAF"/>
    <w:rsid w:val="00282E51"/>
    <w:rsid w:val="00283331"/>
    <w:rsid w:val="00283656"/>
    <w:rsid w:val="00283CA6"/>
    <w:rsid w:val="002841F5"/>
    <w:rsid w:val="00284348"/>
    <w:rsid w:val="00284352"/>
    <w:rsid w:val="00284AF8"/>
    <w:rsid w:val="00284B50"/>
    <w:rsid w:val="0028553F"/>
    <w:rsid w:val="002859C4"/>
    <w:rsid w:val="002868DA"/>
    <w:rsid w:val="00286C79"/>
    <w:rsid w:val="00286E92"/>
    <w:rsid w:val="002872AF"/>
    <w:rsid w:val="0028753C"/>
    <w:rsid w:val="0028774E"/>
    <w:rsid w:val="00287A07"/>
    <w:rsid w:val="00287E89"/>
    <w:rsid w:val="00290314"/>
    <w:rsid w:val="0029082E"/>
    <w:rsid w:val="002908E5"/>
    <w:rsid w:val="00290987"/>
    <w:rsid w:val="00290EB0"/>
    <w:rsid w:val="00290F6E"/>
    <w:rsid w:val="00291335"/>
    <w:rsid w:val="002916FB"/>
    <w:rsid w:val="0029185D"/>
    <w:rsid w:val="00291B66"/>
    <w:rsid w:val="00291E76"/>
    <w:rsid w:val="00291ED3"/>
    <w:rsid w:val="00291F88"/>
    <w:rsid w:val="0029229A"/>
    <w:rsid w:val="002927A3"/>
    <w:rsid w:val="0029287A"/>
    <w:rsid w:val="00292C13"/>
    <w:rsid w:val="00293044"/>
    <w:rsid w:val="00293052"/>
    <w:rsid w:val="002932B9"/>
    <w:rsid w:val="00293370"/>
    <w:rsid w:val="002933ED"/>
    <w:rsid w:val="00293679"/>
    <w:rsid w:val="00293784"/>
    <w:rsid w:val="00293C6D"/>
    <w:rsid w:val="00293E74"/>
    <w:rsid w:val="0029403B"/>
    <w:rsid w:val="00294046"/>
    <w:rsid w:val="00294418"/>
    <w:rsid w:val="002944A6"/>
    <w:rsid w:val="002945B4"/>
    <w:rsid w:val="0029485E"/>
    <w:rsid w:val="00294B24"/>
    <w:rsid w:val="00294CF0"/>
    <w:rsid w:val="00294D36"/>
    <w:rsid w:val="00294FFA"/>
    <w:rsid w:val="0029528E"/>
    <w:rsid w:val="0029552A"/>
    <w:rsid w:val="00296387"/>
    <w:rsid w:val="0029640A"/>
    <w:rsid w:val="002966C5"/>
    <w:rsid w:val="0029683F"/>
    <w:rsid w:val="00296AC8"/>
    <w:rsid w:val="002975E2"/>
    <w:rsid w:val="00297875"/>
    <w:rsid w:val="00297D5D"/>
    <w:rsid w:val="00297EED"/>
    <w:rsid w:val="002A098F"/>
    <w:rsid w:val="002A0A82"/>
    <w:rsid w:val="002A0D27"/>
    <w:rsid w:val="002A10A8"/>
    <w:rsid w:val="002A11BA"/>
    <w:rsid w:val="002A1308"/>
    <w:rsid w:val="002A1BFC"/>
    <w:rsid w:val="002A1FA2"/>
    <w:rsid w:val="002A239A"/>
    <w:rsid w:val="002A252C"/>
    <w:rsid w:val="002A2AF0"/>
    <w:rsid w:val="002A2AF1"/>
    <w:rsid w:val="002A2DBD"/>
    <w:rsid w:val="002A30E4"/>
    <w:rsid w:val="002A3134"/>
    <w:rsid w:val="002A3292"/>
    <w:rsid w:val="002A35AF"/>
    <w:rsid w:val="002A35F8"/>
    <w:rsid w:val="002A3B7A"/>
    <w:rsid w:val="002A3C66"/>
    <w:rsid w:val="002A44D0"/>
    <w:rsid w:val="002A4694"/>
    <w:rsid w:val="002A46B4"/>
    <w:rsid w:val="002A47D4"/>
    <w:rsid w:val="002A4FD0"/>
    <w:rsid w:val="002A5093"/>
    <w:rsid w:val="002A5382"/>
    <w:rsid w:val="002A5500"/>
    <w:rsid w:val="002A5794"/>
    <w:rsid w:val="002A5AC0"/>
    <w:rsid w:val="002A5B32"/>
    <w:rsid w:val="002A5E35"/>
    <w:rsid w:val="002A5EF1"/>
    <w:rsid w:val="002A61B3"/>
    <w:rsid w:val="002A6373"/>
    <w:rsid w:val="002A65C0"/>
    <w:rsid w:val="002A677D"/>
    <w:rsid w:val="002A696B"/>
    <w:rsid w:val="002A6DEA"/>
    <w:rsid w:val="002A73F2"/>
    <w:rsid w:val="002A748E"/>
    <w:rsid w:val="002A765E"/>
    <w:rsid w:val="002A767F"/>
    <w:rsid w:val="002A7A1D"/>
    <w:rsid w:val="002A7F77"/>
    <w:rsid w:val="002B0303"/>
    <w:rsid w:val="002B033B"/>
    <w:rsid w:val="002B0388"/>
    <w:rsid w:val="002B0497"/>
    <w:rsid w:val="002B0ABB"/>
    <w:rsid w:val="002B0DBD"/>
    <w:rsid w:val="002B1138"/>
    <w:rsid w:val="002B175F"/>
    <w:rsid w:val="002B1773"/>
    <w:rsid w:val="002B1850"/>
    <w:rsid w:val="002B1E78"/>
    <w:rsid w:val="002B2108"/>
    <w:rsid w:val="002B25C2"/>
    <w:rsid w:val="002B25FB"/>
    <w:rsid w:val="002B261F"/>
    <w:rsid w:val="002B26C1"/>
    <w:rsid w:val="002B2893"/>
    <w:rsid w:val="002B2938"/>
    <w:rsid w:val="002B2F92"/>
    <w:rsid w:val="002B347C"/>
    <w:rsid w:val="002B35A1"/>
    <w:rsid w:val="002B361E"/>
    <w:rsid w:val="002B39D7"/>
    <w:rsid w:val="002B3C71"/>
    <w:rsid w:val="002B3CBE"/>
    <w:rsid w:val="002B4038"/>
    <w:rsid w:val="002B4172"/>
    <w:rsid w:val="002B46A3"/>
    <w:rsid w:val="002B49F9"/>
    <w:rsid w:val="002B4CA0"/>
    <w:rsid w:val="002B4DA5"/>
    <w:rsid w:val="002B4DFC"/>
    <w:rsid w:val="002B4E18"/>
    <w:rsid w:val="002B4FEB"/>
    <w:rsid w:val="002B5306"/>
    <w:rsid w:val="002B5673"/>
    <w:rsid w:val="002B5AC9"/>
    <w:rsid w:val="002B5BBA"/>
    <w:rsid w:val="002B5BF3"/>
    <w:rsid w:val="002B5FA7"/>
    <w:rsid w:val="002B5FAF"/>
    <w:rsid w:val="002B5FFC"/>
    <w:rsid w:val="002B607C"/>
    <w:rsid w:val="002B64DB"/>
    <w:rsid w:val="002B660D"/>
    <w:rsid w:val="002B67EA"/>
    <w:rsid w:val="002B6E3E"/>
    <w:rsid w:val="002B6F28"/>
    <w:rsid w:val="002B74DC"/>
    <w:rsid w:val="002B7506"/>
    <w:rsid w:val="002B7537"/>
    <w:rsid w:val="002B77AC"/>
    <w:rsid w:val="002B7A8A"/>
    <w:rsid w:val="002B7F3D"/>
    <w:rsid w:val="002C01E6"/>
    <w:rsid w:val="002C051F"/>
    <w:rsid w:val="002C05AD"/>
    <w:rsid w:val="002C07DD"/>
    <w:rsid w:val="002C08D5"/>
    <w:rsid w:val="002C097E"/>
    <w:rsid w:val="002C0A64"/>
    <w:rsid w:val="002C0EED"/>
    <w:rsid w:val="002C1186"/>
    <w:rsid w:val="002C1345"/>
    <w:rsid w:val="002C149F"/>
    <w:rsid w:val="002C1764"/>
    <w:rsid w:val="002C17A2"/>
    <w:rsid w:val="002C18EC"/>
    <w:rsid w:val="002C1C00"/>
    <w:rsid w:val="002C223E"/>
    <w:rsid w:val="002C25C8"/>
    <w:rsid w:val="002C2D09"/>
    <w:rsid w:val="002C2DC0"/>
    <w:rsid w:val="002C376F"/>
    <w:rsid w:val="002C428E"/>
    <w:rsid w:val="002C4304"/>
    <w:rsid w:val="002C43D7"/>
    <w:rsid w:val="002C4960"/>
    <w:rsid w:val="002C4A48"/>
    <w:rsid w:val="002C4B20"/>
    <w:rsid w:val="002C4C19"/>
    <w:rsid w:val="002C4C1B"/>
    <w:rsid w:val="002C4CFE"/>
    <w:rsid w:val="002C52E0"/>
    <w:rsid w:val="002C5FFD"/>
    <w:rsid w:val="002C612E"/>
    <w:rsid w:val="002C68E1"/>
    <w:rsid w:val="002C712A"/>
    <w:rsid w:val="002C721F"/>
    <w:rsid w:val="002C7479"/>
    <w:rsid w:val="002C7552"/>
    <w:rsid w:val="002C794C"/>
    <w:rsid w:val="002C7DE8"/>
    <w:rsid w:val="002D031F"/>
    <w:rsid w:val="002D05A1"/>
    <w:rsid w:val="002D0A8A"/>
    <w:rsid w:val="002D0AAD"/>
    <w:rsid w:val="002D0C5A"/>
    <w:rsid w:val="002D0D9D"/>
    <w:rsid w:val="002D0E0D"/>
    <w:rsid w:val="002D0EF2"/>
    <w:rsid w:val="002D0F1F"/>
    <w:rsid w:val="002D1175"/>
    <w:rsid w:val="002D179B"/>
    <w:rsid w:val="002D17A6"/>
    <w:rsid w:val="002D23D2"/>
    <w:rsid w:val="002D27A3"/>
    <w:rsid w:val="002D2886"/>
    <w:rsid w:val="002D2E3C"/>
    <w:rsid w:val="002D2E3D"/>
    <w:rsid w:val="002D2FE0"/>
    <w:rsid w:val="002D2FEE"/>
    <w:rsid w:val="002D33F0"/>
    <w:rsid w:val="002D3419"/>
    <w:rsid w:val="002D347B"/>
    <w:rsid w:val="002D34A5"/>
    <w:rsid w:val="002D3BC8"/>
    <w:rsid w:val="002D4663"/>
    <w:rsid w:val="002D4924"/>
    <w:rsid w:val="002D5076"/>
    <w:rsid w:val="002D50B3"/>
    <w:rsid w:val="002D5367"/>
    <w:rsid w:val="002D557F"/>
    <w:rsid w:val="002D58E5"/>
    <w:rsid w:val="002D6B4F"/>
    <w:rsid w:val="002D6CC8"/>
    <w:rsid w:val="002D708E"/>
    <w:rsid w:val="002D7132"/>
    <w:rsid w:val="002D746A"/>
    <w:rsid w:val="002D7505"/>
    <w:rsid w:val="002D76C1"/>
    <w:rsid w:val="002D7852"/>
    <w:rsid w:val="002D7B3C"/>
    <w:rsid w:val="002D7CF5"/>
    <w:rsid w:val="002E0127"/>
    <w:rsid w:val="002E020F"/>
    <w:rsid w:val="002E0239"/>
    <w:rsid w:val="002E039F"/>
    <w:rsid w:val="002E0BDC"/>
    <w:rsid w:val="002E0D6B"/>
    <w:rsid w:val="002E13F6"/>
    <w:rsid w:val="002E1598"/>
    <w:rsid w:val="002E1913"/>
    <w:rsid w:val="002E1FB6"/>
    <w:rsid w:val="002E303A"/>
    <w:rsid w:val="002E3288"/>
    <w:rsid w:val="002E3821"/>
    <w:rsid w:val="002E388D"/>
    <w:rsid w:val="002E3AA5"/>
    <w:rsid w:val="002E406B"/>
    <w:rsid w:val="002E42BB"/>
    <w:rsid w:val="002E51D5"/>
    <w:rsid w:val="002E55BD"/>
    <w:rsid w:val="002E5708"/>
    <w:rsid w:val="002E5C12"/>
    <w:rsid w:val="002E5E51"/>
    <w:rsid w:val="002E5E86"/>
    <w:rsid w:val="002E6129"/>
    <w:rsid w:val="002E6261"/>
    <w:rsid w:val="002E6339"/>
    <w:rsid w:val="002E6377"/>
    <w:rsid w:val="002E68F0"/>
    <w:rsid w:val="002E6D5B"/>
    <w:rsid w:val="002E6DB8"/>
    <w:rsid w:val="002E7126"/>
    <w:rsid w:val="002E72CF"/>
    <w:rsid w:val="002E7445"/>
    <w:rsid w:val="002E753B"/>
    <w:rsid w:val="002F03CC"/>
    <w:rsid w:val="002F0836"/>
    <w:rsid w:val="002F0897"/>
    <w:rsid w:val="002F0ACD"/>
    <w:rsid w:val="002F0B52"/>
    <w:rsid w:val="002F0C4B"/>
    <w:rsid w:val="002F14CB"/>
    <w:rsid w:val="002F162D"/>
    <w:rsid w:val="002F16F4"/>
    <w:rsid w:val="002F1958"/>
    <w:rsid w:val="002F1D91"/>
    <w:rsid w:val="002F20AD"/>
    <w:rsid w:val="002F2189"/>
    <w:rsid w:val="002F2457"/>
    <w:rsid w:val="002F24A7"/>
    <w:rsid w:val="002F270D"/>
    <w:rsid w:val="002F2A3D"/>
    <w:rsid w:val="002F2C81"/>
    <w:rsid w:val="002F2FCD"/>
    <w:rsid w:val="002F3411"/>
    <w:rsid w:val="002F34FF"/>
    <w:rsid w:val="002F3773"/>
    <w:rsid w:val="002F3776"/>
    <w:rsid w:val="002F3B5B"/>
    <w:rsid w:val="002F3FA9"/>
    <w:rsid w:val="002F4132"/>
    <w:rsid w:val="002F4161"/>
    <w:rsid w:val="002F432F"/>
    <w:rsid w:val="002F4467"/>
    <w:rsid w:val="002F45DA"/>
    <w:rsid w:val="002F466C"/>
    <w:rsid w:val="002F4969"/>
    <w:rsid w:val="002F4AEC"/>
    <w:rsid w:val="002F5133"/>
    <w:rsid w:val="002F5302"/>
    <w:rsid w:val="002F5644"/>
    <w:rsid w:val="002F5A89"/>
    <w:rsid w:val="002F5EBF"/>
    <w:rsid w:val="002F6139"/>
    <w:rsid w:val="002F6655"/>
    <w:rsid w:val="002F66E3"/>
    <w:rsid w:val="002F6802"/>
    <w:rsid w:val="002F68F9"/>
    <w:rsid w:val="002F720F"/>
    <w:rsid w:val="002F76BD"/>
    <w:rsid w:val="002F784B"/>
    <w:rsid w:val="002F7992"/>
    <w:rsid w:val="00300A5D"/>
    <w:rsid w:val="00300AC7"/>
    <w:rsid w:val="00301BB9"/>
    <w:rsid w:val="00301CC3"/>
    <w:rsid w:val="00301EB0"/>
    <w:rsid w:val="003021A7"/>
    <w:rsid w:val="00302267"/>
    <w:rsid w:val="003022C9"/>
    <w:rsid w:val="00302ACF"/>
    <w:rsid w:val="00302AD7"/>
    <w:rsid w:val="00302B53"/>
    <w:rsid w:val="0030321C"/>
    <w:rsid w:val="0030338C"/>
    <w:rsid w:val="003036AA"/>
    <w:rsid w:val="00303711"/>
    <w:rsid w:val="003037B5"/>
    <w:rsid w:val="00303854"/>
    <w:rsid w:val="003038AE"/>
    <w:rsid w:val="00303B23"/>
    <w:rsid w:val="00303E0A"/>
    <w:rsid w:val="0030412F"/>
    <w:rsid w:val="00304B4D"/>
    <w:rsid w:val="00304F1F"/>
    <w:rsid w:val="003053E7"/>
    <w:rsid w:val="003056F3"/>
    <w:rsid w:val="00305964"/>
    <w:rsid w:val="00305B87"/>
    <w:rsid w:val="00305BB0"/>
    <w:rsid w:val="00305C16"/>
    <w:rsid w:val="00306082"/>
    <w:rsid w:val="0030638E"/>
    <w:rsid w:val="0030654C"/>
    <w:rsid w:val="003065FB"/>
    <w:rsid w:val="00306EF3"/>
    <w:rsid w:val="00307002"/>
    <w:rsid w:val="00307600"/>
    <w:rsid w:val="00307E95"/>
    <w:rsid w:val="00310283"/>
    <w:rsid w:val="003109DF"/>
    <w:rsid w:val="00310C1B"/>
    <w:rsid w:val="00310EE4"/>
    <w:rsid w:val="00311711"/>
    <w:rsid w:val="0031205A"/>
    <w:rsid w:val="0031263D"/>
    <w:rsid w:val="00312A8C"/>
    <w:rsid w:val="00312EEA"/>
    <w:rsid w:val="00313149"/>
    <w:rsid w:val="0031358D"/>
    <w:rsid w:val="0031366B"/>
    <w:rsid w:val="0031380B"/>
    <w:rsid w:val="00313C21"/>
    <w:rsid w:val="00313C7B"/>
    <w:rsid w:val="00313E42"/>
    <w:rsid w:val="00313E78"/>
    <w:rsid w:val="00313F7E"/>
    <w:rsid w:val="00314486"/>
    <w:rsid w:val="00314DEE"/>
    <w:rsid w:val="0031502E"/>
    <w:rsid w:val="00315129"/>
    <w:rsid w:val="0031525E"/>
    <w:rsid w:val="0031533C"/>
    <w:rsid w:val="00315426"/>
    <w:rsid w:val="00315463"/>
    <w:rsid w:val="003157CA"/>
    <w:rsid w:val="00315CA6"/>
    <w:rsid w:val="00316032"/>
    <w:rsid w:val="003162A8"/>
    <w:rsid w:val="00316312"/>
    <w:rsid w:val="003166B4"/>
    <w:rsid w:val="00316882"/>
    <w:rsid w:val="003168ED"/>
    <w:rsid w:val="00316DDB"/>
    <w:rsid w:val="00316E78"/>
    <w:rsid w:val="0031707B"/>
    <w:rsid w:val="003171DE"/>
    <w:rsid w:val="0031759C"/>
    <w:rsid w:val="003175CA"/>
    <w:rsid w:val="0031766F"/>
    <w:rsid w:val="003177FA"/>
    <w:rsid w:val="00317BD6"/>
    <w:rsid w:val="00317D07"/>
    <w:rsid w:val="00317D67"/>
    <w:rsid w:val="00317E6C"/>
    <w:rsid w:val="0032000B"/>
    <w:rsid w:val="003200B1"/>
    <w:rsid w:val="0032012F"/>
    <w:rsid w:val="0032017C"/>
    <w:rsid w:val="003204B5"/>
    <w:rsid w:val="00320592"/>
    <w:rsid w:val="00320810"/>
    <w:rsid w:val="003209DB"/>
    <w:rsid w:val="00320EE3"/>
    <w:rsid w:val="0032136A"/>
    <w:rsid w:val="00321437"/>
    <w:rsid w:val="00321906"/>
    <w:rsid w:val="00321935"/>
    <w:rsid w:val="0032261F"/>
    <w:rsid w:val="00322B14"/>
    <w:rsid w:val="00322C6E"/>
    <w:rsid w:val="00322F9A"/>
    <w:rsid w:val="0032320B"/>
    <w:rsid w:val="0032324F"/>
    <w:rsid w:val="00323483"/>
    <w:rsid w:val="00323A97"/>
    <w:rsid w:val="00323AFA"/>
    <w:rsid w:val="00323BE0"/>
    <w:rsid w:val="00323CD5"/>
    <w:rsid w:val="00323D98"/>
    <w:rsid w:val="00323DC0"/>
    <w:rsid w:val="00324035"/>
    <w:rsid w:val="003241F6"/>
    <w:rsid w:val="0032420E"/>
    <w:rsid w:val="00324242"/>
    <w:rsid w:val="00324462"/>
    <w:rsid w:val="003244A7"/>
    <w:rsid w:val="00324809"/>
    <w:rsid w:val="00324991"/>
    <w:rsid w:val="003251E9"/>
    <w:rsid w:val="00325888"/>
    <w:rsid w:val="00325982"/>
    <w:rsid w:val="00325B7D"/>
    <w:rsid w:val="00325FBE"/>
    <w:rsid w:val="00326215"/>
    <w:rsid w:val="00326286"/>
    <w:rsid w:val="00326440"/>
    <w:rsid w:val="00326A94"/>
    <w:rsid w:val="00326B0F"/>
    <w:rsid w:val="00326BE7"/>
    <w:rsid w:val="00326C74"/>
    <w:rsid w:val="00326DC2"/>
    <w:rsid w:val="00327250"/>
    <w:rsid w:val="00327937"/>
    <w:rsid w:val="00327AFC"/>
    <w:rsid w:val="00327DD3"/>
    <w:rsid w:val="00327E50"/>
    <w:rsid w:val="00327E62"/>
    <w:rsid w:val="00327FF3"/>
    <w:rsid w:val="00330240"/>
    <w:rsid w:val="00330431"/>
    <w:rsid w:val="003311FE"/>
    <w:rsid w:val="00332056"/>
    <w:rsid w:val="00332179"/>
    <w:rsid w:val="003322E7"/>
    <w:rsid w:val="003323BD"/>
    <w:rsid w:val="0033241D"/>
    <w:rsid w:val="0033290E"/>
    <w:rsid w:val="00332A12"/>
    <w:rsid w:val="00332A13"/>
    <w:rsid w:val="00332C55"/>
    <w:rsid w:val="0033300A"/>
    <w:rsid w:val="003330C0"/>
    <w:rsid w:val="003334EA"/>
    <w:rsid w:val="0033388D"/>
    <w:rsid w:val="00333936"/>
    <w:rsid w:val="00333B2B"/>
    <w:rsid w:val="00334113"/>
    <w:rsid w:val="00334473"/>
    <w:rsid w:val="003344C2"/>
    <w:rsid w:val="003347E1"/>
    <w:rsid w:val="00334A6D"/>
    <w:rsid w:val="00334D8A"/>
    <w:rsid w:val="00334F59"/>
    <w:rsid w:val="00335188"/>
    <w:rsid w:val="00335F88"/>
    <w:rsid w:val="00336008"/>
    <w:rsid w:val="003363E8"/>
    <w:rsid w:val="003364F5"/>
    <w:rsid w:val="0033650D"/>
    <w:rsid w:val="0033650F"/>
    <w:rsid w:val="00336511"/>
    <w:rsid w:val="00336701"/>
    <w:rsid w:val="00336A52"/>
    <w:rsid w:val="00336CA7"/>
    <w:rsid w:val="00337B1B"/>
    <w:rsid w:val="003405A2"/>
    <w:rsid w:val="003405B9"/>
    <w:rsid w:val="00341063"/>
    <w:rsid w:val="00341AE5"/>
    <w:rsid w:val="00341BB2"/>
    <w:rsid w:val="00342044"/>
    <w:rsid w:val="003427EA"/>
    <w:rsid w:val="003428DB"/>
    <w:rsid w:val="00342944"/>
    <w:rsid w:val="003429D8"/>
    <w:rsid w:val="003429F7"/>
    <w:rsid w:val="0034300C"/>
    <w:rsid w:val="00343046"/>
    <w:rsid w:val="00343092"/>
    <w:rsid w:val="0034337B"/>
    <w:rsid w:val="00343590"/>
    <w:rsid w:val="00343D59"/>
    <w:rsid w:val="0034456E"/>
    <w:rsid w:val="003448D4"/>
    <w:rsid w:val="003448F3"/>
    <w:rsid w:val="00345078"/>
    <w:rsid w:val="00345343"/>
    <w:rsid w:val="00345702"/>
    <w:rsid w:val="003457DF"/>
    <w:rsid w:val="0034650C"/>
    <w:rsid w:val="003466C3"/>
    <w:rsid w:val="00346B32"/>
    <w:rsid w:val="003473BF"/>
    <w:rsid w:val="00347626"/>
    <w:rsid w:val="003476CC"/>
    <w:rsid w:val="00347D18"/>
    <w:rsid w:val="003500BD"/>
    <w:rsid w:val="003501E8"/>
    <w:rsid w:val="0035039B"/>
    <w:rsid w:val="0035057F"/>
    <w:rsid w:val="0035079B"/>
    <w:rsid w:val="00350EB4"/>
    <w:rsid w:val="0035100D"/>
    <w:rsid w:val="00351A2A"/>
    <w:rsid w:val="00351AC7"/>
    <w:rsid w:val="003520D5"/>
    <w:rsid w:val="0035210D"/>
    <w:rsid w:val="00352217"/>
    <w:rsid w:val="0035277E"/>
    <w:rsid w:val="00352B71"/>
    <w:rsid w:val="003533A3"/>
    <w:rsid w:val="0035346D"/>
    <w:rsid w:val="0035389E"/>
    <w:rsid w:val="003538F0"/>
    <w:rsid w:val="00353F5C"/>
    <w:rsid w:val="003541FC"/>
    <w:rsid w:val="00354416"/>
    <w:rsid w:val="0035480F"/>
    <w:rsid w:val="003548CB"/>
    <w:rsid w:val="00354908"/>
    <w:rsid w:val="00354D02"/>
    <w:rsid w:val="00354E6F"/>
    <w:rsid w:val="00354F92"/>
    <w:rsid w:val="00355471"/>
    <w:rsid w:val="003557D0"/>
    <w:rsid w:val="003559DD"/>
    <w:rsid w:val="00355CE3"/>
    <w:rsid w:val="003560BB"/>
    <w:rsid w:val="0035634E"/>
    <w:rsid w:val="0035643F"/>
    <w:rsid w:val="00356617"/>
    <w:rsid w:val="0035667F"/>
    <w:rsid w:val="003569E4"/>
    <w:rsid w:val="00357372"/>
    <w:rsid w:val="003573A6"/>
    <w:rsid w:val="003578F8"/>
    <w:rsid w:val="0036010D"/>
    <w:rsid w:val="00360434"/>
    <w:rsid w:val="00360435"/>
    <w:rsid w:val="00360653"/>
    <w:rsid w:val="0036095D"/>
    <w:rsid w:val="00360ACD"/>
    <w:rsid w:val="00361038"/>
    <w:rsid w:val="003610FA"/>
    <w:rsid w:val="003612D6"/>
    <w:rsid w:val="003612E7"/>
    <w:rsid w:val="003614CD"/>
    <w:rsid w:val="00361A09"/>
    <w:rsid w:val="00361A44"/>
    <w:rsid w:val="00361BAB"/>
    <w:rsid w:val="00362480"/>
    <w:rsid w:val="0036269F"/>
    <w:rsid w:val="003626E4"/>
    <w:rsid w:val="003626F4"/>
    <w:rsid w:val="00362A1E"/>
    <w:rsid w:val="00362F54"/>
    <w:rsid w:val="003632B6"/>
    <w:rsid w:val="00363625"/>
    <w:rsid w:val="0036380B"/>
    <w:rsid w:val="00363CF8"/>
    <w:rsid w:val="00363E3F"/>
    <w:rsid w:val="003642AE"/>
    <w:rsid w:val="0036434E"/>
    <w:rsid w:val="0036446D"/>
    <w:rsid w:val="00364BA3"/>
    <w:rsid w:val="00364BC9"/>
    <w:rsid w:val="00364C19"/>
    <w:rsid w:val="00364D02"/>
    <w:rsid w:val="00364E55"/>
    <w:rsid w:val="00364F27"/>
    <w:rsid w:val="003655D2"/>
    <w:rsid w:val="0036591C"/>
    <w:rsid w:val="00365CE7"/>
    <w:rsid w:val="00365E76"/>
    <w:rsid w:val="00365EC2"/>
    <w:rsid w:val="00366463"/>
    <w:rsid w:val="0036663D"/>
    <w:rsid w:val="00366673"/>
    <w:rsid w:val="00366DC0"/>
    <w:rsid w:val="003672B9"/>
    <w:rsid w:val="003674F3"/>
    <w:rsid w:val="00367537"/>
    <w:rsid w:val="0036757B"/>
    <w:rsid w:val="0037008A"/>
    <w:rsid w:val="003701B1"/>
    <w:rsid w:val="00370559"/>
    <w:rsid w:val="00370970"/>
    <w:rsid w:val="00370B07"/>
    <w:rsid w:val="00370FBF"/>
    <w:rsid w:val="0037121C"/>
    <w:rsid w:val="0037151D"/>
    <w:rsid w:val="0037159C"/>
    <w:rsid w:val="003719B3"/>
    <w:rsid w:val="00371CF5"/>
    <w:rsid w:val="00371E70"/>
    <w:rsid w:val="00371F08"/>
    <w:rsid w:val="00371F25"/>
    <w:rsid w:val="00372537"/>
    <w:rsid w:val="00372807"/>
    <w:rsid w:val="0037299F"/>
    <w:rsid w:val="00372DC0"/>
    <w:rsid w:val="00372FC6"/>
    <w:rsid w:val="0037379C"/>
    <w:rsid w:val="00373CBE"/>
    <w:rsid w:val="003743BA"/>
    <w:rsid w:val="003745AF"/>
    <w:rsid w:val="0037499E"/>
    <w:rsid w:val="00374A0E"/>
    <w:rsid w:val="00374F66"/>
    <w:rsid w:val="003756CD"/>
    <w:rsid w:val="0037578B"/>
    <w:rsid w:val="003758CC"/>
    <w:rsid w:val="003761C5"/>
    <w:rsid w:val="003766BB"/>
    <w:rsid w:val="00376C77"/>
    <w:rsid w:val="00376CAE"/>
    <w:rsid w:val="003778AC"/>
    <w:rsid w:val="00377B6F"/>
    <w:rsid w:val="00380095"/>
    <w:rsid w:val="003800D0"/>
    <w:rsid w:val="00380692"/>
    <w:rsid w:val="00380923"/>
    <w:rsid w:val="003809FB"/>
    <w:rsid w:val="00380C56"/>
    <w:rsid w:val="00380D4A"/>
    <w:rsid w:val="00380EFE"/>
    <w:rsid w:val="00381433"/>
    <w:rsid w:val="003814ED"/>
    <w:rsid w:val="00381D65"/>
    <w:rsid w:val="00381DC2"/>
    <w:rsid w:val="00382253"/>
    <w:rsid w:val="00382897"/>
    <w:rsid w:val="00382B64"/>
    <w:rsid w:val="00382E2F"/>
    <w:rsid w:val="00383582"/>
    <w:rsid w:val="00383651"/>
    <w:rsid w:val="00383B14"/>
    <w:rsid w:val="00383DEF"/>
    <w:rsid w:val="00383FB9"/>
    <w:rsid w:val="0038403C"/>
    <w:rsid w:val="003840DE"/>
    <w:rsid w:val="003840EC"/>
    <w:rsid w:val="0038494E"/>
    <w:rsid w:val="003849D2"/>
    <w:rsid w:val="00384C59"/>
    <w:rsid w:val="00384FE6"/>
    <w:rsid w:val="00385131"/>
    <w:rsid w:val="00385355"/>
    <w:rsid w:val="003853AA"/>
    <w:rsid w:val="00385401"/>
    <w:rsid w:val="00385D9D"/>
    <w:rsid w:val="00385FC4"/>
    <w:rsid w:val="00386322"/>
    <w:rsid w:val="00386916"/>
    <w:rsid w:val="00386EA1"/>
    <w:rsid w:val="00387516"/>
    <w:rsid w:val="00387619"/>
    <w:rsid w:val="0038799F"/>
    <w:rsid w:val="00387B31"/>
    <w:rsid w:val="003903E7"/>
    <w:rsid w:val="00390432"/>
    <w:rsid w:val="00390590"/>
    <w:rsid w:val="00390811"/>
    <w:rsid w:val="00390E1A"/>
    <w:rsid w:val="0039107F"/>
    <w:rsid w:val="003918B2"/>
    <w:rsid w:val="00391B62"/>
    <w:rsid w:val="00391E1F"/>
    <w:rsid w:val="00391EF3"/>
    <w:rsid w:val="00391F19"/>
    <w:rsid w:val="00392808"/>
    <w:rsid w:val="003928C9"/>
    <w:rsid w:val="00392D28"/>
    <w:rsid w:val="00392FFD"/>
    <w:rsid w:val="00393071"/>
    <w:rsid w:val="00393711"/>
    <w:rsid w:val="00393868"/>
    <w:rsid w:val="00393916"/>
    <w:rsid w:val="00393A8B"/>
    <w:rsid w:val="00394370"/>
    <w:rsid w:val="003946BD"/>
    <w:rsid w:val="003946F6"/>
    <w:rsid w:val="003947F7"/>
    <w:rsid w:val="00394AA8"/>
    <w:rsid w:val="003951EC"/>
    <w:rsid w:val="003953C2"/>
    <w:rsid w:val="00395A0C"/>
    <w:rsid w:val="00395A95"/>
    <w:rsid w:val="00395BB7"/>
    <w:rsid w:val="00395C00"/>
    <w:rsid w:val="00395D57"/>
    <w:rsid w:val="00396086"/>
    <w:rsid w:val="00396241"/>
    <w:rsid w:val="00396BA2"/>
    <w:rsid w:val="00396BAB"/>
    <w:rsid w:val="00397912"/>
    <w:rsid w:val="003979D0"/>
    <w:rsid w:val="00397B28"/>
    <w:rsid w:val="00397F1E"/>
    <w:rsid w:val="003A008E"/>
    <w:rsid w:val="003A0241"/>
    <w:rsid w:val="003A090C"/>
    <w:rsid w:val="003A0965"/>
    <w:rsid w:val="003A0ECF"/>
    <w:rsid w:val="003A1007"/>
    <w:rsid w:val="003A1418"/>
    <w:rsid w:val="003A16F2"/>
    <w:rsid w:val="003A1A5C"/>
    <w:rsid w:val="003A1AA3"/>
    <w:rsid w:val="003A2002"/>
    <w:rsid w:val="003A215A"/>
    <w:rsid w:val="003A235B"/>
    <w:rsid w:val="003A2B03"/>
    <w:rsid w:val="003A30C1"/>
    <w:rsid w:val="003A3509"/>
    <w:rsid w:val="003A35EA"/>
    <w:rsid w:val="003A3671"/>
    <w:rsid w:val="003A3956"/>
    <w:rsid w:val="003A3E2A"/>
    <w:rsid w:val="003A4493"/>
    <w:rsid w:val="003A4EB1"/>
    <w:rsid w:val="003A4F78"/>
    <w:rsid w:val="003A570B"/>
    <w:rsid w:val="003A594B"/>
    <w:rsid w:val="003A5BAA"/>
    <w:rsid w:val="003A61C6"/>
    <w:rsid w:val="003A6714"/>
    <w:rsid w:val="003A6D97"/>
    <w:rsid w:val="003A6F49"/>
    <w:rsid w:val="003A74B4"/>
    <w:rsid w:val="003A795D"/>
    <w:rsid w:val="003B0241"/>
    <w:rsid w:val="003B09E5"/>
    <w:rsid w:val="003B0BBB"/>
    <w:rsid w:val="003B0BF2"/>
    <w:rsid w:val="003B0D68"/>
    <w:rsid w:val="003B0F0D"/>
    <w:rsid w:val="003B127A"/>
    <w:rsid w:val="003B1288"/>
    <w:rsid w:val="003B1565"/>
    <w:rsid w:val="003B1573"/>
    <w:rsid w:val="003B1677"/>
    <w:rsid w:val="003B1A32"/>
    <w:rsid w:val="003B1B19"/>
    <w:rsid w:val="003B1D14"/>
    <w:rsid w:val="003B1F21"/>
    <w:rsid w:val="003B1F6E"/>
    <w:rsid w:val="003B1FA6"/>
    <w:rsid w:val="003B231E"/>
    <w:rsid w:val="003B2BCA"/>
    <w:rsid w:val="003B2DC1"/>
    <w:rsid w:val="003B2DC9"/>
    <w:rsid w:val="003B356E"/>
    <w:rsid w:val="003B3999"/>
    <w:rsid w:val="003B3AED"/>
    <w:rsid w:val="003B4359"/>
    <w:rsid w:val="003B4460"/>
    <w:rsid w:val="003B4964"/>
    <w:rsid w:val="003B4E5E"/>
    <w:rsid w:val="003B5670"/>
    <w:rsid w:val="003B59D1"/>
    <w:rsid w:val="003B5A33"/>
    <w:rsid w:val="003B5B44"/>
    <w:rsid w:val="003B5E5C"/>
    <w:rsid w:val="003B5F31"/>
    <w:rsid w:val="003B63DC"/>
    <w:rsid w:val="003B689B"/>
    <w:rsid w:val="003B68EA"/>
    <w:rsid w:val="003B6BD6"/>
    <w:rsid w:val="003B6C30"/>
    <w:rsid w:val="003B6C41"/>
    <w:rsid w:val="003B75D0"/>
    <w:rsid w:val="003B7860"/>
    <w:rsid w:val="003B78F8"/>
    <w:rsid w:val="003B7999"/>
    <w:rsid w:val="003B7A3E"/>
    <w:rsid w:val="003B7A8B"/>
    <w:rsid w:val="003B7D7C"/>
    <w:rsid w:val="003B7E2A"/>
    <w:rsid w:val="003C00D4"/>
    <w:rsid w:val="003C05F5"/>
    <w:rsid w:val="003C061C"/>
    <w:rsid w:val="003C0766"/>
    <w:rsid w:val="003C08A7"/>
    <w:rsid w:val="003C0A8F"/>
    <w:rsid w:val="003C0D18"/>
    <w:rsid w:val="003C0F4B"/>
    <w:rsid w:val="003C15D3"/>
    <w:rsid w:val="003C18F0"/>
    <w:rsid w:val="003C1E4B"/>
    <w:rsid w:val="003C25E9"/>
    <w:rsid w:val="003C2A1B"/>
    <w:rsid w:val="003C3034"/>
    <w:rsid w:val="003C309B"/>
    <w:rsid w:val="003C32C2"/>
    <w:rsid w:val="003C32E0"/>
    <w:rsid w:val="003C33BF"/>
    <w:rsid w:val="003C35D8"/>
    <w:rsid w:val="003C3779"/>
    <w:rsid w:val="003C45FD"/>
    <w:rsid w:val="003C4D28"/>
    <w:rsid w:val="003C52B9"/>
    <w:rsid w:val="003C53C2"/>
    <w:rsid w:val="003C545B"/>
    <w:rsid w:val="003C58DC"/>
    <w:rsid w:val="003C5A7B"/>
    <w:rsid w:val="003C5E08"/>
    <w:rsid w:val="003C61A7"/>
    <w:rsid w:val="003C6253"/>
    <w:rsid w:val="003C6766"/>
    <w:rsid w:val="003C67A3"/>
    <w:rsid w:val="003C6A80"/>
    <w:rsid w:val="003C6E31"/>
    <w:rsid w:val="003C73F1"/>
    <w:rsid w:val="003C755C"/>
    <w:rsid w:val="003C7813"/>
    <w:rsid w:val="003C78E1"/>
    <w:rsid w:val="003C7F29"/>
    <w:rsid w:val="003D0090"/>
    <w:rsid w:val="003D0309"/>
    <w:rsid w:val="003D0519"/>
    <w:rsid w:val="003D0541"/>
    <w:rsid w:val="003D0890"/>
    <w:rsid w:val="003D0DDB"/>
    <w:rsid w:val="003D0FE4"/>
    <w:rsid w:val="003D102F"/>
    <w:rsid w:val="003D108B"/>
    <w:rsid w:val="003D1147"/>
    <w:rsid w:val="003D114B"/>
    <w:rsid w:val="003D12E0"/>
    <w:rsid w:val="003D186D"/>
    <w:rsid w:val="003D1974"/>
    <w:rsid w:val="003D19DF"/>
    <w:rsid w:val="003D1AFD"/>
    <w:rsid w:val="003D1D12"/>
    <w:rsid w:val="003D1D81"/>
    <w:rsid w:val="003D1DA7"/>
    <w:rsid w:val="003D1DC0"/>
    <w:rsid w:val="003D1E2A"/>
    <w:rsid w:val="003D252E"/>
    <w:rsid w:val="003D261C"/>
    <w:rsid w:val="003D27DE"/>
    <w:rsid w:val="003D2995"/>
    <w:rsid w:val="003D2A77"/>
    <w:rsid w:val="003D2EC5"/>
    <w:rsid w:val="003D382E"/>
    <w:rsid w:val="003D3CEC"/>
    <w:rsid w:val="003D3F47"/>
    <w:rsid w:val="003D4378"/>
    <w:rsid w:val="003D47AE"/>
    <w:rsid w:val="003D4FB7"/>
    <w:rsid w:val="003D586D"/>
    <w:rsid w:val="003D58C0"/>
    <w:rsid w:val="003D614B"/>
    <w:rsid w:val="003D6479"/>
    <w:rsid w:val="003D694C"/>
    <w:rsid w:val="003D6A00"/>
    <w:rsid w:val="003D7199"/>
    <w:rsid w:val="003D741C"/>
    <w:rsid w:val="003D7901"/>
    <w:rsid w:val="003D7B8E"/>
    <w:rsid w:val="003E030D"/>
    <w:rsid w:val="003E03AB"/>
    <w:rsid w:val="003E0621"/>
    <w:rsid w:val="003E0F30"/>
    <w:rsid w:val="003E0F6D"/>
    <w:rsid w:val="003E10AD"/>
    <w:rsid w:val="003E15D3"/>
    <w:rsid w:val="003E179F"/>
    <w:rsid w:val="003E1804"/>
    <w:rsid w:val="003E1828"/>
    <w:rsid w:val="003E187A"/>
    <w:rsid w:val="003E1B4B"/>
    <w:rsid w:val="003E203B"/>
    <w:rsid w:val="003E235C"/>
    <w:rsid w:val="003E2528"/>
    <w:rsid w:val="003E2BB2"/>
    <w:rsid w:val="003E2C9A"/>
    <w:rsid w:val="003E3376"/>
    <w:rsid w:val="003E3745"/>
    <w:rsid w:val="003E38BA"/>
    <w:rsid w:val="003E3B4C"/>
    <w:rsid w:val="003E3C21"/>
    <w:rsid w:val="003E3C8F"/>
    <w:rsid w:val="003E455E"/>
    <w:rsid w:val="003E5558"/>
    <w:rsid w:val="003E582F"/>
    <w:rsid w:val="003E588C"/>
    <w:rsid w:val="003E5A73"/>
    <w:rsid w:val="003E5A7A"/>
    <w:rsid w:val="003E6226"/>
    <w:rsid w:val="003E6C76"/>
    <w:rsid w:val="003E6DD6"/>
    <w:rsid w:val="003E6EC7"/>
    <w:rsid w:val="003E71BE"/>
    <w:rsid w:val="003E792F"/>
    <w:rsid w:val="003E7A75"/>
    <w:rsid w:val="003E7B9F"/>
    <w:rsid w:val="003E7CD5"/>
    <w:rsid w:val="003E7EFC"/>
    <w:rsid w:val="003F0008"/>
    <w:rsid w:val="003F01DF"/>
    <w:rsid w:val="003F0284"/>
    <w:rsid w:val="003F0B43"/>
    <w:rsid w:val="003F0D03"/>
    <w:rsid w:val="003F100E"/>
    <w:rsid w:val="003F10E3"/>
    <w:rsid w:val="003F15FF"/>
    <w:rsid w:val="003F1D4C"/>
    <w:rsid w:val="003F25F6"/>
    <w:rsid w:val="003F29C3"/>
    <w:rsid w:val="003F2B67"/>
    <w:rsid w:val="003F2C24"/>
    <w:rsid w:val="003F382F"/>
    <w:rsid w:val="003F3AA1"/>
    <w:rsid w:val="003F3CF2"/>
    <w:rsid w:val="003F3EC3"/>
    <w:rsid w:val="003F3F9D"/>
    <w:rsid w:val="003F45CE"/>
    <w:rsid w:val="003F45DA"/>
    <w:rsid w:val="003F45E6"/>
    <w:rsid w:val="003F46FD"/>
    <w:rsid w:val="003F48F9"/>
    <w:rsid w:val="003F4D96"/>
    <w:rsid w:val="003F593C"/>
    <w:rsid w:val="003F5C48"/>
    <w:rsid w:val="003F5DD0"/>
    <w:rsid w:val="003F6668"/>
    <w:rsid w:val="003F6856"/>
    <w:rsid w:val="003F6B92"/>
    <w:rsid w:val="003F6CF2"/>
    <w:rsid w:val="003F72AF"/>
    <w:rsid w:val="003F7C2C"/>
    <w:rsid w:val="003F7C48"/>
    <w:rsid w:val="003F7D44"/>
    <w:rsid w:val="0040088B"/>
    <w:rsid w:val="004008A5"/>
    <w:rsid w:val="00400A20"/>
    <w:rsid w:val="00400DAF"/>
    <w:rsid w:val="00400E02"/>
    <w:rsid w:val="00400F1E"/>
    <w:rsid w:val="004012D1"/>
    <w:rsid w:val="004013AA"/>
    <w:rsid w:val="00401D2D"/>
    <w:rsid w:val="00402253"/>
    <w:rsid w:val="0040245B"/>
    <w:rsid w:val="004026E4"/>
    <w:rsid w:val="004027AC"/>
    <w:rsid w:val="00402977"/>
    <w:rsid w:val="00403518"/>
    <w:rsid w:val="00403770"/>
    <w:rsid w:val="00403890"/>
    <w:rsid w:val="00403922"/>
    <w:rsid w:val="00403934"/>
    <w:rsid w:val="00404347"/>
    <w:rsid w:val="0040443D"/>
    <w:rsid w:val="00404654"/>
    <w:rsid w:val="00404757"/>
    <w:rsid w:val="00404BA3"/>
    <w:rsid w:val="00404DCF"/>
    <w:rsid w:val="00405226"/>
    <w:rsid w:val="0040527E"/>
    <w:rsid w:val="00405309"/>
    <w:rsid w:val="004058B5"/>
    <w:rsid w:val="00405B89"/>
    <w:rsid w:val="00405ECD"/>
    <w:rsid w:val="00405FA0"/>
    <w:rsid w:val="0040612D"/>
    <w:rsid w:val="004064DE"/>
    <w:rsid w:val="004067A6"/>
    <w:rsid w:val="00406CFF"/>
    <w:rsid w:val="00406DBC"/>
    <w:rsid w:val="00406F82"/>
    <w:rsid w:val="0040718C"/>
    <w:rsid w:val="00407263"/>
    <w:rsid w:val="004077B2"/>
    <w:rsid w:val="00407A58"/>
    <w:rsid w:val="00407AC2"/>
    <w:rsid w:val="00407E34"/>
    <w:rsid w:val="00407E3F"/>
    <w:rsid w:val="004105BF"/>
    <w:rsid w:val="004105CB"/>
    <w:rsid w:val="0041087F"/>
    <w:rsid w:val="00410B66"/>
    <w:rsid w:val="00410BA1"/>
    <w:rsid w:val="0041110D"/>
    <w:rsid w:val="00411210"/>
    <w:rsid w:val="0041156F"/>
    <w:rsid w:val="004116F3"/>
    <w:rsid w:val="0041192A"/>
    <w:rsid w:val="00411E03"/>
    <w:rsid w:val="0041257D"/>
    <w:rsid w:val="004125DC"/>
    <w:rsid w:val="0041335B"/>
    <w:rsid w:val="00413602"/>
    <w:rsid w:val="00413A2C"/>
    <w:rsid w:val="00413B43"/>
    <w:rsid w:val="004142F5"/>
    <w:rsid w:val="00414386"/>
    <w:rsid w:val="00414408"/>
    <w:rsid w:val="004144DD"/>
    <w:rsid w:val="00414B0A"/>
    <w:rsid w:val="00414C32"/>
    <w:rsid w:val="00414FEA"/>
    <w:rsid w:val="004156DF"/>
    <w:rsid w:val="00415960"/>
    <w:rsid w:val="00415CFB"/>
    <w:rsid w:val="004161CF"/>
    <w:rsid w:val="00416319"/>
    <w:rsid w:val="00416666"/>
    <w:rsid w:val="004168C7"/>
    <w:rsid w:val="00416D6E"/>
    <w:rsid w:val="004172A8"/>
    <w:rsid w:val="00417813"/>
    <w:rsid w:val="004202B4"/>
    <w:rsid w:val="004202FF"/>
    <w:rsid w:val="004207BC"/>
    <w:rsid w:val="00420831"/>
    <w:rsid w:val="00420917"/>
    <w:rsid w:val="00420CA7"/>
    <w:rsid w:val="00420F1F"/>
    <w:rsid w:val="0042134B"/>
    <w:rsid w:val="0042153A"/>
    <w:rsid w:val="00421D06"/>
    <w:rsid w:val="00422113"/>
    <w:rsid w:val="004223AC"/>
    <w:rsid w:val="004226CF"/>
    <w:rsid w:val="00422BAE"/>
    <w:rsid w:val="00422D1A"/>
    <w:rsid w:val="00423048"/>
    <w:rsid w:val="004231AD"/>
    <w:rsid w:val="004238D6"/>
    <w:rsid w:val="00423A70"/>
    <w:rsid w:val="00423C1F"/>
    <w:rsid w:val="00423F51"/>
    <w:rsid w:val="004248E5"/>
    <w:rsid w:val="00424C73"/>
    <w:rsid w:val="00424CDA"/>
    <w:rsid w:val="00424E7F"/>
    <w:rsid w:val="00425166"/>
    <w:rsid w:val="004255F3"/>
    <w:rsid w:val="00426130"/>
    <w:rsid w:val="00426ABC"/>
    <w:rsid w:val="00426F02"/>
    <w:rsid w:val="00427087"/>
    <w:rsid w:val="00427943"/>
    <w:rsid w:val="00427B42"/>
    <w:rsid w:val="00427D99"/>
    <w:rsid w:val="00430194"/>
    <w:rsid w:val="00430234"/>
    <w:rsid w:val="00430474"/>
    <w:rsid w:val="00430655"/>
    <w:rsid w:val="00430979"/>
    <w:rsid w:val="004309B4"/>
    <w:rsid w:val="00430F82"/>
    <w:rsid w:val="00430F9A"/>
    <w:rsid w:val="00431168"/>
    <w:rsid w:val="0043132D"/>
    <w:rsid w:val="00431746"/>
    <w:rsid w:val="00431B6A"/>
    <w:rsid w:val="00431CC8"/>
    <w:rsid w:val="00431ED2"/>
    <w:rsid w:val="004324AC"/>
    <w:rsid w:val="0043317A"/>
    <w:rsid w:val="00433246"/>
    <w:rsid w:val="00433803"/>
    <w:rsid w:val="00433ABB"/>
    <w:rsid w:val="0043447A"/>
    <w:rsid w:val="00434556"/>
    <w:rsid w:val="00434740"/>
    <w:rsid w:val="00434939"/>
    <w:rsid w:val="00434B38"/>
    <w:rsid w:val="00434C16"/>
    <w:rsid w:val="004350CC"/>
    <w:rsid w:val="0043527E"/>
    <w:rsid w:val="0043549F"/>
    <w:rsid w:val="00435725"/>
    <w:rsid w:val="00435C59"/>
    <w:rsid w:val="004361BA"/>
    <w:rsid w:val="00436357"/>
    <w:rsid w:val="00436615"/>
    <w:rsid w:val="004371B4"/>
    <w:rsid w:val="00437770"/>
    <w:rsid w:val="00437983"/>
    <w:rsid w:val="00437B2D"/>
    <w:rsid w:val="00440474"/>
    <w:rsid w:val="004408DB"/>
    <w:rsid w:val="00440E7A"/>
    <w:rsid w:val="00441813"/>
    <w:rsid w:val="004419CE"/>
    <w:rsid w:val="00441A7B"/>
    <w:rsid w:val="00441B9B"/>
    <w:rsid w:val="00441FF5"/>
    <w:rsid w:val="004422D6"/>
    <w:rsid w:val="004423E9"/>
    <w:rsid w:val="0044379F"/>
    <w:rsid w:val="00443864"/>
    <w:rsid w:val="00443AB3"/>
    <w:rsid w:val="00443FF4"/>
    <w:rsid w:val="00444621"/>
    <w:rsid w:val="00444656"/>
    <w:rsid w:val="00444881"/>
    <w:rsid w:val="00444A3D"/>
    <w:rsid w:val="00444DFD"/>
    <w:rsid w:val="0044519D"/>
    <w:rsid w:val="004452FD"/>
    <w:rsid w:val="0044581A"/>
    <w:rsid w:val="00445835"/>
    <w:rsid w:val="00445930"/>
    <w:rsid w:val="004459B3"/>
    <w:rsid w:val="00445B01"/>
    <w:rsid w:val="00445CBF"/>
    <w:rsid w:val="00445DF0"/>
    <w:rsid w:val="004463A9"/>
    <w:rsid w:val="004464EB"/>
    <w:rsid w:val="0044699E"/>
    <w:rsid w:val="00446A90"/>
    <w:rsid w:val="00446D29"/>
    <w:rsid w:val="00446E96"/>
    <w:rsid w:val="00446F13"/>
    <w:rsid w:val="004478B2"/>
    <w:rsid w:val="00447B1C"/>
    <w:rsid w:val="00447B57"/>
    <w:rsid w:val="00450149"/>
    <w:rsid w:val="0045046A"/>
    <w:rsid w:val="0045088E"/>
    <w:rsid w:val="00450972"/>
    <w:rsid w:val="00450DE5"/>
    <w:rsid w:val="00450E07"/>
    <w:rsid w:val="00451078"/>
    <w:rsid w:val="00451081"/>
    <w:rsid w:val="004516E6"/>
    <w:rsid w:val="00451843"/>
    <w:rsid w:val="00451B06"/>
    <w:rsid w:val="00451BA2"/>
    <w:rsid w:val="00451FE6"/>
    <w:rsid w:val="00452269"/>
    <w:rsid w:val="004523E2"/>
    <w:rsid w:val="00452540"/>
    <w:rsid w:val="00452868"/>
    <w:rsid w:val="00452980"/>
    <w:rsid w:val="004529CE"/>
    <w:rsid w:val="00452A95"/>
    <w:rsid w:val="00452BEC"/>
    <w:rsid w:val="00452C3D"/>
    <w:rsid w:val="00452CBF"/>
    <w:rsid w:val="00452CE3"/>
    <w:rsid w:val="00452D63"/>
    <w:rsid w:val="00453095"/>
    <w:rsid w:val="00453283"/>
    <w:rsid w:val="00453B80"/>
    <w:rsid w:val="00453C42"/>
    <w:rsid w:val="004549FE"/>
    <w:rsid w:val="00454DC4"/>
    <w:rsid w:val="00454E93"/>
    <w:rsid w:val="00454FAB"/>
    <w:rsid w:val="00455D96"/>
    <w:rsid w:val="00455E11"/>
    <w:rsid w:val="004563B9"/>
    <w:rsid w:val="004567B8"/>
    <w:rsid w:val="00456F20"/>
    <w:rsid w:val="00456F43"/>
    <w:rsid w:val="0045711E"/>
    <w:rsid w:val="00457C64"/>
    <w:rsid w:val="00457CDE"/>
    <w:rsid w:val="00457E6C"/>
    <w:rsid w:val="004602E7"/>
    <w:rsid w:val="00460341"/>
    <w:rsid w:val="004606FC"/>
    <w:rsid w:val="00460A98"/>
    <w:rsid w:val="00460B55"/>
    <w:rsid w:val="00460C35"/>
    <w:rsid w:val="00460CBD"/>
    <w:rsid w:val="004611B4"/>
    <w:rsid w:val="004612A2"/>
    <w:rsid w:val="004617E9"/>
    <w:rsid w:val="00461C24"/>
    <w:rsid w:val="0046238F"/>
    <w:rsid w:val="0046251D"/>
    <w:rsid w:val="0046372A"/>
    <w:rsid w:val="00463D26"/>
    <w:rsid w:val="004644C7"/>
    <w:rsid w:val="00464648"/>
    <w:rsid w:val="00464D71"/>
    <w:rsid w:val="00465152"/>
    <w:rsid w:val="00465261"/>
    <w:rsid w:val="0046555F"/>
    <w:rsid w:val="00465A3B"/>
    <w:rsid w:val="00465EF8"/>
    <w:rsid w:val="0046605D"/>
    <w:rsid w:val="00466220"/>
    <w:rsid w:val="00466553"/>
    <w:rsid w:val="00466BD4"/>
    <w:rsid w:val="00467397"/>
    <w:rsid w:val="00467450"/>
    <w:rsid w:val="00467E2E"/>
    <w:rsid w:val="004700BE"/>
    <w:rsid w:val="00470115"/>
    <w:rsid w:val="00470436"/>
    <w:rsid w:val="00470A5A"/>
    <w:rsid w:val="00470E20"/>
    <w:rsid w:val="00471360"/>
    <w:rsid w:val="00471401"/>
    <w:rsid w:val="00471A4F"/>
    <w:rsid w:val="00471AF6"/>
    <w:rsid w:val="00471B9E"/>
    <w:rsid w:val="00471BB2"/>
    <w:rsid w:val="00471C5A"/>
    <w:rsid w:val="00471D0B"/>
    <w:rsid w:val="00471E14"/>
    <w:rsid w:val="00471E6F"/>
    <w:rsid w:val="00472BCA"/>
    <w:rsid w:val="004730CD"/>
    <w:rsid w:val="004734B7"/>
    <w:rsid w:val="00473A88"/>
    <w:rsid w:val="00473B9D"/>
    <w:rsid w:val="00473C27"/>
    <w:rsid w:val="004742C7"/>
    <w:rsid w:val="0047441D"/>
    <w:rsid w:val="00474AA2"/>
    <w:rsid w:val="00475059"/>
    <w:rsid w:val="0047538F"/>
    <w:rsid w:val="004754CF"/>
    <w:rsid w:val="00475927"/>
    <w:rsid w:val="00475A71"/>
    <w:rsid w:val="00475E37"/>
    <w:rsid w:val="00476246"/>
    <w:rsid w:val="00476700"/>
    <w:rsid w:val="0047692A"/>
    <w:rsid w:val="00476991"/>
    <w:rsid w:val="00476B02"/>
    <w:rsid w:val="0047713A"/>
    <w:rsid w:val="00477326"/>
    <w:rsid w:val="0047761A"/>
    <w:rsid w:val="00477654"/>
    <w:rsid w:val="004778AA"/>
    <w:rsid w:val="00477A15"/>
    <w:rsid w:val="00477EA0"/>
    <w:rsid w:val="0048002A"/>
    <w:rsid w:val="00480107"/>
    <w:rsid w:val="004803C0"/>
    <w:rsid w:val="004804CD"/>
    <w:rsid w:val="00480B1E"/>
    <w:rsid w:val="00480CAD"/>
    <w:rsid w:val="004818D4"/>
    <w:rsid w:val="00481B77"/>
    <w:rsid w:val="00481CC9"/>
    <w:rsid w:val="0048257A"/>
    <w:rsid w:val="00482FF4"/>
    <w:rsid w:val="00483070"/>
    <w:rsid w:val="00483592"/>
    <w:rsid w:val="00483BBC"/>
    <w:rsid w:val="00483CCA"/>
    <w:rsid w:val="00484277"/>
    <w:rsid w:val="00484E66"/>
    <w:rsid w:val="00484EEE"/>
    <w:rsid w:val="004852F2"/>
    <w:rsid w:val="004854E9"/>
    <w:rsid w:val="0048553C"/>
    <w:rsid w:val="004859D5"/>
    <w:rsid w:val="00485A2D"/>
    <w:rsid w:val="00485CDB"/>
    <w:rsid w:val="00485D31"/>
    <w:rsid w:val="00485EDC"/>
    <w:rsid w:val="00486391"/>
    <w:rsid w:val="00486474"/>
    <w:rsid w:val="0048689E"/>
    <w:rsid w:val="004872E8"/>
    <w:rsid w:val="0048774A"/>
    <w:rsid w:val="00487A75"/>
    <w:rsid w:val="00487B42"/>
    <w:rsid w:val="00487B4A"/>
    <w:rsid w:val="00487C74"/>
    <w:rsid w:val="00487DA6"/>
    <w:rsid w:val="00487FF7"/>
    <w:rsid w:val="00490119"/>
    <w:rsid w:val="004902B9"/>
    <w:rsid w:val="004907C5"/>
    <w:rsid w:val="0049113F"/>
    <w:rsid w:val="00491590"/>
    <w:rsid w:val="00491AF4"/>
    <w:rsid w:val="00492050"/>
    <w:rsid w:val="00492E3D"/>
    <w:rsid w:val="00492FBA"/>
    <w:rsid w:val="00493760"/>
    <w:rsid w:val="004939EE"/>
    <w:rsid w:val="00493A4B"/>
    <w:rsid w:val="00493AE0"/>
    <w:rsid w:val="00494108"/>
    <w:rsid w:val="00494530"/>
    <w:rsid w:val="00494D8A"/>
    <w:rsid w:val="00494DC7"/>
    <w:rsid w:val="0049507D"/>
    <w:rsid w:val="004954CE"/>
    <w:rsid w:val="004957D1"/>
    <w:rsid w:val="00496111"/>
    <w:rsid w:val="00496858"/>
    <w:rsid w:val="004973F6"/>
    <w:rsid w:val="00497AAE"/>
    <w:rsid w:val="00497B0C"/>
    <w:rsid w:val="00497CE9"/>
    <w:rsid w:val="00497E16"/>
    <w:rsid w:val="00497EF5"/>
    <w:rsid w:val="004A00B2"/>
    <w:rsid w:val="004A0440"/>
    <w:rsid w:val="004A0475"/>
    <w:rsid w:val="004A099D"/>
    <w:rsid w:val="004A09B6"/>
    <w:rsid w:val="004A0BE0"/>
    <w:rsid w:val="004A0E7C"/>
    <w:rsid w:val="004A15BD"/>
    <w:rsid w:val="004A164D"/>
    <w:rsid w:val="004A1D46"/>
    <w:rsid w:val="004A1E31"/>
    <w:rsid w:val="004A1E3D"/>
    <w:rsid w:val="004A208A"/>
    <w:rsid w:val="004A2266"/>
    <w:rsid w:val="004A278E"/>
    <w:rsid w:val="004A2AA5"/>
    <w:rsid w:val="004A2DED"/>
    <w:rsid w:val="004A30E6"/>
    <w:rsid w:val="004A3165"/>
    <w:rsid w:val="004A34B0"/>
    <w:rsid w:val="004A34D4"/>
    <w:rsid w:val="004A3686"/>
    <w:rsid w:val="004A3E5C"/>
    <w:rsid w:val="004A3EE4"/>
    <w:rsid w:val="004A3FEE"/>
    <w:rsid w:val="004A404C"/>
    <w:rsid w:val="004A5171"/>
    <w:rsid w:val="004A51FC"/>
    <w:rsid w:val="004A551E"/>
    <w:rsid w:val="004A55F8"/>
    <w:rsid w:val="004A5CA0"/>
    <w:rsid w:val="004A6142"/>
    <w:rsid w:val="004A6165"/>
    <w:rsid w:val="004A6278"/>
    <w:rsid w:val="004A6433"/>
    <w:rsid w:val="004A6FF1"/>
    <w:rsid w:val="004A704B"/>
    <w:rsid w:val="004A72A3"/>
    <w:rsid w:val="004A7414"/>
    <w:rsid w:val="004A7B3D"/>
    <w:rsid w:val="004A7FE3"/>
    <w:rsid w:val="004B00DC"/>
    <w:rsid w:val="004B03C5"/>
    <w:rsid w:val="004B0840"/>
    <w:rsid w:val="004B0C9D"/>
    <w:rsid w:val="004B0D3A"/>
    <w:rsid w:val="004B0F41"/>
    <w:rsid w:val="004B0F50"/>
    <w:rsid w:val="004B106A"/>
    <w:rsid w:val="004B14D4"/>
    <w:rsid w:val="004B15AA"/>
    <w:rsid w:val="004B1795"/>
    <w:rsid w:val="004B2854"/>
    <w:rsid w:val="004B2CD2"/>
    <w:rsid w:val="004B2D38"/>
    <w:rsid w:val="004B2FEA"/>
    <w:rsid w:val="004B3747"/>
    <w:rsid w:val="004B3959"/>
    <w:rsid w:val="004B454C"/>
    <w:rsid w:val="004B4D6D"/>
    <w:rsid w:val="004B4EA5"/>
    <w:rsid w:val="004B521F"/>
    <w:rsid w:val="004B567F"/>
    <w:rsid w:val="004B59AC"/>
    <w:rsid w:val="004B5A6E"/>
    <w:rsid w:val="004B5C4D"/>
    <w:rsid w:val="004B5CEB"/>
    <w:rsid w:val="004B61C4"/>
    <w:rsid w:val="004B6282"/>
    <w:rsid w:val="004B62D3"/>
    <w:rsid w:val="004B685A"/>
    <w:rsid w:val="004B6941"/>
    <w:rsid w:val="004B6CC6"/>
    <w:rsid w:val="004B6D77"/>
    <w:rsid w:val="004B72FE"/>
    <w:rsid w:val="004B73DE"/>
    <w:rsid w:val="004B7590"/>
    <w:rsid w:val="004B76C8"/>
    <w:rsid w:val="004B7722"/>
    <w:rsid w:val="004B7F61"/>
    <w:rsid w:val="004C0029"/>
    <w:rsid w:val="004C049D"/>
    <w:rsid w:val="004C1387"/>
    <w:rsid w:val="004C225D"/>
    <w:rsid w:val="004C229A"/>
    <w:rsid w:val="004C22D9"/>
    <w:rsid w:val="004C23DC"/>
    <w:rsid w:val="004C2620"/>
    <w:rsid w:val="004C2CEA"/>
    <w:rsid w:val="004C3044"/>
    <w:rsid w:val="004C31E3"/>
    <w:rsid w:val="004C34F2"/>
    <w:rsid w:val="004C3734"/>
    <w:rsid w:val="004C381F"/>
    <w:rsid w:val="004C38F3"/>
    <w:rsid w:val="004C3934"/>
    <w:rsid w:val="004C39FF"/>
    <w:rsid w:val="004C3F2C"/>
    <w:rsid w:val="004C437E"/>
    <w:rsid w:val="004C49BB"/>
    <w:rsid w:val="004C4A9E"/>
    <w:rsid w:val="004C4CB0"/>
    <w:rsid w:val="004C504F"/>
    <w:rsid w:val="004C5242"/>
    <w:rsid w:val="004C5243"/>
    <w:rsid w:val="004C55CF"/>
    <w:rsid w:val="004C5898"/>
    <w:rsid w:val="004C59FC"/>
    <w:rsid w:val="004C5DF3"/>
    <w:rsid w:val="004C6CED"/>
    <w:rsid w:val="004C6D22"/>
    <w:rsid w:val="004C6E05"/>
    <w:rsid w:val="004C6F49"/>
    <w:rsid w:val="004C7030"/>
    <w:rsid w:val="004C7300"/>
    <w:rsid w:val="004C7474"/>
    <w:rsid w:val="004D01DE"/>
    <w:rsid w:val="004D0275"/>
    <w:rsid w:val="004D1113"/>
    <w:rsid w:val="004D1174"/>
    <w:rsid w:val="004D1878"/>
    <w:rsid w:val="004D1AA6"/>
    <w:rsid w:val="004D1B68"/>
    <w:rsid w:val="004D1BFE"/>
    <w:rsid w:val="004D1D8A"/>
    <w:rsid w:val="004D2192"/>
    <w:rsid w:val="004D22ED"/>
    <w:rsid w:val="004D26C5"/>
    <w:rsid w:val="004D2AF8"/>
    <w:rsid w:val="004D2F52"/>
    <w:rsid w:val="004D31CD"/>
    <w:rsid w:val="004D3CDB"/>
    <w:rsid w:val="004D492B"/>
    <w:rsid w:val="004D4ABB"/>
    <w:rsid w:val="004D5124"/>
    <w:rsid w:val="004D525C"/>
    <w:rsid w:val="004D535A"/>
    <w:rsid w:val="004D55A9"/>
    <w:rsid w:val="004D5A8A"/>
    <w:rsid w:val="004D66F3"/>
    <w:rsid w:val="004D6D14"/>
    <w:rsid w:val="004D7028"/>
    <w:rsid w:val="004D750A"/>
    <w:rsid w:val="004D77C7"/>
    <w:rsid w:val="004D7F33"/>
    <w:rsid w:val="004E02DA"/>
    <w:rsid w:val="004E06E4"/>
    <w:rsid w:val="004E0BD4"/>
    <w:rsid w:val="004E103C"/>
    <w:rsid w:val="004E10B8"/>
    <w:rsid w:val="004E10EA"/>
    <w:rsid w:val="004E14E2"/>
    <w:rsid w:val="004E1623"/>
    <w:rsid w:val="004E17C0"/>
    <w:rsid w:val="004E1853"/>
    <w:rsid w:val="004E1FBB"/>
    <w:rsid w:val="004E1FC8"/>
    <w:rsid w:val="004E2127"/>
    <w:rsid w:val="004E25F8"/>
    <w:rsid w:val="004E25FA"/>
    <w:rsid w:val="004E260F"/>
    <w:rsid w:val="004E2A36"/>
    <w:rsid w:val="004E2AA6"/>
    <w:rsid w:val="004E2C8C"/>
    <w:rsid w:val="004E331E"/>
    <w:rsid w:val="004E361A"/>
    <w:rsid w:val="004E38BC"/>
    <w:rsid w:val="004E3BA0"/>
    <w:rsid w:val="004E3C55"/>
    <w:rsid w:val="004E3D81"/>
    <w:rsid w:val="004E3F25"/>
    <w:rsid w:val="004E4003"/>
    <w:rsid w:val="004E43AF"/>
    <w:rsid w:val="004E4768"/>
    <w:rsid w:val="004E4881"/>
    <w:rsid w:val="004E4BE4"/>
    <w:rsid w:val="004E4D21"/>
    <w:rsid w:val="004E4EAE"/>
    <w:rsid w:val="004E4EB5"/>
    <w:rsid w:val="004E502D"/>
    <w:rsid w:val="004E50BF"/>
    <w:rsid w:val="004E50CE"/>
    <w:rsid w:val="004E54CC"/>
    <w:rsid w:val="004E5AE2"/>
    <w:rsid w:val="004E5C09"/>
    <w:rsid w:val="004E5DDA"/>
    <w:rsid w:val="004E6179"/>
    <w:rsid w:val="004E62AC"/>
    <w:rsid w:val="004E645D"/>
    <w:rsid w:val="004E6899"/>
    <w:rsid w:val="004E6C55"/>
    <w:rsid w:val="004E6CB3"/>
    <w:rsid w:val="004E6D37"/>
    <w:rsid w:val="004E6D5E"/>
    <w:rsid w:val="004E6EE1"/>
    <w:rsid w:val="004E7326"/>
    <w:rsid w:val="004E7448"/>
    <w:rsid w:val="004E768C"/>
    <w:rsid w:val="004E76DB"/>
    <w:rsid w:val="004E77F1"/>
    <w:rsid w:val="004E7832"/>
    <w:rsid w:val="004F017D"/>
    <w:rsid w:val="004F062B"/>
    <w:rsid w:val="004F06ED"/>
    <w:rsid w:val="004F074A"/>
    <w:rsid w:val="004F0B40"/>
    <w:rsid w:val="004F0E2A"/>
    <w:rsid w:val="004F0EE4"/>
    <w:rsid w:val="004F0F37"/>
    <w:rsid w:val="004F1009"/>
    <w:rsid w:val="004F109D"/>
    <w:rsid w:val="004F126E"/>
    <w:rsid w:val="004F1781"/>
    <w:rsid w:val="004F18BF"/>
    <w:rsid w:val="004F2030"/>
    <w:rsid w:val="004F2743"/>
    <w:rsid w:val="004F2C9D"/>
    <w:rsid w:val="004F2F1C"/>
    <w:rsid w:val="004F306C"/>
    <w:rsid w:val="004F3312"/>
    <w:rsid w:val="004F41AD"/>
    <w:rsid w:val="004F450A"/>
    <w:rsid w:val="004F4604"/>
    <w:rsid w:val="004F47A9"/>
    <w:rsid w:val="004F4970"/>
    <w:rsid w:val="004F4E51"/>
    <w:rsid w:val="004F4F66"/>
    <w:rsid w:val="004F4F8E"/>
    <w:rsid w:val="004F4F96"/>
    <w:rsid w:val="004F503B"/>
    <w:rsid w:val="004F5A9C"/>
    <w:rsid w:val="004F6104"/>
    <w:rsid w:val="004F6119"/>
    <w:rsid w:val="004F65C3"/>
    <w:rsid w:val="004F6607"/>
    <w:rsid w:val="004F66A4"/>
    <w:rsid w:val="004F66BA"/>
    <w:rsid w:val="004F6E0D"/>
    <w:rsid w:val="004F6FE9"/>
    <w:rsid w:val="004F7D80"/>
    <w:rsid w:val="0050028D"/>
    <w:rsid w:val="00500376"/>
    <w:rsid w:val="00500729"/>
    <w:rsid w:val="00500A70"/>
    <w:rsid w:val="005012C0"/>
    <w:rsid w:val="005014A8"/>
    <w:rsid w:val="00501516"/>
    <w:rsid w:val="005015E7"/>
    <w:rsid w:val="00501A0D"/>
    <w:rsid w:val="00502083"/>
    <w:rsid w:val="00502537"/>
    <w:rsid w:val="0050274A"/>
    <w:rsid w:val="00502845"/>
    <w:rsid w:val="005028FF"/>
    <w:rsid w:val="00502937"/>
    <w:rsid w:val="00502E00"/>
    <w:rsid w:val="00502FF8"/>
    <w:rsid w:val="005037BF"/>
    <w:rsid w:val="00503B20"/>
    <w:rsid w:val="005047AC"/>
    <w:rsid w:val="005049F2"/>
    <w:rsid w:val="00504F8B"/>
    <w:rsid w:val="00505288"/>
    <w:rsid w:val="0050532A"/>
    <w:rsid w:val="0050548D"/>
    <w:rsid w:val="00506127"/>
    <w:rsid w:val="00506183"/>
    <w:rsid w:val="005062D0"/>
    <w:rsid w:val="005062F5"/>
    <w:rsid w:val="00506803"/>
    <w:rsid w:val="00506A67"/>
    <w:rsid w:val="00506AD4"/>
    <w:rsid w:val="00506C53"/>
    <w:rsid w:val="00506C76"/>
    <w:rsid w:val="0050704E"/>
    <w:rsid w:val="005071EB"/>
    <w:rsid w:val="005072D6"/>
    <w:rsid w:val="005073F7"/>
    <w:rsid w:val="0050778B"/>
    <w:rsid w:val="00507DCD"/>
    <w:rsid w:val="00510019"/>
    <w:rsid w:val="00510322"/>
    <w:rsid w:val="00510656"/>
    <w:rsid w:val="005106D5"/>
    <w:rsid w:val="00510C13"/>
    <w:rsid w:val="00510D1F"/>
    <w:rsid w:val="00510E07"/>
    <w:rsid w:val="005110F7"/>
    <w:rsid w:val="00511486"/>
    <w:rsid w:val="00511874"/>
    <w:rsid w:val="0051219D"/>
    <w:rsid w:val="00512A13"/>
    <w:rsid w:val="00512A60"/>
    <w:rsid w:val="0051314F"/>
    <w:rsid w:val="0051316A"/>
    <w:rsid w:val="00513BC0"/>
    <w:rsid w:val="00513BF4"/>
    <w:rsid w:val="00513E1D"/>
    <w:rsid w:val="00513E82"/>
    <w:rsid w:val="00513ED2"/>
    <w:rsid w:val="005144CA"/>
    <w:rsid w:val="005145D7"/>
    <w:rsid w:val="00514930"/>
    <w:rsid w:val="005150A3"/>
    <w:rsid w:val="00515176"/>
    <w:rsid w:val="0051556C"/>
    <w:rsid w:val="00515C05"/>
    <w:rsid w:val="00515EED"/>
    <w:rsid w:val="005168E2"/>
    <w:rsid w:val="00516C88"/>
    <w:rsid w:val="00516E20"/>
    <w:rsid w:val="00517465"/>
    <w:rsid w:val="0051754F"/>
    <w:rsid w:val="00517774"/>
    <w:rsid w:val="00517EED"/>
    <w:rsid w:val="00517F79"/>
    <w:rsid w:val="005203D0"/>
    <w:rsid w:val="005210C9"/>
    <w:rsid w:val="00521113"/>
    <w:rsid w:val="00521BF6"/>
    <w:rsid w:val="00521E8E"/>
    <w:rsid w:val="00521FF4"/>
    <w:rsid w:val="0052268C"/>
    <w:rsid w:val="005226F2"/>
    <w:rsid w:val="00522965"/>
    <w:rsid w:val="00522987"/>
    <w:rsid w:val="00522A7B"/>
    <w:rsid w:val="00522B08"/>
    <w:rsid w:val="00523074"/>
    <w:rsid w:val="005231AB"/>
    <w:rsid w:val="005231ED"/>
    <w:rsid w:val="005240C6"/>
    <w:rsid w:val="00524AF8"/>
    <w:rsid w:val="005250EE"/>
    <w:rsid w:val="00525256"/>
    <w:rsid w:val="0052536D"/>
    <w:rsid w:val="00525E1B"/>
    <w:rsid w:val="00526058"/>
    <w:rsid w:val="0052654E"/>
    <w:rsid w:val="005265B7"/>
    <w:rsid w:val="00526895"/>
    <w:rsid w:val="00526DCD"/>
    <w:rsid w:val="005270F5"/>
    <w:rsid w:val="005276CE"/>
    <w:rsid w:val="00527C34"/>
    <w:rsid w:val="00527DC0"/>
    <w:rsid w:val="00530162"/>
    <w:rsid w:val="0053040B"/>
    <w:rsid w:val="00530FAA"/>
    <w:rsid w:val="0053122C"/>
    <w:rsid w:val="005312AB"/>
    <w:rsid w:val="00531DD3"/>
    <w:rsid w:val="00531FDA"/>
    <w:rsid w:val="005323F9"/>
    <w:rsid w:val="00532534"/>
    <w:rsid w:val="005327B2"/>
    <w:rsid w:val="00532850"/>
    <w:rsid w:val="00532BCD"/>
    <w:rsid w:val="00532F49"/>
    <w:rsid w:val="005335EE"/>
    <w:rsid w:val="00533740"/>
    <w:rsid w:val="00533D0C"/>
    <w:rsid w:val="00533D63"/>
    <w:rsid w:val="005341E5"/>
    <w:rsid w:val="00534334"/>
    <w:rsid w:val="00534862"/>
    <w:rsid w:val="00534A64"/>
    <w:rsid w:val="00534C29"/>
    <w:rsid w:val="00534C52"/>
    <w:rsid w:val="00534C65"/>
    <w:rsid w:val="00534F8F"/>
    <w:rsid w:val="0053546A"/>
    <w:rsid w:val="00535837"/>
    <w:rsid w:val="00535B38"/>
    <w:rsid w:val="00536287"/>
    <w:rsid w:val="005363DE"/>
    <w:rsid w:val="00536764"/>
    <w:rsid w:val="0053732C"/>
    <w:rsid w:val="005374D0"/>
    <w:rsid w:val="00537511"/>
    <w:rsid w:val="00537967"/>
    <w:rsid w:val="00537A40"/>
    <w:rsid w:val="00537A51"/>
    <w:rsid w:val="00540045"/>
    <w:rsid w:val="0054030D"/>
    <w:rsid w:val="005404DC"/>
    <w:rsid w:val="0054058E"/>
    <w:rsid w:val="005406C0"/>
    <w:rsid w:val="005408DE"/>
    <w:rsid w:val="00540BEF"/>
    <w:rsid w:val="00540CF2"/>
    <w:rsid w:val="00540ED0"/>
    <w:rsid w:val="005411C9"/>
    <w:rsid w:val="0054126D"/>
    <w:rsid w:val="00541B92"/>
    <w:rsid w:val="00541EBF"/>
    <w:rsid w:val="005420E6"/>
    <w:rsid w:val="00542254"/>
    <w:rsid w:val="00542315"/>
    <w:rsid w:val="00542890"/>
    <w:rsid w:val="0054310D"/>
    <w:rsid w:val="005433F4"/>
    <w:rsid w:val="005437E5"/>
    <w:rsid w:val="00543970"/>
    <w:rsid w:val="00543D2D"/>
    <w:rsid w:val="005441C7"/>
    <w:rsid w:val="005443EC"/>
    <w:rsid w:val="005447D8"/>
    <w:rsid w:val="00544813"/>
    <w:rsid w:val="00544AF6"/>
    <w:rsid w:val="00544C87"/>
    <w:rsid w:val="0054503B"/>
    <w:rsid w:val="00545E51"/>
    <w:rsid w:val="00546312"/>
    <w:rsid w:val="00546DCA"/>
    <w:rsid w:val="00546F98"/>
    <w:rsid w:val="0054707B"/>
    <w:rsid w:val="005476FD"/>
    <w:rsid w:val="00547DD3"/>
    <w:rsid w:val="005500B9"/>
    <w:rsid w:val="005505D1"/>
    <w:rsid w:val="005507A5"/>
    <w:rsid w:val="00550A56"/>
    <w:rsid w:val="00550B0B"/>
    <w:rsid w:val="00551085"/>
    <w:rsid w:val="005513F5"/>
    <w:rsid w:val="00551702"/>
    <w:rsid w:val="00551AAC"/>
    <w:rsid w:val="00551AF7"/>
    <w:rsid w:val="00551BA8"/>
    <w:rsid w:val="00551BAC"/>
    <w:rsid w:val="00551E70"/>
    <w:rsid w:val="005524B4"/>
    <w:rsid w:val="00552A55"/>
    <w:rsid w:val="00552B1B"/>
    <w:rsid w:val="00552BC7"/>
    <w:rsid w:val="00552E0D"/>
    <w:rsid w:val="00552FB6"/>
    <w:rsid w:val="0055309D"/>
    <w:rsid w:val="005530E2"/>
    <w:rsid w:val="00553362"/>
    <w:rsid w:val="00553FCB"/>
    <w:rsid w:val="00554141"/>
    <w:rsid w:val="005543E1"/>
    <w:rsid w:val="005544D7"/>
    <w:rsid w:val="005546AC"/>
    <w:rsid w:val="005550D9"/>
    <w:rsid w:val="00555443"/>
    <w:rsid w:val="0055545D"/>
    <w:rsid w:val="00555603"/>
    <w:rsid w:val="00555B60"/>
    <w:rsid w:val="00555E9D"/>
    <w:rsid w:val="00556091"/>
    <w:rsid w:val="005567EC"/>
    <w:rsid w:val="00556C5C"/>
    <w:rsid w:val="00556EE9"/>
    <w:rsid w:val="005570AB"/>
    <w:rsid w:val="00557C35"/>
    <w:rsid w:val="00557C38"/>
    <w:rsid w:val="00560104"/>
    <w:rsid w:val="00560367"/>
    <w:rsid w:val="0056046D"/>
    <w:rsid w:val="00560473"/>
    <w:rsid w:val="00560BA8"/>
    <w:rsid w:val="00560CF8"/>
    <w:rsid w:val="00560FE6"/>
    <w:rsid w:val="00561577"/>
    <w:rsid w:val="0056188F"/>
    <w:rsid w:val="00561BC0"/>
    <w:rsid w:val="00561DF2"/>
    <w:rsid w:val="0056231F"/>
    <w:rsid w:val="00562B5A"/>
    <w:rsid w:val="00562C43"/>
    <w:rsid w:val="00562DD6"/>
    <w:rsid w:val="005630D9"/>
    <w:rsid w:val="00563335"/>
    <w:rsid w:val="005634BB"/>
    <w:rsid w:val="00563BBA"/>
    <w:rsid w:val="00565073"/>
    <w:rsid w:val="005652AF"/>
    <w:rsid w:val="00565D25"/>
    <w:rsid w:val="0056623F"/>
    <w:rsid w:val="00566341"/>
    <w:rsid w:val="0056657B"/>
    <w:rsid w:val="00566F18"/>
    <w:rsid w:val="00567749"/>
    <w:rsid w:val="00567D01"/>
    <w:rsid w:val="0057015E"/>
    <w:rsid w:val="005701E4"/>
    <w:rsid w:val="00570391"/>
    <w:rsid w:val="0057047E"/>
    <w:rsid w:val="00570527"/>
    <w:rsid w:val="0057054F"/>
    <w:rsid w:val="005710EC"/>
    <w:rsid w:val="00571100"/>
    <w:rsid w:val="005715F8"/>
    <w:rsid w:val="005716F4"/>
    <w:rsid w:val="0057174D"/>
    <w:rsid w:val="00571949"/>
    <w:rsid w:val="00572014"/>
    <w:rsid w:val="0057210F"/>
    <w:rsid w:val="005725F6"/>
    <w:rsid w:val="0057261E"/>
    <w:rsid w:val="0057284A"/>
    <w:rsid w:val="005728E9"/>
    <w:rsid w:val="0057298C"/>
    <w:rsid w:val="005729DE"/>
    <w:rsid w:val="00572A06"/>
    <w:rsid w:val="00572ED7"/>
    <w:rsid w:val="00573145"/>
    <w:rsid w:val="00573532"/>
    <w:rsid w:val="00573B64"/>
    <w:rsid w:val="005741B8"/>
    <w:rsid w:val="005742DC"/>
    <w:rsid w:val="00574657"/>
    <w:rsid w:val="005747D4"/>
    <w:rsid w:val="005756CA"/>
    <w:rsid w:val="00575FC7"/>
    <w:rsid w:val="00576080"/>
    <w:rsid w:val="00576242"/>
    <w:rsid w:val="0057632B"/>
    <w:rsid w:val="00576431"/>
    <w:rsid w:val="00576C2F"/>
    <w:rsid w:val="005770C3"/>
    <w:rsid w:val="005771A2"/>
    <w:rsid w:val="005773EA"/>
    <w:rsid w:val="005778DE"/>
    <w:rsid w:val="00577B6A"/>
    <w:rsid w:val="00577E1D"/>
    <w:rsid w:val="00580339"/>
    <w:rsid w:val="005804A3"/>
    <w:rsid w:val="005806FA"/>
    <w:rsid w:val="0058088B"/>
    <w:rsid w:val="00580EEA"/>
    <w:rsid w:val="005810BE"/>
    <w:rsid w:val="005814A2"/>
    <w:rsid w:val="00581514"/>
    <w:rsid w:val="00581921"/>
    <w:rsid w:val="00582B01"/>
    <w:rsid w:val="00582CC1"/>
    <w:rsid w:val="00583510"/>
    <w:rsid w:val="005836F6"/>
    <w:rsid w:val="00583861"/>
    <w:rsid w:val="00583FED"/>
    <w:rsid w:val="005843FF"/>
    <w:rsid w:val="00584836"/>
    <w:rsid w:val="00585113"/>
    <w:rsid w:val="0058527A"/>
    <w:rsid w:val="005852F3"/>
    <w:rsid w:val="00585303"/>
    <w:rsid w:val="0058558C"/>
    <w:rsid w:val="00585653"/>
    <w:rsid w:val="00585766"/>
    <w:rsid w:val="005858F1"/>
    <w:rsid w:val="00585A91"/>
    <w:rsid w:val="00585C42"/>
    <w:rsid w:val="00585D8E"/>
    <w:rsid w:val="00585F1C"/>
    <w:rsid w:val="0058757D"/>
    <w:rsid w:val="005878B7"/>
    <w:rsid w:val="00587AB6"/>
    <w:rsid w:val="00587D1D"/>
    <w:rsid w:val="00590094"/>
    <w:rsid w:val="005900A4"/>
    <w:rsid w:val="005906F1"/>
    <w:rsid w:val="00590AA0"/>
    <w:rsid w:val="00590FC6"/>
    <w:rsid w:val="005916A1"/>
    <w:rsid w:val="005916EB"/>
    <w:rsid w:val="00591AFD"/>
    <w:rsid w:val="00591C56"/>
    <w:rsid w:val="005927DF"/>
    <w:rsid w:val="00592921"/>
    <w:rsid w:val="00592CCD"/>
    <w:rsid w:val="00592FD3"/>
    <w:rsid w:val="00593AA7"/>
    <w:rsid w:val="00593B9E"/>
    <w:rsid w:val="00593FD3"/>
    <w:rsid w:val="00594109"/>
    <w:rsid w:val="00594132"/>
    <w:rsid w:val="00594475"/>
    <w:rsid w:val="00594513"/>
    <w:rsid w:val="00594574"/>
    <w:rsid w:val="005948BA"/>
    <w:rsid w:val="005953F8"/>
    <w:rsid w:val="00595FCE"/>
    <w:rsid w:val="005968AA"/>
    <w:rsid w:val="00596A38"/>
    <w:rsid w:val="00596BE1"/>
    <w:rsid w:val="00596FFA"/>
    <w:rsid w:val="00597370"/>
    <w:rsid w:val="0059761B"/>
    <w:rsid w:val="00597680"/>
    <w:rsid w:val="00597D5A"/>
    <w:rsid w:val="005A00F8"/>
    <w:rsid w:val="005A076E"/>
    <w:rsid w:val="005A0E99"/>
    <w:rsid w:val="005A12B8"/>
    <w:rsid w:val="005A12E2"/>
    <w:rsid w:val="005A13FA"/>
    <w:rsid w:val="005A18CD"/>
    <w:rsid w:val="005A1DD6"/>
    <w:rsid w:val="005A2069"/>
    <w:rsid w:val="005A27B6"/>
    <w:rsid w:val="005A2A44"/>
    <w:rsid w:val="005A2D41"/>
    <w:rsid w:val="005A301C"/>
    <w:rsid w:val="005A3789"/>
    <w:rsid w:val="005A3E98"/>
    <w:rsid w:val="005A446E"/>
    <w:rsid w:val="005A46FB"/>
    <w:rsid w:val="005A477C"/>
    <w:rsid w:val="005A48AC"/>
    <w:rsid w:val="005A510E"/>
    <w:rsid w:val="005A5146"/>
    <w:rsid w:val="005A5164"/>
    <w:rsid w:val="005A54E3"/>
    <w:rsid w:val="005A5688"/>
    <w:rsid w:val="005A5A6B"/>
    <w:rsid w:val="005A5D92"/>
    <w:rsid w:val="005A61ED"/>
    <w:rsid w:val="005A6227"/>
    <w:rsid w:val="005A62B9"/>
    <w:rsid w:val="005A645C"/>
    <w:rsid w:val="005A65D3"/>
    <w:rsid w:val="005A6856"/>
    <w:rsid w:val="005A6B9C"/>
    <w:rsid w:val="005A6E6F"/>
    <w:rsid w:val="005A7508"/>
    <w:rsid w:val="005A7A32"/>
    <w:rsid w:val="005A7C87"/>
    <w:rsid w:val="005B1069"/>
    <w:rsid w:val="005B1073"/>
    <w:rsid w:val="005B1384"/>
    <w:rsid w:val="005B13C5"/>
    <w:rsid w:val="005B178F"/>
    <w:rsid w:val="005B18C1"/>
    <w:rsid w:val="005B19F6"/>
    <w:rsid w:val="005B1CD8"/>
    <w:rsid w:val="005B25E9"/>
    <w:rsid w:val="005B282F"/>
    <w:rsid w:val="005B2884"/>
    <w:rsid w:val="005B29A2"/>
    <w:rsid w:val="005B2B8E"/>
    <w:rsid w:val="005B2BA2"/>
    <w:rsid w:val="005B3DC4"/>
    <w:rsid w:val="005B46BC"/>
    <w:rsid w:val="005B4900"/>
    <w:rsid w:val="005B4A25"/>
    <w:rsid w:val="005B5261"/>
    <w:rsid w:val="005B5C36"/>
    <w:rsid w:val="005B60EE"/>
    <w:rsid w:val="005B612F"/>
    <w:rsid w:val="005B6215"/>
    <w:rsid w:val="005B65AE"/>
    <w:rsid w:val="005B6D1B"/>
    <w:rsid w:val="005B7091"/>
    <w:rsid w:val="005B739D"/>
    <w:rsid w:val="005B7543"/>
    <w:rsid w:val="005B757C"/>
    <w:rsid w:val="005B7669"/>
    <w:rsid w:val="005B77A9"/>
    <w:rsid w:val="005B7B07"/>
    <w:rsid w:val="005B7CC3"/>
    <w:rsid w:val="005B7D94"/>
    <w:rsid w:val="005C06D9"/>
    <w:rsid w:val="005C0C9A"/>
    <w:rsid w:val="005C0D9F"/>
    <w:rsid w:val="005C0DB7"/>
    <w:rsid w:val="005C0EEE"/>
    <w:rsid w:val="005C166B"/>
    <w:rsid w:val="005C16D4"/>
    <w:rsid w:val="005C17A5"/>
    <w:rsid w:val="005C1E3E"/>
    <w:rsid w:val="005C23CE"/>
    <w:rsid w:val="005C2444"/>
    <w:rsid w:val="005C24D3"/>
    <w:rsid w:val="005C2A84"/>
    <w:rsid w:val="005C2BA7"/>
    <w:rsid w:val="005C308B"/>
    <w:rsid w:val="005C3B69"/>
    <w:rsid w:val="005C3DFF"/>
    <w:rsid w:val="005C3E5E"/>
    <w:rsid w:val="005C3FA5"/>
    <w:rsid w:val="005C4167"/>
    <w:rsid w:val="005C44F8"/>
    <w:rsid w:val="005C4662"/>
    <w:rsid w:val="005C48FD"/>
    <w:rsid w:val="005C4F6B"/>
    <w:rsid w:val="005C5342"/>
    <w:rsid w:val="005C5CEB"/>
    <w:rsid w:val="005C5EE2"/>
    <w:rsid w:val="005C5F75"/>
    <w:rsid w:val="005C5FF0"/>
    <w:rsid w:val="005C70AF"/>
    <w:rsid w:val="005C71D2"/>
    <w:rsid w:val="005C7976"/>
    <w:rsid w:val="005C7CB6"/>
    <w:rsid w:val="005D0104"/>
    <w:rsid w:val="005D01AD"/>
    <w:rsid w:val="005D085B"/>
    <w:rsid w:val="005D097B"/>
    <w:rsid w:val="005D0FFB"/>
    <w:rsid w:val="005D136E"/>
    <w:rsid w:val="005D1737"/>
    <w:rsid w:val="005D2246"/>
    <w:rsid w:val="005D2381"/>
    <w:rsid w:val="005D2776"/>
    <w:rsid w:val="005D2819"/>
    <w:rsid w:val="005D299F"/>
    <w:rsid w:val="005D2A18"/>
    <w:rsid w:val="005D2BAE"/>
    <w:rsid w:val="005D32F8"/>
    <w:rsid w:val="005D346A"/>
    <w:rsid w:val="005D39C2"/>
    <w:rsid w:val="005D3A7C"/>
    <w:rsid w:val="005D3DFD"/>
    <w:rsid w:val="005D3EE4"/>
    <w:rsid w:val="005D46CD"/>
    <w:rsid w:val="005D46EE"/>
    <w:rsid w:val="005D486B"/>
    <w:rsid w:val="005D5196"/>
    <w:rsid w:val="005D5409"/>
    <w:rsid w:val="005D5AA4"/>
    <w:rsid w:val="005D5C43"/>
    <w:rsid w:val="005D5C95"/>
    <w:rsid w:val="005D5E17"/>
    <w:rsid w:val="005D6048"/>
    <w:rsid w:val="005D64E4"/>
    <w:rsid w:val="005D6922"/>
    <w:rsid w:val="005D6DE2"/>
    <w:rsid w:val="005D74CE"/>
    <w:rsid w:val="005D7BAC"/>
    <w:rsid w:val="005D7E48"/>
    <w:rsid w:val="005D7F22"/>
    <w:rsid w:val="005E01C5"/>
    <w:rsid w:val="005E02E9"/>
    <w:rsid w:val="005E030B"/>
    <w:rsid w:val="005E0529"/>
    <w:rsid w:val="005E08C2"/>
    <w:rsid w:val="005E0AD8"/>
    <w:rsid w:val="005E0D92"/>
    <w:rsid w:val="005E1974"/>
    <w:rsid w:val="005E1A6A"/>
    <w:rsid w:val="005E1CFD"/>
    <w:rsid w:val="005E1EEF"/>
    <w:rsid w:val="005E1F84"/>
    <w:rsid w:val="005E2048"/>
    <w:rsid w:val="005E26A3"/>
    <w:rsid w:val="005E2901"/>
    <w:rsid w:val="005E2C83"/>
    <w:rsid w:val="005E2CB4"/>
    <w:rsid w:val="005E382E"/>
    <w:rsid w:val="005E38A5"/>
    <w:rsid w:val="005E40C0"/>
    <w:rsid w:val="005E42D0"/>
    <w:rsid w:val="005E4927"/>
    <w:rsid w:val="005E4967"/>
    <w:rsid w:val="005E4A4D"/>
    <w:rsid w:val="005E4B05"/>
    <w:rsid w:val="005E4CA8"/>
    <w:rsid w:val="005E50F8"/>
    <w:rsid w:val="005E5589"/>
    <w:rsid w:val="005E59C8"/>
    <w:rsid w:val="005E5E47"/>
    <w:rsid w:val="005E5F17"/>
    <w:rsid w:val="005E5FFF"/>
    <w:rsid w:val="005E6079"/>
    <w:rsid w:val="005E666F"/>
    <w:rsid w:val="005E66D9"/>
    <w:rsid w:val="005E6D16"/>
    <w:rsid w:val="005E7958"/>
    <w:rsid w:val="005E7A4F"/>
    <w:rsid w:val="005E7C3B"/>
    <w:rsid w:val="005F04B8"/>
    <w:rsid w:val="005F0861"/>
    <w:rsid w:val="005F09A7"/>
    <w:rsid w:val="005F0CD3"/>
    <w:rsid w:val="005F0F83"/>
    <w:rsid w:val="005F1733"/>
    <w:rsid w:val="005F1A36"/>
    <w:rsid w:val="005F1BB1"/>
    <w:rsid w:val="005F1D1A"/>
    <w:rsid w:val="005F2029"/>
    <w:rsid w:val="005F2322"/>
    <w:rsid w:val="005F2536"/>
    <w:rsid w:val="005F2946"/>
    <w:rsid w:val="005F2A89"/>
    <w:rsid w:val="005F2BE0"/>
    <w:rsid w:val="005F3EC2"/>
    <w:rsid w:val="005F3FF7"/>
    <w:rsid w:val="005F42C6"/>
    <w:rsid w:val="005F44D7"/>
    <w:rsid w:val="005F4B7C"/>
    <w:rsid w:val="005F4E59"/>
    <w:rsid w:val="005F581E"/>
    <w:rsid w:val="005F5E80"/>
    <w:rsid w:val="005F5F84"/>
    <w:rsid w:val="005F5FCA"/>
    <w:rsid w:val="005F5FCE"/>
    <w:rsid w:val="005F6AF3"/>
    <w:rsid w:val="005F710A"/>
    <w:rsid w:val="005F742D"/>
    <w:rsid w:val="005F74C4"/>
    <w:rsid w:val="006002BD"/>
    <w:rsid w:val="00600672"/>
    <w:rsid w:val="006006AE"/>
    <w:rsid w:val="0060074D"/>
    <w:rsid w:val="00600DDA"/>
    <w:rsid w:val="00601988"/>
    <w:rsid w:val="006019D1"/>
    <w:rsid w:val="00601E5B"/>
    <w:rsid w:val="00601E8A"/>
    <w:rsid w:val="00602033"/>
    <w:rsid w:val="00602320"/>
    <w:rsid w:val="00602C11"/>
    <w:rsid w:val="00602FCE"/>
    <w:rsid w:val="00603043"/>
    <w:rsid w:val="006030B6"/>
    <w:rsid w:val="006030FA"/>
    <w:rsid w:val="00603386"/>
    <w:rsid w:val="0060359F"/>
    <w:rsid w:val="006038C4"/>
    <w:rsid w:val="00603920"/>
    <w:rsid w:val="00603982"/>
    <w:rsid w:val="00603F1E"/>
    <w:rsid w:val="00604434"/>
    <w:rsid w:val="00604DD6"/>
    <w:rsid w:val="00604DE1"/>
    <w:rsid w:val="00604DE2"/>
    <w:rsid w:val="00605050"/>
    <w:rsid w:val="0060580A"/>
    <w:rsid w:val="006059EF"/>
    <w:rsid w:val="00605C43"/>
    <w:rsid w:val="006066A0"/>
    <w:rsid w:val="0060686A"/>
    <w:rsid w:val="00606C86"/>
    <w:rsid w:val="00606E83"/>
    <w:rsid w:val="00607042"/>
    <w:rsid w:val="006074D7"/>
    <w:rsid w:val="0060766D"/>
    <w:rsid w:val="006077C0"/>
    <w:rsid w:val="006077ED"/>
    <w:rsid w:val="00607CFB"/>
    <w:rsid w:val="00607D0B"/>
    <w:rsid w:val="00610359"/>
    <w:rsid w:val="0061061E"/>
    <w:rsid w:val="00610678"/>
    <w:rsid w:val="0061078E"/>
    <w:rsid w:val="00610799"/>
    <w:rsid w:val="00610C81"/>
    <w:rsid w:val="0061176A"/>
    <w:rsid w:val="006119D3"/>
    <w:rsid w:val="00611ACF"/>
    <w:rsid w:val="00611C26"/>
    <w:rsid w:val="00611C86"/>
    <w:rsid w:val="00611D82"/>
    <w:rsid w:val="00611E9D"/>
    <w:rsid w:val="00611EEA"/>
    <w:rsid w:val="00612B6F"/>
    <w:rsid w:val="00612BA1"/>
    <w:rsid w:val="00613136"/>
    <w:rsid w:val="00613553"/>
    <w:rsid w:val="0061361B"/>
    <w:rsid w:val="00613901"/>
    <w:rsid w:val="00613CC4"/>
    <w:rsid w:val="0061426D"/>
    <w:rsid w:val="006142F5"/>
    <w:rsid w:val="0061462D"/>
    <w:rsid w:val="00614824"/>
    <w:rsid w:val="00614942"/>
    <w:rsid w:val="00614998"/>
    <w:rsid w:val="00614E84"/>
    <w:rsid w:val="006151C6"/>
    <w:rsid w:val="006159B0"/>
    <w:rsid w:val="00615D91"/>
    <w:rsid w:val="00615E5D"/>
    <w:rsid w:val="00616147"/>
    <w:rsid w:val="006161F6"/>
    <w:rsid w:val="0061634B"/>
    <w:rsid w:val="006164A3"/>
    <w:rsid w:val="00616804"/>
    <w:rsid w:val="0061692E"/>
    <w:rsid w:val="00616D68"/>
    <w:rsid w:val="00617493"/>
    <w:rsid w:val="00617711"/>
    <w:rsid w:val="0061799F"/>
    <w:rsid w:val="00617A96"/>
    <w:rsid w:val="00617BA2"/>
    <w:rsid w:val="00617CAB"/>
    <w:rsid w:val="00617D1A"/>
    <w:rsid w:val="00617E7E"/>
    <w:rsid w:val="0062008E"/>
    <w:rsid w:val="00620298"/>
    <w:rsid w:val="006209EC"/>
    <w:rsid w:val="00621BBE"/>
    <w:rsid w:val="006220E5"/>
    <w:rsid w:val="0062266F"/>
    <w:rsid w:val="006226D3"/>
    <w:rsid w:val="0062295D"/>
    <w:rsid w:val="00623054"/>
    <w:rsid w:val="00623162"/>
    <w:rsid w:val="0062318F"/>
    <w:rsid w:val="0062393F"/>
    <w:rsid w:val="00623B95"/>
    <w:rsid w:val="00623D65"/>
    <w:rsid w:val="0062466D"/>
    <w:rsid w:val="006246C9"/>
    <w:rsid w:val="00624713"/>
    <w:rsid w:val="006247FF"/>
    <w:rsid w:val="00624D19"/>
    <w:rsid w:val="00625096"/>
    <w:rsid w:val="006253F1"/>
    <w:rsid w:val="00625628"/>
    <w:rsid w:val="006259DC"/>
    <w:rsid w:val="00625A62"/>
    <w:rsid w:val="00625B04"/>
    <w:rsid w:val="00625CF3"/>
    <w:rsid w:val="00626503"/>
    <w:rsid w:val="00626865"/>
    <w:rsid w:val="00626AB3"/>
    <w:rsid w:val="00626C91"/>
    <w:rsid w:val="00627293"/>
    <w:rsid w:val="006275DD"/>
    <w:rsid w:val="00627655"/>
    <w:rsid w:val="0062765C"/>
    <w:rsid w:val="006277EB"/>
    <w:rsid w:val="00627FC1"/>
    <w:rsid w:val="006301FB"/>
    <w:rsid w:val="006302EE"/>
    <w:rsid w:val="006303CB"/>
    <w:rsid w:val="006306B1"/>
    <w:rsid w:val="00630AFB"/>
    <w:rsid w:val="006313D5"/>
    <w:rsid w:val="006313DC"/>
    <w:rsid w:val="0063174C"/>
    <w:rsid w:val="0063183E"/>
    <w:rsid w:val="00631D79"/>
    <w:rsid w:val="006323EC"/>
    <w:rsid w:val="0063243A"/>
    <w:rsid w:val="0063259A"/>
    <w:rsid w:val="006330A8"/>
    <w:rsid w:val="006335D0"/>
    <w:rsid w:val="00633934"/>
    <w:rsid w:val="00633A7D"/>
    <w:rsid w:val="00633C05"/>
    <w:rsid w:val="00634E09"/>
    <w:rsid w:val="00635582"/>
    <w:rsid w:val="00635D2F"/>
    <w:rsid w:val="00636304"/>
    <w:rsid w:val="00636656"/>
    <w:rsid w:val="0063673C"/>
    <w:rsid w:val="00636A72"/>
    <w:rsid w:val="006371D5"/>
    <w:rsid w:val="0063724F"/>
    <w:rsid w:val="0063770C"/>
    <w:rsid w:val="00637925"/>
    <w:rsid w:val="00637A96"/>
    <w:rsid w:val="00637BD2"/>
    <w:rsid w:val="006400AA"/>
    <w:rsid w:val="006402C8"/>
    <w:rsid w:val="00640795"/>
    <w:rsid w:val="00640B1E"/>
    <w:rsid w:val="00640C5F"/>
    <w:rsid w:val="00640DC3"/>
    <w:rsid w:val="00640EE6"/>
    <w:rsid w:val="006417E4"/>
    <w:rsid w:val="00641BE5"/>
    <w:rsid w:val="00642078"/>
    <w:rsid w:val="006422AB"/>
    <w:rsid w:val="00642950"/>
    <w:rsid w:val="00642A94"/>
    <w:rsid w:val="00642ABF"/>
    <w:rsid w:val="00643258"/>
    <w:rsid w:val="006432A9"/>
    <w:rsid w:val="00643658"/>
    <w:rsid w:val="00643695"/>
    <w:rsid w:val="0064369A"/>
    <w:rsid w:val="00643B13"/>
    <w:rsid w:val="00644160"/>
    <w:rsid w:val="00644283"/>
    <w:rsid w:val="0064505C"/>
    <w:rsid w:val="006452DD"/>
    <w:rsid w:val="0064552A"/>
    <w:rsid w:val="00645A43"/>
    <w:rsid w:val="006460F5"/>
    <w:rsid w:val="006464A8"/>
    <w:rsid w:val="00646503"/>
    <w:rsid w:val="00646718"/>
    <w:rsid w:val="00646B59"/>
    <w:rsid w:val="00646CEB"/>
    <w:rsid w:val="00646D41"/>
    <w:rsid w:val="00647462"/>
    <w:rsid w:val="006474DB"/>
    <w:rsid w:val="006479D4"/>
    <w:rsid w:val="00647F8F"/>
    <w:rsid w:val="00650C7D"/>
    <w:rsid w:val="00650CEE"/>
    <w:rsid w:val="006514D9"/>
    <w:rsid w:val="006518CC"/>
    <w:rsid w:val="0065198C"/>
    <w:rsid w:val="00651B9F"/>
    <w:rsid w:val="00652568"/>
    <w:rsid w:val="00652830"/>
    <w:rsid w:val="0065293D"/>
    <w:rsid w:val="00652B01"/>
    <w:rsid w:val="00652CF1"/>
    <w:rsid w:val="00652F94"/>
    <w:rsid w:val="0065361F"/>
    <w:rsid w:val="00653922"/>
    <w:rsid w:val="00653EAB"/>
    <w:rsid w:val="00654121"/>
    <w:rsid w:val="0065416A"/>
    <w:rsid w:val="00654E95"/>
    <w:rsid w:val="00655117"/>
    <w:rsid w:val="00655E3A"/>
    <w:rsid w:val="00655EA7"/>
    <w:rsid w:val="00655FA8"/>
    <w:rsid w:val="0065615A"/>
    <w:rsid w:val="00656176"/>
    <w:rsid w:val="00656896"/>
    <w:rsid w:val="006568BD"/>
    <w:rsid w:val="006570E5"/>
    <w:rsid w:val="00657128"/>
    <w:rsid w:val="006571AB"/>
    <w:rsid w:val="00657451"/>
    <w:rsid w:val="00657468"/>
    <w:rsid w:val="00657690"/>
    <w:rsid w:val="00657A21"/>
    <w:rsid w:val="00657B85"/>
    <w:rsid w:val="00657C28"/>
    <w:rsid w:val="00657CBE"/>
    <w:rsid w:val="00657F01"/>
    <w:rsid w:val="006602C4"/>
    <w:rsid w:val="00660E14"/>
    <w:rsid w:val="00661194"/>
    <w:rsid w:val="0066191E"/>
    <w:rsid w:val="00661FD0"/>
    <w:rsid w:val="00662840"/>
    <w:rsid w:val="00663229"/>
    <w:rsid w:val="006633D6"/>
    <w:rsid w:val="0066360B"/>
    <w:rsid w:val="006636F4"/>
    <w:rsid w:val="006641E4"/>
    <w:rsid w:val="00664291"/>
    <w:rsid w:val="00664353"/>
    <w:rsid w:val="00664949"/>
    <w:rsid w:val="006649B9"/>
    <w:rsid w:val="00664A44"/>
    <w:rsid w:val="00664B7E"/>
    <w:rsid w:val="00664C1F"/>
    <w:rsid w:val="00664CF5"/>
    <w:rsid w:val="006651A7"/>
    <w:rsid w:val="00665731"/>
    <w:rsid w:val="00665828"/>
    <w:rsid w:val="00665B45"/>
    <w:rsid w:val="00665C62"/>
    <w:rsid w:val="00665DE4"/>
    <w:rsid w:val="00665EF6"/>
    <w:rsid w:val="00665F52"/>
    <w:rsid w:val="0066600E"/>
    <w:rsid w:val="0066666B"/>
    <w:rsid w:val="0066681B"/>
    <w:rsid w:val="00666D2C"/>
    <w:rsid w:val="0066712B"/>
    <w:rsid w:val="00667130"/>
    <w:rsid w:val="0066721D"/>
    <w:rsid w:val="00667488"/>
    <w:rsid w:val="00667A92"/>
    <w:rsid w:val="00667BDF"/>
    <w:rsid w:val="00670100"/>
    <w:rsid w:val="00670316"/>
    <w:rsid w:val="006705B9"/>
    <w:rsid w:val="00670B72"/>
    <w:rsid w:val="00670D20"/>
    <w:rsid w:val="00670E66"/>
    <w:rsid w:val="00670FE0"/>
    <w:rsid w:val="0067103F"/>
    <w:rsid w:val="006710B3"/>
    <w:rsid w:val="006711A5"/>
    <w:rsid w:val="00671347"/>
    <w:rsid w:val="00671792"/>
    <w:rsid w:val="00671A29"/>
    <w:rsid w:val="00671A3A"/>
    <w:rsid w:val="00671B3A"/>
    <w:rsid w:val="00671F42"/>
    <w:rsid w:val="006722E3"/>
    <w:rsid w:val="0067268B"/>
    <w:rsid w:val="006726F0"/>
    <w:rsid w:val="00672C62"/>
    <w:rsid w:val="00672FC2"/>
    <w:rsid w:val="00673444"/>
    <w:rsid w:val="006737CC"/>
    <w:rsid w:val="00673AA9"/>
    <w:rsid w:val="00673E05"/>
    <w:rsid w:val="006745E3"/>
    <w:rsid w:val="00674B83"/>
    <w:rsid w:val="00674BE7"/>
    <w:rsid w:val="006751FB"/>
    <w:rsid w:val="006752D7"/>
    <w:rsid w:val="006752E2"/>
    <w:rsid w:val="00675496"/>
    <w:rsid w:val="00675746"/>
    <w:rsid w:val="0067592E"/>
    <w:rsid w:val="0067595A"/>
    <w:rsid w:val="00675DEB"/>
    <w:rsid w:val="00675EF2"/>
    <w:rsid w:val="0067607E"/>
    <w:rsid w:val="00676117"/>
    <w:rsid w:val="0067623A"/>
    <w:rsid w:val="00676335"/>
    <w:rsid w:val="00676663"/>
    <w:rsid w:val="0067668F"/>
    <w:rsid w:val="006767A0"/>
    <w:rsid w:val="00676831"/>
    <w:rsid w:val="00676915"/>
    <w:rsid w:val="00676BC5"/>
    <w:rsid w:val="00676C9D"/>
    <w:rsid w:val="00677167"/>
    <w:rsid w:val="006776C3"/>
    <w:rsid w:val="00677AF5"/>
    <w:rsid w:val="00680324"/>
    <w:rsid w:val="006808CE"/>
    <w:rsid w:val="00680BC1"/>
    <w:rsid w:val="00680DD6"/>
    <w:rsid w:val="006811C8"/>
    <w:rsid w:val="006813CE"/>
    <w:rsid w:val="00681421"/>
    <w:rsid w:val="006816B6"/>
    <w:rsid w:val="0068176D"/>
    <w:rsid w:val="00681C1E"/>
    <w:rsid w:val="00681CCC"/>
    <w:rsid w:val="00681CD3"/>
    <w:rsid w:val="00681E9E"/>
    <w:rsid w:val="00681FBD"/>
    <w:rsid w:val="00682099"/>
    <w:rsid w:val="0068244A"/>
    <w:rsid w:val="006825E7"/>
    <w:rsid w:val="00682637"/>
    <w:rsid w:val="00682A79"/>
    <w:rsid w:val="00682D79"/>
    <w:rsid w:val="00682E3E"/>
    <w:rsid w:val="0068350F"/>
    <w:rsid w:val="00683516"/>
    <w:rsid w:val="00683CC4"/>
    <w:rsid w:val="00683D36"/>
    <w:rsid w:val="00683D9B"/>
    <w:rsid w:val="00683DE1"/>
    <w:rsid w:val="00684196"/>
    <w:rsid w:val="00684336"/>
    <w:rsid w:val="006844D1"/>
    <w:rsid w:val="00684884"/>
    <w:rsid w:val="00684985"/>
    <w:rsid w:val="00684CEA"/>
    <w:rsid w:val="00685BB3"/>
    <w:rsid w:val="00685BB6"/>
    <w:rsid w:val="00685E69"/>
    <w:rsid w:val="0068609F"/>
    <w:rsid w:val="0068612E"/>
    <w:rsid w:val="00686169"/>
    <w:rsid w:val="00686296"/>
    <w:rsid w:val="0068643F"/>
    <w:rsid w:val="00686ABC"/>
    <w:rsid w:val="00686AC9"/>
    <w:rsid w:val="00686B84"/>
    <w:rsid w:val="00686CC4"/>
    <w:rsid w:val="00686DE4"/>
    <w:rsid w:val="00686F01"/>
    <w:rsid w:val="00687153"/>
    <w:rsid w:val="006874BA"/>
    <w:rsid w:val="006874C9"/>
    <w:rsid w:val="00687C44"/>
    <w:rsid w:val="00687D7C"/>
    <w:rsid w:val="00690180"/>
    <w:rsid w:val="006906E1"/>
    <w:rsid w:val="0069090F"/>
    <w:rsid w:val="0069094C"/>
    <w:rsid w:val="00690DB8"/>
    <w:rsid w:val="00690F26"/>
    <w:rsid w:val="006912B6"/>
    <w:rsid w:val="006915A1"/>
    <w:rsid w:val="00691710"/>
    <w:rsid w:val="00691CA0"/>
    <w:rsid w:val="00692577"/>
    <w:rsid w:val="006927F4"/>
    <w:rsid w:val="00692E5E"/>
    <w:rsid w:val="00692F17"/>
    <w:rsid w:val="00693298"/>
    <w:rsid w:val="006937CA"/>
    <w:rsid w:val="0069382A"/>
    <w:rsid w:val="00693AFB"/>
    <w:rsid w:val="00693E1F"/>
    <w:rsid w:val="00693EF5"/>
    <w:rsid w:val="006941E5"/>
    <w:rsid w:val="00694241"/>
    <w:rsid w:val="00694586"/>
    <w:rsid w:val="00694732"/>
    <w:rsid w:val="006950A0"/>
    <w:rsid w:val="00695166"/>
    <w:rsid w:val="006951CB"/>
    <w:rsid w:val="006951EF"/>
    <w:rsid w:val="00695450"/>
    <w:rsid w:val="00695CA9"/>
    <w:rsid w:val="00695E36"/>
    <w:rsid w:val="00696574"/>
    <w:rsid w:val="00696622"/>
    <w:rsid w:val="0069679A"/>
    <w:rsid w:val="00696B19"/>
    <w:rsid w:val="00696FAD"/>
    <w:rsid w:val="0069700E"/>
    <w:rsid w:val="006971BA"/>
    <w:rsid w:val="006971EE"/>
    <w:rsid w:val="006973CA"/>
    <w:rsid w:val="006975E1"/>
    <w:rsid w:val="006975F1"/>
    <w:rsid w:val="0069763E"/>
    <w:rsid w:val="006979ED"/>
    <w:rsid w:val="00697E2D"/>
    <w:rsid w:val="006A025F"/>
    <w:rsid w:val="006A03DF"/>
    <w:rsid w:val="006A057A"/>
    <w:rsid w:val="006A088C"/>
    <w:rsid w:val="006A08C8"/>
    <w:rsid w:val="006A09C0"/>
    <w:rsid w:val="006A0C37"/>
    <w:rsid w:val="006A0E72"/>
    <w:rsid w:val="006A133B"/>
    <w:rsid w:val="006A15BF"/>
    <w:rsid w:val="006A1892"/>
    <w:rsid w:val="006A2259"/>
    <w:rsid w:val="006A2507"/>
    <w:rsid w:val="006A2A1B"/>
    <w:rsid w:val="006A2C29"/>
    <w:rsid w:val="006A34A7"/>
    <w:rsid w:val="006A4238"/>
    <w:rsid w:val="006A45AB"/>
    <w:rsid w:val="006A496B"/>
    <w:rsid w:val="006A4A72"/>
    <w:rsid w:val="006A4C35"/>
    <w:rsid w:val="006A4CBF"/>
    <w:rsid w:val="006A4E23"/>
    <w:rsid w:val="006A5F83"/>
    <w:rsid w:val="006A6007"/>
    <w:rsid w:val="006A61F0"/>
    <w:rsid w:val="006A641B"/>
    <w:rsid w:val="006A6B21"/>
    <w:rsid w:val="006A6C3B"/>
    <w:rsid w:val="006A6F89"/>
    <w:rsid w:val="006A7CC9"/>
    <w:rsid w:val="006A7D29"/>
    <w:rsid w:val="006A7ECB"/>
    <w:rsid w:val="006A7FD7"/>
    <w:rsid w:val="006B0148"/>
    <w:rsid w:val="006B0188"/>
    <w:rsid w:val="006B075F"/>
    <w:rsid w:val="006B0990"/>
    <w:rsid w:val="006B0A51"/>
    <w:rsid w:val="006B16AA"/>
    <w:rsid w:val="006B1F32"/>
    <w:rsid w:val="006B2441"/>
    <w:rsid w:val="006B2568"/>
    <w:rsid w:val="006B25D8"/>
    <w:rsid w:val="006B2D14"/>
    <w:rsid w:val="006B2E55"/>
    <w:rsid w:val="006B3013"/>
    <w:rsid w:val="006B3495"/>
    <w:rsid w:val="006B36AF"/>
    <w:rsid w:val="006B399E"/>
    <w:rsid w:val="006B3A65"/>
    <w:rsid w:val="006B44F7"/>
    <w:rsid w:val="006B4528"/>
    <w:rsid w:val="006B45D4"/>
    <w:rsid w:val="006B4975"/>
    <w:rsid w:val="006B49BA"/>
    <w:rsid w:val="006B50CE"/>
    <w:rsid w:val="006B548B"/>
    <w:rsid w:val="006B6088"/>
    <w:rsid w:val="006B63EF"/>
    <w:rsid w:val="006B6FE9"/>
    <w:rsid w:val="006B70E2"/>
    <w:rsid w:val="006B73D6"/>
    <w:rsid w:val="006B76BB"/>
    <w:rsid w:val="006B7707"/>
    <w:rsid w:val="006B7A35"/>
    <w:rsid w:val="006C0158"/>
    <w:rsid w:val="006C0481"/>
    <w:rsid w:val="006C07A4"/>
    <w:rsid w:val="006C098F"/>
    <w:rsid w:val="006C0B6B"/>
    <w:rsid w:val="006C0CC7"/>
    <w:rsid w:val="006C0EE3"/>
    <w:rsid w:val="006C18AD"/>
    <w:rsid w:val="006C1EF1"/>
    <w:rsid w:val="006C2348"/>
    <w:rsid w:val="006C28CA"/>
    <w:rsid w:val="006C2946"/>
    <w:rsid w:val="006C2CE1"/>
    <w:rsid w:val="006C2CF3"/>
    <w:rsid w:val="006C2F48"/>
    <w:rsid w:val="006C331E"/>
    <w:rsid w:val="006C3645"/>
    <w:rsid w:val="006C3CD5"/>
    <w:rsid w:val="006C5036"/>
    <w:rsid w:val="006C5099"/>
    <w:rsid w:val="006C5405"/>
    <w:rsid w:val="006C581C"/>
    <w:rsid w:val="006C58F3"/>
    <w:rsid w:val="006C5A04"/>
    <w:rsid w:val="006C5CA0"/>
    <w:rsid w:val="006C5E40"/>
    <w:rsid w:val="006C68C4"/>
    <w:rsid w:val="006C6CB5"/>
    <w:rsid w:val="006C7045"/>
    <w:rsid w:val="006C71CF"/>
    <w:rsid w:val="006C73F2"/>
    <w:rsid w:val="006C7B80"/>
    <w:rsid w:val="006D0078"/>
    <w:rsid w:val="006D05E5"/>
    <w:rsid w:val="006D0654"/>
    <w:rsid w:val="006D0D42"/>
    <w:rsid w:val="006D0E11"/>
    <w:rsid w:val="006D1861"/>
    <w:rsid w:val="006D2AA2"/>
    <w:rsid w:val="006D2B0A"/>
    <w:rsid w:val="006D2CD2"/>
    <w:rsid w:val="006D2F77"/>
    <w:rsid w:val="006D3081"/>
    <w:rsid w:val="006D32C7"/>
    <w:rsid w:val="006D3372"/>
    <w:rsid w:val="006D354C"/>
    <w:rsid w:val="006D35E4"/>
    <w:rsid w:val="006D36FF"/>
    <w:rsid w:val="006D3709"/>
    <w:rsid w:val="006D3D1D"/>
    <w:rsid w:val="006D4036"/>
    <w:rsid w:val="006D464F"/>
    <w:rsid w:val="006D46A0"/>
    <w:rsid w:val="006D4D43"/>
    <w:rsid w:val="006D4EB5"/>
    <w:rsid w:val="006D559F"/>
    <w:rsid w:val="006D5A95"/>
    <w:rsid w:val="006D5BC3"/>
    <w:rsid w:val="006D6513"/>
    <w:rsid w:val="006D6932"/>
    <w:rsid w:val="006D714F"/>
    <w:rsid w:val="006D718A"/>
    <w:rsid w:val="006D73B3"/>
    <w:rsid w:val="006D792C"/>
    <w:rsid w:val="006D79D7"/>
    <w:rsid w:val="006D7A11"/>
    <w:rsid w:val="006D7C9C"/>
    <w:rsid w:val="006D7E5F"/>
    <w:rsid w:val="006D7F24"/>
    <w:rsid w:val="006E04AF"/>
    <w:rsid w:val="006E0665"/>
    <w:rsid w:val="006E0CE1"/>
    <w:rsid w:val="006E10DA"/>
    <w:rsid w:val="006E1100"/>
    <w:rsid w:val="006E1C86"/>
    <w:rsid w:val="006E262B"/>
    <w:rsid w:val="006E2EA4"/>
    <w:rsid w:val="006E3145"/>
    <w:rsid w:val="006E3147"/>
    <w:rsid w:val="006E31C2"/>
    <w:rsid w:val="006E36CC"/>
    <w:rsid w:val="006E3773"/>
    <w:rsid w:val="006E388C"/>
    <w:rsid w:val="006E3D98"/>
    <w:rsid w:val="006E3FBF"/>
    <w:rsid w:val="006E4033"/>
    <w:rsid w:val="006E40CD"/>
    <w:rsid w:val="006E4420"/>
    <w:rsid w:val="006E48AB"/>
    <w:rsid w:val="006E5D92"/>
    <w:rsid w:val="006E5EB2"/>
    <w:rsid w:val="006E6019"/>
    <w:rsid w:val="006E6B51"/>
    <w:rsid w:val="006E6C17"/>
    <w:rsid w:val="006E71F7"/>
    <w:rsid w:val="006E74A0"/>
    <w:rsid w:val="006E795F"/>
    <w:rsid w:val="006E7B95"/>
    <w:rsid w:val="006E7C05"/>
    <w:rsid w:val="006E7FCD"/>
    <w:rsid w:val="006F045E"/>
    <w:rsid w:val="006F06CA"/>
    <w:rsid w:val="006F0BFC"/>
    <w:rsid w:val="006F0EA1"/>
    <w:rsid w:val="006F116D"/>
    <w:rsid w:val="006F15AA"/>
    <w:rsid w:val="006F15B8"/>
    <w:rsid w:val="006F15C9"/>
    <w:rsid w:val="006F1BB9"/>
    <w:rsid w:val="006F1DC2"/>
    <w:rsid w:val="006F254D"/>
    <w:rsid w:val="006F26BF"/>
    <w:rsid w:val="006F2D7F"/>
    <w:rsid w:val="006F34E7"/>
    <w:rsid w:val="006F34EE"/>
    <w:rsid w:val="006F36C8"/>
    <w:rsid w:val="006F3762"/>
    <w:rsid w:val="006F3BB3"/>
    <w:rsid w:val="006F3DDB"/>
    <w:rsid w:val="006F4147"/>
    <w:rsid w:val="006F41A6"/>
    <w:rsid w:val="006F4327"/>
    <w:rsid w:val="006F4391"/>
    <w:rsid w:val="006F448C"/>
    <w:rsid w:val="006F4B8C"/>
    <w:rsid w:val="006F503F"/>
    <w:rsid w:val="006F5357"/>
    <w:rsid w:val="006F5381"/>
    <w:rsid w:val="006F53F4"/>
    <w:rsid w:val="006F58D3"/>
    <w:rsid w:val="006F5E5F"/>
    <w:rsid w:val="006F62AA"/>
    <w:rsid w:val="006F6C66"/>
    <w:rsid w:val="006F6CC7"/>
    <w:rsid w:val="006F6D81"/>
    <w:rsid w:val="006F6D90"/>
    <w:rsid w:val="006F76CE"/>
    <w:rsid w:val="006F783C"/>
    <w:rsid w:val="006F7A5D"/>
    <w:rsid w:val="007004FF"/>
    <w:rsid w:val="00700542"/>
    <w:rsid w:val="007006AD"/>
    <w:rsid w:val="00700B76"/>
    <w:rsid w:val="00700EE4"/>
    <w:rsid w:val="00701517"/>
    <w:rsid w:val="00701B68"/>
    <w:rsid w:val="00701C25"/>
    <w:rsid w:val="00701DA6"/>
    <w:rsid w:val="0070252D"/>
    <w:rsid w:val="00702BFC"/>
    <w:rsid w:val="007035DC"/>
    <w:rsid w:val="007036F8"/>
    <w:rsid w:val="00703823"/>
    <w:rsid w:val="00703D03"/>
    <w:rsid w:val="0070426D"/>
    <w:rsid w:val="00704277"/>
    <w:rsid w:val="00704514"/>
    <w:rsid w:val="0070475E"/>
    <w:rsid w:val="00704A31"/>
    <w:rsid w:val="00704D12"/>
    <w:rsid w:val="00704ED5"/>
    <w:rsid w:val="007052B5"/>
    <w:rsid w:val="007053F0"/>
    <w:rsid w:val="007055FC"/>
    <w:rsid w:val="0070565B"/>
    <w:rsid w:val="0070591A"/>
    <w:rsid w:val="00705957"/>
    <w:rsid w:val="007059B9"/>
    <w:rsid w:val="00705FF0"/>
    <w:rsid w:val="0070683A"/>
    <w:rsid w:val="0070691A"/>
    <w:rsid w:val="007069AC"/>
    <w:rsid w:val="007069F6"/>
    <w:rsid w:val="00706AAD"/>
    <w:rsid w:val="0070760D"/>
    <w:rsid w:val="00707DA6"/>
    <w:rsid w:val="007100AB"/>
    <w:rsid w:val="007104DA"/>
    <w:rsid w:val="007106C6"/>
    <w:rsid w:val="00710914"/>
    <w:rsid w:val="00711A12"/>
    <w:rsid w:val="00711D8C"/>
    <w:rsid w:val="00711DA3"/>
    <w:rsid w:val="0071201C"/>
    <w:rsid w:val="0071208C"/>
    <w:rsid w:val="00712508"/>
    <w:rsid w:val="00712A72"/>
    <w:rsid w:val="00712DDE"/>
    <w:rsid w:val="007132C2"/>
    <w:rsid w:val="0071399B"/>
    <w:rsid w:val="00713AE1"/>
    <w:rsid w:val="00713AE4"/>
    <w:rsid w:val="00713DD2"/>
    <w:rsid w:val="00714190"/>
    <w:rsid w:val="0071437D"/>
    <w:rsid w:val="007144B2"/>
    <w:rsid w:val="007147B2"/>
    <w:rsid w:val="00714875"/>
    <w:rsid w:val="0071491C"/>
    <w:rsid w:val="0071495D"/>
    <w:rsid w:val="00714B40"/>
    <w:rsid w:val="00714E87"/>
    <w:rsid w:val="007155FE"/>
    <w:rsid w:val="0071574F"/>
    <w:rsid w:val="00715A92"/>
    <w:rsid w:val="00715B8D"/>
    <w:rsid w:val="00715D61"/>
    <w:rsid w:val="00715E03"/>
    <w:rsid w:val="00716392"/>
    <w:rsid w:val="0071642C"/>
    <w:rsid w:val="0071649C"/>
    <w:rsid w:val="00716C61"/>
    <w:rsid w:val="0071772C"/>
    <w:rsid w:val="00717A34"/>
    <w:rsid w:val="00717DA4"/>
    <w:rsid w:val="00717DB3"/>
    <w:rsid w:val="00720251"/>
    <w:rsid w:val="00720352"/>
    <w:rsid w:val="0072065A"/>
    <w:rsid w:val="00720B83"/>
    <w:rsid w:val="00720FE0"/>
    <w:rsid w:val="0072105A"/>
    <w:rsid w:val="00721442"/>
    <w:rsid w:val="007214BD"/>
    <w:rsid w:val="0072166A"/>
    <w:rsid w:val="00721DFC"/>
    <w:rsid w:val="00721F6D"/>
    <w:rsid w:val="00722003"/>
    <w:rsid w:val="00722214"/>
    <w:rsid w:val="007222BE"/>
    <w:rsid w:val="007223DC"/>
    <w:rsid w:val="00722459"/>
    <w:rsid w:val="0072262A"/>
    <w:rsid w:val="00722AD5"/>
    <w:rsid w:val="00722C72"/>
    <w:rsid w:val="00722C94"/>
    <w:rsid w:val="00722EA4"/>
    <w:rsid w:val="007230C0"/>
    <w:rsid w:val="00723221"/>
    <w:rsid w:val="00723345"/>
    <w:rsid w:val="00723C4F"/>
    <w:rsid w:val="00723D73"/>
    <w:rsid w:val="00723DED"/>
    <w:rsid w:val="00724595"/>
    <w:rsid w:val="007247C5"/>
    <w:rsid w:val="00724A54"/>
    <w:rsid w:val="00724E41"/>
    <w:rsid w:val="0072523D"/>
    <w:rsid w:val="0072554E"/>
    <w:rsid w:val="00725849"/>
    <w:rsid w:val="00725990"/>
    <w:rsid w:val="00725BA8"/>
    <w:rsid w:val="00725C10"/>
    <w:rsid w:val="00725DE5"/>
    <w:rsid w:val="0072601A"/>
    <w:rsid w:val="007262B5"/>
    <w:rsid w:val="007262D9"/>
    <w:rsid w:val="0072692D"/>
    <w:rsid w:val="00727632"/>
    <w:rsid w:val="007277FE"/>
    <w:rsid w:val="007304FE"/>
    <w:rsid w:val="007306BE"/>
    <w:rsid w:val="0073074B"/>
    <w:rsid w:val="00730A7D"/>
    <w:rsid w:val="00730DCC"/>
    <w:rsid w:val="00730E10"/>
    <w:rsid w:val="00731043"/>
    <w:rsid w:val="0073144C"/>
    <w:rsid w:val="00731671"/>
    <w:rsid w:val="00731754"/>
    <w:rsid w:val="007317C3"/>
    <w:rsid w:val="00731A3D"/>
    <w:rsid w:val="00731BB8"/>
    <w:rsid w:val="00732357"/>
    <w:rsid w:val="00732723"/>
    <w:rsid w:val="00732A52"/>
    <w:rsid w:val="00732AAD"/>
    <w:rsid w:val="00732B2C"/>
    <w:rsid w:val="00732B8E"/>
    <w:rsid w:val="00732DDF"/>
    <w:rsid w:val="00732E75"/>
    <w:rsid w:val="00733584"/>
    <w:rsid w:val="00733930"/>
    <w:rsid w:val="00733B40"/>
    <w:rsid w:val="00733E90"/>
    <w:rsid w:val="00733F8A"/>
    <w:rsid w:val="00734300"/>
    <w:rsid w:val="00734932"/>
    <w:rsid w:val="00735AC0"/>
    <w:rsid w:val="00735BA8"/>
    <w:rsid w:val="0073621C"/>
    <w:rsid w:val="00736941"/>
    <w:rsid w:val="00736DE1"/>
    <w:rsid w:val="00736F51"/>
    <w:rsid w:val="0073724A"/>
    <w:rsid w:val="007373F1"/>
    <w:rsid w:val="0073771A"/>
    <w:rsid w:val="0074002F"/>
    <w:rsid w:val="007400A6"/>
    <w:rsid w:val="00740332"/>
    <w:rsid w:val="00740A4A"/>
    <w:rsid w:val="00740F3F"/>
    <w:rsid w:val="00740FB5"/>
    <w:rsid w:val="00740FFB"/>
    <w:rsid w:val="0074138B"/>
    <w:rsid w:val="007413D1"/>
    <w:rsid w:val="00741C4E"/>
    <w:rsid w:val="00741DAC"/>
    <w:rsid w:val="00741DD0"/>
    <w:rsid w:val="007425E0"/>
    <w:rsid w:val="00742AC6"/>
    <w:rsid w:val="0074327C"/>
    <w:rsid w:val="007434D9"/>
    <w:rsid w:val="00743573"/>
    <w:rsid w:val="0074359F"/>
    <w:rsid w:val="007441CB"/>
    <w:rsid w:val="00744363"/>
    <w:rsid w:val="00744536"/>
    <w:rsid w:val="00744FCE"/>
    <w:rsid w:val="00745401"/>
    <w:rsid w:val="00745462"/>
    <w:rsid w:val="007454A9"/>
    <w:rsid w:val="007458B6"/>
    <w:rsid w:val="00745F4B"/>
    <w:rsid w:val="0074636E"/>
    <w:rsid w:val="00746400"/>
    <w:rsid w:val="00746967"/>
    <w:rsid w:val="007469E4"/>
    <w:rsid w:val="00746A22"/>
    <w:rsid w:val="00746B4F"/>
    <w:rsid w:val="00746DD7"/>
    <w:rsid w:val="00747301"/>
    <w:rsid w:val="0074738E"/>
    <w:rsid w:val="00747D62"/>
    <w:rsid w:val="007508F5"/>
    <w:rsid w:val="00750ABF"/>
    <w:rsid w:val="00750FD2"/>
    <w:rsid w:val="00751134"/>
    <w:rsid w:val="00751190"/>
    <w:rsid w:val="00751AEB"/>
    <w:rsid w:val="00751B54"/>
    <w:rsid w:val="00751C0B"/>
    <w:rsid w:val="00751E88"/>
    <w:rsid w:val="00751F35"/>
    <w:rsid w:val="007522EC"/>
    <w:rsid w:val="007525D8"/>
    <w:rsid w:val="00752747"/>
    <w:rsid w:val="00752BFC"/>
    <w:rsid w:val="00752C77"/>
    <w:rsid w:val="00752D5A"/>
    <w:rsid w:val="00752F08"/>
    <w:rsid w:val="00752F98"/>
    <w:rsid w:val="007534C1"/>
    <w:rsid w:val="007535EA"/>
    <w:rsid w:val="007538AA"/>
    <w:rsid w:val="00754100"/>
    <w:rsid w:val="007544F1"/>
    <w:rsid w:val="00754736"/>
    <w:rsid w:val="00754E5A"/>
    <w:rsid w:val="00755706"/>
    <w:rsid w:val="0075575E"/>
    <w:rsid w:val="00756094"/>
    <w:rsid w:val="00756555"/>
    <w:rsid w:val="00756A95"/>
    <w:rsid w:val="007574FA"/>
    <w:rsid w:val="00757B92"/>
    <w:rsid w:val="00757DB9"/>
    <w:rsid w:val="00760362"/>
    <w:rsid w:val="007604AB"/>
    <w:rsid w:val="0076091F"/>
    <w:rsid w:val="00760CA0"/>
    <w:rsid w:val="00760F01"/>
    <w:rsid w:val="00761775"/>
    <w:rsid w:val="007617BD"/>
    <w:rsid w:val="00761CF0"/>
    <w:rsid w:val="00761E1F"/>
    <w:rsid w:val="00762E09"/>
    <w:rsid w:val="00763300"/>
    <w:rsid w:val="007633E3"/>
    <w:rsid w:val="0076344D"/>
    <w:rsid w:val="0076387A"/>
    <w:rsid w:val="00763CEB"/>
    <w:rsid w:val="00764632"/>
    <w:rsid w:val="00764652"/>
    <w:rsid w:val="007647B3"/>
    <w:rsid w:val="00764C9E"/>
    <w:rsid w:val="00764D0D"/>
    <w:rsid w:val="00764E47"/>
    <w:rsid w:val="00764F30"/>
    <w:rsid w:val="007653B0"/>
    <w:rsid w:val="007653BF"/>
    <w:rsid w:val="007653D0"/>
    <w:rsid w:val="007654D0"/>
    <w:rsid w:val="007654EE"/>
    <w:rsid w:val="0076583E"/>
    <w:rsid w:val="007667F2"/>
    <w:rsid w:val="00766DD5"/>
    <w:rsid w:val="00766F73"/>
    <w:rsid w:val="00766FFC"/>
    <w:rsid w:val="007672CD"/>
    <w:rsid w:val="0076747A"/>
    <w:rsid w:val="007677A3"/>
    <w:rsid w:val="0076783E"/>
    <w:rsid w:val="00767917"/>
    <w:rsid w:val="007701C3"/>
    <w:rsid w:val="007703C0"/>
    <w:rsid w:val="00770B25"/>
    <w:rsid w:val="00770E05"/>
    <w:rsid w:val="007711DD"/>
    <w:rsid w:val="007715F7"/>
    <w:rsid w:val="00771668"/>
    <w:rsid w:val="00771899"/>
    <w:rsid w:val="00771C8E"/>
    <w:rsid w:val="00771CA8"/>
    <w:rsid w:val="00771DDD"/>
    <w:rsid w:val="007724D0"/>
    <w:rsid w:val="0077275F"/>
    <w:rsid w:val="007728CA"/>
    <w:rsid w:val="00772C9E"/>
    <w:rsid w:val="00772E73"/>
    <w:rsid w:val="00772F4A"/>
    <w:rsid w:val="007732B8"/>
    <w:rsid w:val="007733BE"/>
    <w:rsid w:val="00773D3D"/>
    <w:rsid w:val="00773D8C"/>
    <w:rsid w:val="00773EE3"/>
    <w:rsid w:val="00774241"/>
    <w:rsid w:val="00774455"/>
    <w:rsid w:val="0077450B"/>
    <w:rsid w:val="0077482B"/>
    <w:rsid w:val="00774892"/>
    <w:rsid w:val="00774D6D"/>
    <w:rsid w:val="00774F68"/>
    <w:rsid w:val="00775154"/>
    <w:rsid w:val="00775851"/>
    <w:rsid w:val="00775939"/>
    <w:rsid w:val="00775A24"/>
    <w:rsid w:val="00775B8F"/>
    <w:rsid w:val="00775D43"/>
    <w:rsid w:val="00775E71"/>
    <w:rsid w:val="007762C5"/>
    <w:rsid w:val="0077677E"/>
    <w:rsid w:val="00776B04"/>
    <w:rsid w:val="00776D22"/>
    <w:rsid w:val="00776EF8"/>
    <w:rsid w:val="00776FF0"/>
    <w:rsid w:val="007772AD"/>
    <w:rsid w:val="007774EC"/>
    <w:rsid w:val="007774F6"/>
    <w:rsid w:val="00777642"/>
    <w:rsid w:val="00777693"/>
    <w:rsid w:val="00777A9F"/>
    <w:rsid w:val="00777D7D"/>
    <w:rsid w:val="00780146"/>
    <w:rsid w:val="007805A8"/>
    <w:rsid w:val="00780C50"/>
    <w:rsid w:val="007814B4"/>
    <w:rsid w:val="00781AD6"/>
    <w:rsid w:val="00781C4F"/>
    <w:rsid w:val="00782519"/>
    <w:rsid w:val="00782DAE"/>
    <w:rsid w:val="00782EFF"/>
    <w:rsid w:val="007837D3"/>
    <w:rsid w:val="00783C14"/>
    <w:rsid w:val="00783E4C"/>
    <w:rsid w:val="00783E7A"/>
    <w:rsid w:val="0078448C"/>
    <w:rsid w:val="0078482D"/>
    <w:rsid w:val="00784B38"/>
    <w:rsid w:val="00784E88"/>
    <w:rsid w:val="00784F3C"/>
    <w:rsid w:val="00784FE6"/>
    <w:rsid w:val="00785501"/>
    <w:rsid w:val="0078559E"/>
    <w:rsid w:val="007856DD"/>
    <w:rsid w:val="00785813"/>
    <w:rsid w:val="00785FE5"/>
    <w:rsid w:val="00786D48"/>
    <w:rsid w:val="00786E2F"/>
    <w:rsid w:val="0078748B"/>
    <w:rsid w:val="007878FC"/>
    <w:rsid w:val="00787D36"/>
    <w:rsid w:val="00787FEB"/>
    <w:rsid w:val="00790223"/>
    <w:rsid w:val="0079035C"/>
    <w:rsid w:val="00790398"/>
    <w:rsid w:val="00790414"/>
    <w:rsid w:val="007906A7"/>
    <w:rsid w:val="007906AD"/>
    <w:rsid w:val="007906CB"/>
    <w:rsid w:val="007906F3"/>
    <w:rsid w:val="0079081F"/>
    <w:rsid w:val="00790A43"/>
    <w:rsid w:val="007910D7"/>
    <w:rsid w:val="00791116"/>
    <w:rsid w:val="00791467"/>
    <w:rsid w:val="007917D3"/>
    <w:rsid w:val="00791A75"/>
    <w:rsid w:val="00791A7C"/>
    <w:rsid w:val="00791C61"/>
    <w:rsid w:val="00791D39"/>
    <w:rsid w:val="00791D43"/>
    <w:rsid w:val="00791D50"/>
    <w:rsid w:val="00791DD2"/>
    <w:rsid w:val="00791EAD"/>
    <w:rsid w:val="00791EEE"/>
    <w:rsid w:val="00791F91"/>
    <w:rsid w:val="00792818"/>
    <w:rsid w:val="00792880"/>
    <w:rsid w:val="00792A25"/>
    <w:rsid w:val="00792D1B"/>
    <w:rsid w:val="00792DF8"/>
    <w:rsid w:val="0079386F"/>
    <w:rsid w:val="00793D37"/>
    <w:rsid w:val="00793EED"/>
    <w:rsid w:val="0079438E"/>
    <w:rsid w:val="007943F0"/>
    <w:rsid w:val="00794559"/>
    <w:rsid w:val="00794E45"/>
    <w:rsid w:val="00794E66"/>
    <w:rsid w:val="007957A4"/>
    <w:rsid w:val="0079582D"/>
    <w:rsid w:val="00795845"/>
    <w:rsid w:val="00795959"/>
    <w:rsid w:val="0079609E"/>
    <w:rsid w:val="00796357"/>
    <w:rsid w:val="0079673B"/>
    <w:rsid w:val="0079685D"/>
    <w:rsid w:val="0079734C"/>
    <w:rsid w:val="007976F5"/>
    <w:rsid w:val="0079778C"/>
    <w:rsid w:val="0079797C"/>
    <w:rsid w:val="00797E17"/>
    <w:rsid w:val="007A0235"/>
    <w:rsid w:val="007A0251"/>
    <w:rsid w:val="007A028C"/>
    <w:rsid w:val="007A0722"/>
    <w:rsid w:val="007A0817"/>
    <w:rsid w:val="007A0BD4"/>
    <w:rsid w:val="007A0D5B"/>
    <w:rsid w:val="007A0D86"/>
    <w:rsid w:val="007A0F09"/>
    <w:rsid w:val="007A0F79"/>
    <w:rsid w:val="007A1278"/>
    <w:rsid w:val="007A148D"/>
    <w:rsid w:val="007A172D"/>
    <w:rsid w:val="007A1A92"/>
    <w:rsid w:val="007A1F58"/>
    <w:rsid w:val="007A1FB9"/>
    <w:rsid w:val="007A20AB"/>
    <w:rsid w:val="007A2917"/>
    <w:rsid w:val="007A2933"/>
    <w:rsid w:val="007A2A97"/>
    <w:rsid w:val="007A325B"/>
    <w:rsid w:val="007A33B1"/>
    <w:rsid w:val="007A3575"/>
    <w:rsid w:val="007A3588"/>
    <w:rsid w:val="007A38C5"/>
    <w:rsid w:val="007A42A3"/>
    <w:rsid w:val="007A4B10"/>
    <w:rsid w:val="007A4C5A"/>
    <w:rsid w:val="007A4E77"/>
    <w:rsid w:val="007A4F34"/>
    <w:rsid w:val="007A50ED"/>
    <w:rsid w:val="007A5895"/>
    <w:rsid w:val="007A5987"/>
    <w:rsid w:val="007A5C53"/>
    <w:rsid w:val="007A5CE2"/>
    <w:rsid w:val="007A5E65"/>
    <w:rsid w:val="007A6420"/>
    <w:rsid w:val="007A6D06"/>
    <w:rsid w:val="007A7BF7"/>
    <w:rsid w:val="007B018D"/>
    <w:rsid w:val="007B05B1"/>
    <w:rsid w:val="007B089D"/>
    <w:rsid w:val="007B0C57"/>
    <w:rsid w:val="007B0DB6"/>
    <w:rsid w:val="007B1726"/>
    <w:rsid w:val="007B1A95"/>
    <w:rsid w:val="007B1F7B"/>
    <w:rsid w:val="007B215E"/>
    <w:rsid w:val="007B2833"/>
    <w:rsid w:val="007B29A7"/>
    <w:rsid w:val="007B2B8A"/>
    <w:rsid w:val="007B2D45"/>
    <w:rsid w:val="007B3BC9"/>
    <w:rsid w:val="007B40F3"/>
    <w:rsid w:val="007B4324"/>
    <w:rsid w:val="007B438E"/>
    <w:rsid w:val="007B4405"/>
    <w:rsid w:val="007B4B44"/>
    <w:rsid w:val="007B4BA8"/>
    <w:rsid w:val="007B4EF2"/>
    <w:rsid w:val="007B5012"/>
    <w:rsid w:val="007B5C9C"/>
    <w:rsid w:val="007B6244"/>
    <w:rsid w:val="007B68A4"/>
    <w:rsid w:val="007B6F69"/>
    <w:rsid w:val="007C03EB"/>
    <w:rsid w:val="007C04E4"/>
    <w:rsid w:val="007C08D0"/>
    <w:rsid w:val="007C0B6D"/>
    <w:rsid w:val="007C0F92"/>
    <w:rsid w:val="007C138E"/>
    <w:rsid w:val="007C13E6"/>
    <w:rsid w:val="007C15B0"/>
    <w:rsid w:val="007C1B9E"/>
    <w:rsid w:val="007C1C96"/>
    <w:rsid w:val="007C1E9F"/>
    <w:rsid w:val="007C2133"/>
    <w:rsid w:val="007C230D"/>
    <w:rsid w:val="007C2741"/>
    <w:rsid w:val="007C2822"/>
    <w:rsid w:val="007C2875"/>
    <w:rsid w:val="007C3116"/>
    <w:rsid w:val="007C31BC"/>
    <w:rsid w:val="007C3A2C"/>
    <w:rsid w:val="007C3CC0"/>
    <w:rsid w:val="007C3D56"/>
    <w:rsid w:val="007C3DA8"/>
    <w:rsid w:val="007C4658"/>
    <w:rsid w:val="007C499E"/>
    <w:rsid w:val="007C4A22"/>
    <w:rsid w:val="007C4C98"/>
    <w:rsid w:val="007C4D82"/>
    <w:rsid w:val="007C505E"/>
    <w:rsid w:val="007C53DB"/>
    <w:rsid w:val="007C55AD"/>
    <w:rsid w:val="007C596B"/>
    <w:rsid w:val="007C5D28"/>
    <w:rsid w:val="007C5E1D"/>
    <w:rsid w:val="007C630E"/>
    <w:rsid w:val="007C67F3"/>
    <w:rsid w:val="007C69D2"/>
    <w:rsid w:val="007C6DEE"/>
    <w:rsid w:val="007C6E74"/>
    <w:rsid w:val="007C6F50"/>
    <w:rsid w:val="007C707E"/>
    <w:rsid w:val="007C70CB"/>
    <w:rsid w:val="007C71C6"/>
    <w:rsid w:val="007C71E3"/>
    <w:rsid w:val="007C7AAF"/>
    <w:rsid w:val="007C7ACE"/>
    <w:rsid w:val="007C7EDD"/>
    <w:rsid w:val="007D003C"/>
    <w:rsid w:val="007D019B"/>
    <w:rsid w:val="007D0690"/>
    <w:rsid w:val="007D07FC"/>
    <w:rsid w:val="007D0B25"/>
    <w:rsid w:val="007D0B5E"/>
    <w:rsid w:val="007D0BCB"/>
    <w:rsid w:val="007D0E78"/>
    <w:rsid w:val="007D0F6C"/>
    <w:rsid w:val="007D1294"/>
    <w:rsid w:val="007D1822"/>
    <w:rsid w:val="007D1B83"/>
    <w:rsid w:val="007D2A4C"/>
    <w:rsid w:val="007D2B2C"/>
    <w:rsid w:val="007D2CEC"/>
    <w:rsid w:val="007D2DF0"/>
    <w:rsid w:val="007D3270"/>
    <w:rsid w:val="007D3563"/>
    <w:rsid w:val="007D363A"/>
    <w:rsid w:val="007D3D49"/>
    <w:rsid w:val="007D3DF6"/>
    <w:rsid w:val="007D3DFB"/>
    <w:rsid w:val="007D4087"/>
    <w:rsid w:val="007D44E4"/>
    <w:rsid w:val="007D56B0"/>
    <w:rsid w:val="007D5AE2"/>
    <w:rsid w:val="007D5B6B"/>
    <w:rsid w:val="007D5EDE"/>
    <w:rsid w:val="007D63DD"/>
    <w:rsid w:val="007D6592"/>
    <w:rsid w:val="007D6FF5"/>
    <w:rsid w:val="007D7195"/>
    <w:rsid w:val="007D7509"/>
    <w:rsid w:val="007D75A9"/>
    <w:rsid w:val="007D76D8"/>
    <w:rsid w:val="007D7781"/>
    <w:rsid w:val="007D7EA9"/>
    <w:rsid w:val="007E0214"/>
    <w:rsid w:val="007E03E1"/>
    <w:rsid w:val="007E04A3"/>
    <w:rsid w:val="007E07F2"/>
    <w:rsid w:val="007E0B82"/>
    <w:rsid w:val="007E0DCE"/>
    <w:rsid w:val="007E0F07"/>
    <w:rsid w:val="007E1319"/>
    <w:rsid w:val="007E16B4"/>
    <w:rsid w:val="007E181A"/>
    <w:rsid w:val="007E19B5"/>
    <w:rsid w:val="007E1AA6"/>
    <w:rsid w:val="007E2008"/>
    <w:rsid w:val="007E216E"/>
    <w:rsid w:val="007E2325"/>
    <w:rsid w:val="007E2482"/>
    <w:rsid w:val="007E2809"/>
    <w:rsid w:val="007E283C"/>
    <w:rsid w:val="007E2A14"/>
    <w:rsid w:val="007E2CCD"/>
    <w:rsid w:val="007E2E6B"/>
    <w:rsid w:val="007E3840"/>
    <w:rsid w:val="007E3961"/>
    <w:rsid w:val="007E3E94"/>
    <w:rsid w:val="007E411D"/>
    <w:rsid w:val="007E4513"/>
    <w:rsid w:val="007E46E8"/>
    <w:rsid w:val="007E4868"/>
    <w:rsid w:val="007E4882"/>
    <w:rsid w:val="007E4C98"/>
    <w:rsid w:val="007E5651"/>
    <w:rsid w:val="007E56A9"/>
    <w:rsid w:val="007E5742"/>
    <w:rsid w:val="007E6026"/>
    <w:rsid w:val="007E612A"/>
    <w:rsid w:val="007E62C1"/>
    <w:rsid w:val="007E6C63"/>
    <w:rsid w:val="007E71EE"/>
    <w:rsid w:val="007E7EA9"/>
    <w:rsid w:val="007F0088"/>
    <w:rsid w:val="007F0125"/>
    <w:rsid w:val="007F0486"/>
    <w:rsid w:val="007F0514"/>
    <w:rsid w:val="007F0A52"/>
    <w:rsid w:val="007F0D0B"/>
    <w:rsid w:val="007F0E86"/>
    <w:rsid w:val="007F1000"/>
    <w:rsid w:val="007F107F"/>
    <w:rsid w:val="007F10EB"/>
    <w:rsid w:val="007F11E4"/>
    <w:rsid w:val="007F1424"/>
    <w:rsid w:val="007F1831"/>
    <w:rsid w:val="007F1872"/>
    <w:rsid w:val="007F1905"/>
    <w:rsid w:val="007F1921"/>
    <w:rsid w:val="007F1A2C"/>
    <w:rsid w:val="007F1B44"/>
    <w:rsid w:val="007F1DA2"/>
    <w:rsid w:val="007F227D"/>
    <w:rsid w:val="007F261A"/>
    <w:rsid w:val="007F2FE7"/>
    <w:rsid w:val="007F364D"/>
    <w:rsid w:val="007F4287"/>
    <w:rsid w:val="007F4980"/>
    <w:rsid w:val="007F4A3B"/>
    <w:rsid w:val="007F4ADC"/>
    <w:rsid w:val="007F4BFF"/>
    <w:rsid w:val="007F4CF2"/>
    <w:rsid w:val="007F4DFE"/>
    <w:rsid w:val="007F4EFD"/>
    <w:rsid w:val="007F510A"/>
    <w:rsid w:val="007F59E9"/>
    <w:rsid w:val="007F5C95"/>
    <w:rsid w:val="007F5DD7"/>
    <w:rsid w:val="007F6287"/>
    <w:rsid w:val="007F671F"/>
    <w:rsid w:val="007F674B"/>
    <w:rsid w:val="007F7050"/>
    <w:rsid w:val="007F72B4"/>
    <w:rsid w:val="007F74A8"/>
    <w:rsid w:val="007F7D8B"/>
    <w:rsid w:val="007F7D8F"/>
    <w:rsid w:val="007F7ED4"/>
    <w:rsid w:val="0080000A"/>
    <w:rsid w:val="008000F2"/>
    <w:rsid w:val="00800518"/>
    <w:rsid w:val="00800825"/>
    <w:rsid w:val="00800894"/>
    <w:rsid w:val="00800D31"/>
    <w:rsid w:val="0080203E"/>
    <w:rsid w:val="0080218D"/>
    <w:rsid w:val="0080257A"/>
    <w:rsid w:val="008025FB"/>
    <w:rsid w:val="00802B7B"/>
    <w:rsid w:val="00803545"/>
    <w:rsid w:val="008038AB"/>
    <w:rsid w:val="00803CAF"/>
    <w:rsid w:val="00803F3A"/>
    <w:rsid w:val="00803FCE"/>
    <w:rsid w:val="00804204"/>
    <w:rsid w:val="00804299"/>
    <w:rsid w:val="00804552"/>
    <w:rsid w:val="008045F3"/>
    <w:rsid w:val="008049F7"/>
    <w:rsid w:val="00804DE0"/>
    <w:rsid w:val="00804FB9"/>
    <w:rsid w:val="00805158"/>
    <w:rsid w:val="00805366"/>
    <w:rsid w:val="00805C60"/>
    <w:rsid w:val="0080654D"/>
    <w:rsid w:val="0080686E"/>
    <w:rsid w:val="00806BB8"/>
    <w:rsid w:val="00806DF2"/>
    <w:rsid w:val="00806F13"/>
    <w:rsid w:val="008079A5"/>
    <w:rsid w:val="00807EBE"/>
    <w:rsid w:val="00811830"/>
    <w:rsid w:val="008123CF"/>
    <w:rsid w:val="008124C6"/>
    <w:rsid w:val="008129F9"/>
    <w:rsid w:val="00812A0D"/>
    <w:rsid w:val="00812D81"/>
    <w:rsid w:val="00812ECA"/>
    <w:rsid w:val="00813259"/>
    <w:rsid w:val="00813319"/>
    <w:rsid w:val="00813751"/>
    <w:rsid w:val="00813A1C"/>
    <w:rsid w:val="00813C6C"/>
    <w:rsid w:val="00813CDA"/>
    <w:rsid w:val="00813D06"/>
    <w:rsid w:val="008140C4"/>
    <w:rsid w:val="008143FD"/>
    <w:rsid w:val="0081446B"/>
    <w:rsid w:val="00814536"/>
    <w:rsid w:val="00814B15"/>
    <w:rsid w:val="00814D10"/>
    <w:rsid w:val="00814DCC"/>
    <w:rsid w:val="00814E11"/>
    <w:rsid w:val="008150CC"/>
    <w:rsid w:val="00815494"/>
    <w:rsid w:val="00815A23"/>
    <w:rsid w:val="00815C1E"/>
    <w:rsid w:val="00815CAE"/>
    <w:rsid w:val="00816393"/>
    <w:rsid w:val="008166AA"/>
    <w:rsid w:val="00816E90"/>
    <w:rsid w:val="0081709F"/>
    <w:rsid w:val="00817DB0"/>
    <w:rsid w:val="00817F95"/>
    <w:rsid w:val="0082024C"/>
    <w:rsid w:val="008208C2"/>
    <w:rsid w:val="00820C3C"/>
    <w:rsid w:val="00820FE9"/>
    <w:rsid w:val="008216D7"/>
    <w:rsid w:val="00821A2B"/>
    <w:rsid w:val="00821A54"/>
    <w:rsid w:val="00821C8B"/>
    <w:rsid w:val="00821DB0"/>
    <w:rsid w:val="00821E92"/>
    <w:rsid w:val="00822126"/>
    <w:rsid w:val="0082235B"/>
    <w:rsid w:val="00822918"/>
    <w:rsid w:val="00822A3A"/>
    <w:rsid w:val="00822FC7"/>
    <w:rsid w:val="00823574"/>
    <w:rsid w:val="00823988"/>
    <w:rsid w:val="008244F6"/>
    <w:rsid w:val="00824992"/>
    <w:rsid w:val="00824D5E"/>
    <w:rsid w:val="008250A7"/>
    <w:rsid w:val="008253B0"/>
    <w:rsid w:val="00825409"/>
    <w:rsid w:val="00825B7D"/>
    <w:rsid w:val="00825D29"/>
    <w:rsid w:val="00825E11"/>
    <w:rsid w:val="00826158"/>
    <w:rsid w:val="0082623E"/>
    <w:rsid w:val="00826A79"/>
    <w:rsid w:val="0082755D"/>
    <w:rsid w:val="00827B11"/>
    <w:rsid w:val="008302A3"/>
    <w:rsid w:val="00830B87"/>
    <w:rsid w:val="00830C48"/>
    <w:rsid w:val="00831182"/>
    <w:rsid w:val="00831380"/>
    <w:rsid w:val="00831FB8"/>
    <w:rsid w:val="0083217B"/>
    <w:rsid w:val="0083221D"/>
    <w:rsid w:val="008326D9"/>
    <w:rsid w:val="00832905"/>
    <w:rsid w:val="00832C0F"/>
    <w:rsid w:val="00832F3C"/>
    <w:rsid w:val="00832FE8"/>
    <w:rsid w:val="008334D4"/>
    <w:rsid w:val="00833527"/>
    <w:rsid w:val="00833EC1"/>
    <w:rsid w:val="008347AD"/>
    <w:rsid w:val="00834B94"/>
    <w:rsid w:val="00834DAE"/>
    <w:rsid w:val="008354B4"/>
    <w:rsid w:val="00835828"/>
    <w:rsid w:val="0083593B"/>
    <w:rsid w:val="00835CFC"/>
    <w:rsid w:val="00835F2C"/>
    <w:rsid w:val="00836024"/>
    <w:rsid w:val="00836603"/>
    <w:rsid w:val="00836E26"/>
    <w:rsid w:val="00836FDD"/>
    <w:rsid w:val="00837754"/>
    <w:rsid w:val="008377D4"/>
    <w:rsid w:val="00837BD7"/>
    <w:rsid w:val="00837D4C"/>
    <w:rsid w:val="00840049"/>
    <w:rsid w:val="00840337"/>
    <w:rsid w:val="00840788"/>
    <w:rsid w:val="00840B66"/>
    <w:rsid w:val="00840C5C"/>
    <w:rsid w:val="0084132D"/>
    <w:rsid w:val="008418E4"/>
    <w:rsid w:val="008419C4"/>
    <w:rsid w:val="00841A54"/>
    <w:rsid w:val="00841B2C"/>
    <w:rsid w:val="00841BC0"/>
    <w:rsid w:val="00842620"/>
    <w:rsid w:val="008428CF"/>
    <w:rsid w:val="00842A41"/>
    <w:rsid w:val="00842D03"/>
    <w:rsid w:val="00842E6E"/>
    <w:rsid w:val="00842FBE"/>
    <w:rsid w:val="008433B2"/>
    <w:rsid w:val="008434E0"/>
    <w:rsid w:val="008438E6"/>
    <w:rsid w:val="008442A3"/>
    <w:rsid w:val="008442EF"/>
    <w:rsid w:val="00844583"/>
    <w:rsid w:val="00844705"/>
    <w:rsid w:val="0084491A"/>
    <w:rsid w:val="00844ACB"/>
    <w:rsid w:val="008450BC"/>
    <w:rsid w:val="00845414"/>
    <w:rsid w:val="008456F8"/>
    <w:rsid w:val="008457C6"/>
    <w:rsid w:val="00845A36"/>
    <w:rsid w:val="00845D41"/>
    <w:rsid w:val="00845DD0"/>
    <w:rsid w:val="0084600A"/>
    <w:rsid w:val="008460FB"/>
    <w:rsid w:val="00846238"/>
    <w:rsid w:val="00846432"/>
    <w:rsid w:val="008465C5"/>
    <w:rsid w:val="00846A34"/>
    <w:rsid w:val="00846BC2"/>
    <w:rsid w:val="00846D13"/>
    <w:rsid w:val="00847418"/>
    <w:rsid w:val="0084748A"/>
    <w:rsid w:val="00847573"/>
    <w:rsid w:val="008477B1"/>
    <w:rsid w:val="008478B0"/>
    <w:rsid w:val="00847C02"/>
    <w:rsid w:val="00847C89"/>
    <w:rsid w:val="0085007F"/>
    <w:rsid w:val="008501EF"/>
    <w:rsid w:val="008509CA"/>
    <w:rsid w:val="00850F12"/>
    <w:rsid w:val="00850FEB"/>
    <w:rsid w:val="0085155A"/>
    <w:rsid w:val="00851573"/>
    <w:rsid w:val="008518F0"/>
    <w:rsid w:val="00851A02"/>
    <w:rsid w:val="00851D03"/>
    <w:rsid w:val="00851DD8"/>
    <w:rsid w:val="008523A1"/>
    <w:rsid w:val="00852446"/>
    <w:rsid w:val="00852CCC"/>
    <w:rsid w:val="00852EC8"/>
    <w:rsid w:val="00852FF8"/>
    <w:rsid w:val="00853072"/>
    <w:rsid w:val="00853150"/>
    <w:rsid w:val="008533A1"/>
    <w:rsid w:val="008539CA"/>
    <w:rsid w:val="00853A20"/>
    <w:rsid w:val="00853D12"/>
    <w:rsid w:val="00853D5D"/>
    <w:rsid w:val="00853D9C"/>
    <w:rsid w:val="00853F27"/>
    <w:rsid w:val="008540A5"/>
    <w:rsid w:val="008542AA"/>
    <w:rsid w:val="008545A9"/>
    <w:rsid w:val="00854969"/>
    <w:rsid w:val="00854F63"/>
    <w:rsid w:val="00855192"/>
    <w:rsid w:val="0085528A"/>
    <w:rsid w:val="008553F9"/>
    <w:rsid w:val="00855871"/>
    <w:rsid w:val="00855D2E"/>
    <w:rsid w:val="00855F53"/>
    <w:rsid w:val="0085675B"/>
    <w:rsid w:val="008572DB"/>
    <w:rsid w:val="008573E6"/>
    <w:rsid w:val="00857683"/>
    <w:rsid w:val="0085790F"/>
    <w:rsid w:val="00857A23"/>
    <w:rsid w:val="00857B62"/>
    <w:rsid w:val="00857EEB"/>
    <w:rsid w:val="00857F7B"/>
    <w:rsid w:val="00857FA5"/>
    <w:rsid w:val="00860100"/>
    <w:rsid w:val="008603D1"/>
    <w:rsid w:val="008607DC"/>
    <w:rsid w:val="00860F17"/>
    <w:rsid w:val="0086110A"/>
    <w:rsid w:val="008624C5"/>
    <w:rsid w:val="008625C2"/>
    <w:rsid w:val="0086269F"/>
    <w:rsid w:val="00862B37"/>
    <w:rsid w:val="00863090"/>
    <w:rsid w:val="008633A9"/>
    <w:rsid w:val="00863805"/>
    <w:rsid w:val="00863868"/>
    <w:rsid w:val="00863CB9"/>
    <w:rsid w:val="008640E5"/>
    <w:rsid w:val="00864570"/>
    <w:rsid w:val="0086470D"/>
    <w:rsid w:val="00864910"/>
    <w:rsid w:val="00864B2D"/>
    <w:rsid w:val="00864EB5"/>
    <w:rsid w:val="00865E5F"/>
    <w:rsid w:val="00866202"/>
    <w:rsid w:val="00866357"/>
    <w:rsid w:val="0086678C"/>
    <w:rsid w:val="008667D9"/>
    <w:rsid w:val="00866D0D"/>
    <w:rsid w:val="0086725C"/>
    <w:rsid w:val="00867572"/>
    <w:rsid w:val="00867B18"/>
    <w:rsid w:val="00867C87"/>
    <w:rsid w:val="0087028F"/>
    <w:rsid w:val="008705D9"/>
    <w:rsid w:val="00870660"/>
    <w:rsid w:val="00870728"/>
    <w:rsid w:val="0087088F"/>
    <w:rsid w:val="0087094F"/>
    <w:rsid w:val="00870964"/>
    <w:rsid w:val="00871537"/>
    <w:rsid w:val="00871A75"/>
    <w:rsid w:val="00871DCC"/>
    <w:rsid w:val="008724EB"/>
    <w:rsid w:val="00872571"/>
    <w:rsid w:val="00872999"/>
    <w:rsid w:val="00872D4A"/>
    <w:rsid w:val="00873152"/>
    <w:rsid w:val="0087356B"/>
    <w:rsid w:val="008735F5"/>
    <w:rsid w:val="008735FC"/>
    <w:rsid w:val="00873709"/>
    <w:rsid w:val="00873D20"/>
    <w:rsid w:val="00873EA2"/>
    <w:rsid w:val="00874257"/>
    <w:rsid w:val="008742E5"/>
    <w:rsid w:val="00874351"/>
    <w:rsid w:val="0087440F"/>
    <w:rsid w:val="008745F2"/>
    <w:rsid w:val="00874824"/>
    <w:rsid w:val="00874E0C"/>
    <w:rsid w:val="0087515E"/>
    <w:rsid w:val="00875577"/>
    <w:rsid w:val="00875C96"/>
    <w:rsid w:val="00875DA3"/>
    <w:rsid w:val="00875DCA"/>
    <w:rsid w:val="0087613A"/>
    <w:rsid w:val="008767A1"/>
    <w:rsid w:val="00876FAF"/>
    <w:rsid w:val="008777D7"/>
    <w:rsid w:val="00877C7B"/>
    <w:rsid w:val="00877F66"/>
    <w:rsid w:val="008800AA"/>
    <w:rsid w:val="0088167F"/>
    <w:rsid w:val="008816FC"/>
    <w:rsid w:val="0088184D"/>
    <w:rsid w:val="00881B8D"/>
    <w:rsid w:val="00881E29"/>
    <w:rsid w:val="008828B2"/>
    <w:rsid w:val="00882DE4"/>
    <w:rsid w:val="00882E66"/>
    <w:rsid w:val="00883069"/>
    <w:rsid w:val="00883BA6"/>
    <w:rsid w:val="00883CF4"/>
    <w:rsid w:val="00883D28"/>
    <w:rsid w:val="00884071"/>
    <w:rsid w:val="0088418F"/>
    <w:rsid w:val="008842FB"/>
    <w:rsid w:val="0088466A"/>
    <w:rsid w:val="00884A33"/>
    <w:rsid w:val="00884DD7"/>
    <w:rsid w:val="00885039"/>
    <w:rsid w:val="0088529A"/>
    <w:rsid w:val="00885851"/>
    <w:rsid w:val="00885BC0"/>
    <w:rsid w:val="00885C46"/>
    <w:rsid w:val="00885E86"/>
    <w:rsid w:val="00885FC9"/>
    <w:rsid w:val="00886642"/>
    <w:rsid w:val="00886AE1"/>
    <w:rsid w:val="00886BE7"/>
    <w:rsid w:val="008876CB"/>
    <w:rsid w:val="00887D92"/>
    <w:rsid w:val="008906E2"/>
    <w:rsid w:val="008908F5"/>
    <w:rsid w:val="00890B44"/>
    <w:rsid w:val="00890D07"/>
    <w:rsid w:val="008919B5"/>
    <w:rsid w:val="00891B25"/>
    <w:rsid w:val="00891C9A"/>
    <w:rsid w:val="0089258C"/>
    <w:rsid w:val="0089299D"/>
    <w:rsid w:val="008930DD"/>
    <w:rsid w:val="0089348A"/>
    <w:rsid w:val="0089366D"/>
    <w:rsid w:val="00893A06"/>
    <w:rsid w:val="00893ABE"/>
    <w:rsid w:val="00893E5E"/>
    <w:rsid w:val="00893EB5"/>
    <w:rsid w:val="00893F3D"/>
    <w:rsid w:val="00893FC1"/>
    <w:rsid w:val="00893FCE"/>
    <w:rsid w:val="008944A6"/>
    <w:rsid w:val="00894A4F"/>
    <w:rsid w:val="008951E1"/>
    <w:rsid w:val="008952D1"/>
    <w:rsid w:val="008954A9"/>
    <w:rsid w:val="00895942"/>
    <w:rsid w:val="0089630C"/>
    <w:rsid w:val="00896395"/>
    <w:rsid w:val="00896405"/>
    <w:rsid w:val="00896779"/>
    <w:rsid w:val="008968C7"/>
    <w:rsid w:val="008968CD"/>
    <w:rsid w:val="00896A00"/>
    <w:rsid w:val="00896C28"/>
    <w:rsid w:val="00896D74"/>
    <w:rsid w:val="00896DCA"/>
    <w:rsid w:val="00897030"/>
    <w:rsid w:val="0089705F"/>
    <w:rsid w:val="00897385"/>
    <w:rsid w:val="00897BEA"/>
    <w:rsid w:val="00897DDC"/>
    <w:rsid w:val="008A0273"/>
    <w:rsid w:val="008A09A6"/>
    <w:rsid w:val="008A0AED"/>
    <w:rsid w:val="008A0E2E"/>
    <w:rsid w:val="008A0F51"/>
    <w:rsid w:val="008A110F"/>
    <w:rsid w:val="008A13F5"/>
    <w:rsid w:val="008A1476"/>
    <w:rsid w:val="008A1480"/>
    <w:rsid w:val="008A14EC"/>
    <w:rsid w:val="008A1514"/>
    <w:rsid w:val="008A17C7"/>
    <w:rsid w:val="008A1938"/>
    <w:rsid w:val="008A20E8"/>
    <w:rsid w:val="008A217F"/>
    <w:rsid w:val="008A23F1"/>
    <w:rsid w:val="008A2776"/>
    <w:rsid w:val="008A2867"/>
    <w:rsid w:val="008A28E5"/>
    <w:rsid w:val="008A29C6"/>
    <w:rsid w:val="008A3134"/>
    <w:rsid w:val="008A3375"/>
    <w:rsid w:val="008A345B"/>
    <w:rsid w:val="008A35B5"/>
    <w:rsid w:val="008A3639"/>
    <w:rsid w:val="008A3660"/>
    <w:rsid w:val="008A37D6"/>
    <w:rsid w:val="008A40EC"/>
    <w:rsid w:val="008A463A"/>
    <w:rsid w:val="008A4AD6"/>
    <w:rsid w:val="008A4B35"/>
    <w:rsid w:val="008A4EA7"/>
    <w:rsid w:val="008A4EEE"/>
    <w:rsid w:val="008A50AB"/>
    <w:rsid w:val="008A53CA"/>
    <w:rsid w:val="008A5588"/>
    <w:rsid w:val="008A59B7"/>
    <w:rsid w:val="008A5A1C"/>
    <w:rsid w:val="008A61FB"/>
    <w:rsid w:val="008A6442"/>
    <w:rsid w:val="008A67ED"/>
    <w:rsid w:val="008A6916"/>
    <w:rsid w:val="008A6D6D"/>
    <w:rsid w:val="008A6DBC"/>
    <w:rsid w:val="008A6FB3"/>
    <w:rsid w:val="008A70A5"/>
    <w:rsid w:val="008A70A9"/>
    <w:rsid w:val="008A7721"/>
    <w:rsid w:val="008A7B73"/>
    <w:rsid w:val="008A7DEB"/>
    <w:rsid w:val="008A7E12"/>
    <w:rsid w:val="008B01E9"/>
    <w:rsid w:val="008B0AED"/>
    <w:rsid w:val="008B0DB0"/>
    <w:rsid w:val="008B1186"/>
    <w:rsid w:val="008B11AB"/>
    <w:rsid w:val="008B1319"/>
    <w:rsid w:val="008B16D6"/>
    <w:rsid w:val="008B1F75"/>
    <w:rsid w:val="008B1FE5"/>
    <w:rsid w:val="008B2091"/>
    <w:rsid w:val="008B22D3"/>
    <w:rsid w:val="008B289C"/>
    <w:rsid w:val="008B28DC"/>
    <w:rsid w:val="008B2BBD"/>
    <w:rsid w:val="008B31A1"/>
    <w:rsid w:val="008B31EC"/>
    <w:rsid w:val="008B3FC0"/>
    <w:rsid w:val="008B406A"/>
    <w:rsid w:val="008B4103"/>
    <w:rsid w:val="008B415C"/>
    <w:rsid w:val="008B43AA"/>
    <w:rsid w:val="008B447E"/>
    <w:rsid w:val="008B44CB"/>
    <w:rsid w:val="008B44FD"/>
    <w:rsid w:val="008B4657"/>
    <w:rsid w:val="008B5BC4"/>
    <w:rsid w:val="008B5CD6"/>
    <w:rsid w:val="008B5FDF"/>
    <w:rsid w:val="008B6995"/>
    <w:rsid w:val="008B70B5"/>
    <w:rsid w:val="008B71D9"/>
    <w:rsid w:val="008B7AF5"/>
    <w:rsid w:val="008B7F5A"/>
    <w:rsid w:val="008C0296"/>
    <w:rsid w:val="008C0515"/>
    <w:rsid w:val="008C095E"/>
    <w:rsid w:val="008C0ADE"/>
    <w:rsid w:val="008C0FE4"/>
    <w:rsid w:val="008C1221"/>
    <w:rsid w:val="008C1425"/>
    <w:rsid w:val="008C17A6"/>
    <w:rsid w:val="008C1A92"/>
    <w:rsid w:val="008C1BF5"/>
    <w:rsid w:val="008C264E"/>
    <w:rsid w:val="008C276C"/>
    <w:rsid w:val="008C2781"/>
    <w:rsid w:val="008C282D"/>
    <w:rsid w:val="008C318F"/>
    <w:rsid w:val="008C3401"/>
    <w:rsid w:val="008C363C"/>
    <w:rsid w:val="008C3980"/>
    <w:rsid w:val="008C3B15"/>
    <w:rsid w:val="008C3B4A"/>
    <w:rsid w:val="008C3D4E"/>
    <w:rsid w:val="008C3DAC"/>
    <w:rsid w:val="008C4059"/>
    <w:rsid w:val="008C40B6"/>
    <w:rsid w:val="008C4168"/>
    <w:rsid w:val="008C4406"/>
    <w:rsid w:val="008C4FC5"/>
    <w:rsid w:val="008C517D"/>
    <w:rsid w:val="008C52BF"/>
    <w:rsid w:val="008C53BC"/>
    <w:rsid w:val="008C541C"/>
    <w:rsid w:val="008C5964"/>
    <w:rsid w:val="008C5F38"/>
    <w:rsid w:val="008C6063"/>
    <w:rsid w:val="008C628C"/>
    <w:rsid w:val="008C676D"/>
    <w:rsid w:val="008C67D0"/>
    <w:rsid w:val="008C6A6F"/>
    <w:rsid w:val="008C6D2E"/>
    <w:rsid w:val="008C6D44"/>
    <w:rsid w:val="008C6E02"/>
    <w:rsid w:val="008C6E20"/>
    <w:rsid w:val="008C7306"/>
    <w:rsid w:val="008C7817"/>
    <w:rsid w:val="008C7872"/>
    <w:rsid w:val="008C7899"/>
    <w:rsid w:val="008C7D27"/>
    <w:rsid w:val="008C7D80"/>
    <w:rsid w:val="008C7DB3"/>
    <w:rsid w:val="008C7E3F"/>
    <w:rsid w:val="008C7F48"/>
    <w:rsid w:val="008D005E"/>
    <w:rsid w:val="008D0904"/>
    <w:rsid w:val="008D10A6"/>
    <w:rsid w:val="008D1668"/>
    <w:rsid w:val="008D16BC"/>
    <w:rsid w:val="008D1918"/>
    <w:rsid w:val="008D1C9F"/>
    <w:rsid w:val="008D1DEC"/>
    <w:rsid w:val="008D1F1C"/>
    <w:rsid w:val="008D215C"/>
    <w:rsid w:val="008D23D4"/>
    <w:rsid w:val="008D2419"/>
    <w:rsid w:val="008D24C9"/>
    <w:rsid w:val="008D298F"/>
    <w:rsid w:val="008D32FA"/>
    <w:rsid w:val="008D3483"/>
    <w:rsid w:val="008D3723"/>
    <w:rsid w:val="008D3D75"/>
    <w:rsid w:val="008D3E28"/>
    <w:rsid w:val="008D3E3D"/>
    <w:rsid w:val="008D4080"/>
    <w:rsid w:val="008D46C0"/>
    <w:rsid w:val="008D4862"/>
    <w:rsid w:val="008D4C7E"/>
    <w:rsid w:val="008D4F9B"/>
    <w:rsid w:val="008D51D3"/>
    <w:rsid w:val="008D54B0"/>
    <w:rsid w:val="008D5D92"/>
    <w:rsid w:val="008D5E9E"/>
    <w:rsid w:val="008D6209"/>
    <w:rsid w:val="008D69DB"/>
    <w:rsid w:val="008D7152"/>
    <w:rsid w:val="008D7223"/>
    <w:rsid w:val="008D729C"/>
    <w:rsid w:val="008D76D0"/>
    <w:rsid w:val="008D77A0"/>
    <w:rsid w:val="008D7836"/>
    <w:rsid w:val="008D795A"/>
    <w:rsid w:val="008E01DC"/>
    <w:rsid w:val="008E080C"/>
    <w:rsid w:val="008E0C9B"/>
    <w:rsid w:val="008E0D3E"/>
    <w:rsid w:val="008E0D62"/>
    <w:rsid w:val="008E1047"/>
    <w:rsid w:val="008E1372"/>
    <w:rsid w:val="008E1493"/>
    <w:rsid w:val="008E155B"/>
    <w:rsid w:val="008E16FB"/>
    <w:rsid w:val="008E1C1C"/>
    <w:rsid w:val="008E1D53"/>
    <w:rsid w:val="008E24E9"/>
    <w:rsid w:val="008E2745"/>
    <w:rsid w:val="008E2993"/>
    <w:rsid w:val="008E2C55"/>
    <w:rsid w:val="008E2C88"/>
    <w:rsid w:val="008E300D"/>
    <w:rsid w:val="008E3435"/>
    <w:rsid w:val="008E3487"/>
    <w:rsid w:val="008E3622"/>
    <w:rsid w:val="008E3672"/>
    <w:rsid w:val="008E3920"/>
    <w:rsid w:val="008E3B2C"/>
    <w:rsid w:val="008E3C5D"/>
    <w:rsid w:val="008E3E6D"/>
    <w:rsid w:val="008E4149"/>
    <w:rsid w:val="008E4315"/>
    <w:rsid w:val="008E4801"/>
    <w:rsid w:val="008E5177"/>
    <w:rsid w:val="008E55B3"/>
    <w:rsid w:val="008E567F"/>
    <w:rsid w:val="008E5AE5"/>
    <w:rsid w:val="008E5D23"/>
    <w:rsid w:val="008E6215"/>
    <w:rsid w:val="008E6453"/>
    <w:rsid w:val="008E7613"/>
    <w:rsid w:val="008E7A60"/>
    <w:rsid w:val="008E7B4C"/>
    <w:rsid w:val="008F04D4"/>
    <w:rsid w:val="008F0CA5"/>
    <w:rsid w:val="008F0F8C"/>
    <w:rsid w:val="008F0FD1"/>
    <w:rsid w:val="008F101B"/>
    <w:rsid w:val="008F11E4"/>
    <w:rsid w:val="008F1342"/>
    <w:rsid w:val="008F14C9"/>
    <w:rsid w:val="008F1823"/>
    <w:rsid w:val="008F1CC0"/>
    <w:rsid w:val="008F285C"/>
    <w:rsid w:val="008F29C6"/>
    <w:rsid w:val="008F2A10"/>
    <w:rsid w:val="008F2F64"/>
    <w:rsid w:val="008F3082"/>
    <w:rsid w:val="008F31F3"/>
    <w:rsid w:val="008F33F6"/>
    <w:rsid w:val="008F3C31"/>
    <w:rsid w:val="008F3D02"/>
    <w:rsid w:val="008F3DE7"/>
    <w:rsid w:val="008F4081"/>
    <w:rsid w:val="008F41E4"/>
    <w:rsid w:val="008F49D4"/>
    <w:rsid w:val="008F4A79"/>
    <w:rsid w:val="008F4AAA"/>
    <w:rsid w:val="008F4ECD"/>
    <w:rsid w:val="008F4F96"/>
    <w:rsid w:val="008F50A1"/>
    <w:rsid w:val="008F5183"/>
    <w:rsid w:val="008F5A48"/>
    <w:rsid w:val="008F5D0E"/>
    <w:rsid w:val="008F5D7F"/>
    <w:rsid w:val="008F5E37"/>
    <w:rsid w:val="008F5FFB"/>
    <w:rsid w:val="008F614B"/>
    <w:rsid w:val="008F6397"/>
    <w:rsid w:val="008F63CE"/>
    <w:rsid w:val="008F64A0"/>
    <w:rsid w:val="008F65D5"/>
    <w:rsid w:val="008F6977"/>
    <w:rsid w:val="008F6A57"/>
    <w:rsid w:val="008F6E22"/>
    <w:rsid w:val="008F6FD4"/>
    <w:rsid w:val="008F79A6"/>
    <w:rsid w:val="008F7CC5"/>
    <w:rsid w:val="008F7D03"/>
    <w:rsid w:val="008F7E69"/>
    <w:rsid w:val="008F7F14"/>
    <w:rsid w:val="008F7FFE"/>
    <w:rsid w:val="00900321"/>
    <w:rsid w:val="009004A3"/>
    <w:rsid w:val="009007FD"/>
    <w:rsid w:val="00900ACC"/>
    <w:rsid w:val="00900D9B"/>
    <w:rsid w:val="00900FF8"/>
    <w:rsid w:val="00901DA3"/>
    <w:rsid w:val="0090250D"/>
    <w:rsid w:val="0090258E"/>
    <w:rsid w:val="009026B2"/>
    <w:rsid w:val="0090279D"/>
    <w:rsid w:val="00902998"/>
    <w:rsid w:val="009029EE"/>
    <w:rsid w:val="009036EC"/>
    <w:rsid w:val="009038B8"/>
    <w:rsid w:val="00903DEF"/>
    <w:rsid w:val="00903EBE"/>
    <w:rsid w:val="00904014"/>
    <w:rsid w:val="0090425A"/>
    <w:rsid w:val="00904417"/>
    <w:rsid w:val="009046EB"/>
    <w:rsid w:val="00904AE9"/>
    <w:rsid w:val="00904C7E"/>
    <w:rsid w:val="009050CC"/>
    <w:rsid w:val="00905731"/>
    <w:rsid w:val="00905A9A"/>
    <w:rsid w:val="00905F37"/>
    <w:rsid w:val="009060BC"/>
    <w:rsid w:val="00906745"/>
    <w:rsid w:val="00906E5F"/>
    <w:rsid w:val="00907209"/>
    <w:rsid w:val="009074AA"/>
    <w:rsid w:val="009079F9"/>
    <w:rsid w:val="00907A51"/>
    <w:rsid w:val="0091019F"/>
    <w:rsid w:val="009104DF"/>
    <w:rsid w:val="009109C6"/>
    <w:rsid w:val="00910BCE"/>
    <w:rsid w:val="00910D51"/>
    <w:rsid w:val="00911159"/>
    <w:rsid w:val="00911C0A"/>
    <w:rsid w:val="00911E32"/>
    <w:rsid w:val="00911E4B"/>
    <w:rsid w:val="00911EA3"/>
    <w:rsid w:val="00912026"/>
    <w:rsid w:val="0091234E"/>
    <w:rsid w:val="00912400"/>
    <w:rsid w:val="00912EC5"/>
    <w:rsid w:val="009134FB"/>
    <w:rsid w:val="00913847"/>
    <w:rsid w:val="00913A58"/>
    <w:rsid w:val="00913CEB"/>
    <w:rsid w:val="00913D4E"/>
    <w:rsid w:val="00914259"/>
    <w:rsid w:val="00914509"/>
    <w:rsid w:val="00914EA2"/>
    <w:rsid w:val="00914F64"/>
    <w:rsid w:val="009150F2"/>
    <w:rsid w:val="0091553A"/>
    <w:rsid w:val="009156E6"/>
    <w:rsid w:val="009158D5"/>
    <w:rsid w:val="00915C5D"/>
    <w:rsid w:val="009161F6"/>
    <w:rsid w:val="0091623E"/>
    <w:rsid w:val="00916E2A"/>
    <w:rsid w:val="00916F31"/>
    <w:rsid w:val="009172F1"/>
    <w:rsid w:val="0091732A"/>
    <w:rsid w:val="00917AB2"/>
    <w:rsid w:val="00917AE5"/>
    <w:rsid w:val="00917C65"/>
    <w:rsid w:val="00917FDC"/>
    <w:rsid w:val="00920172"/>
    <w:rsid w:val="009204B9"/>
    <w:rsid w:val="009204DB"/>
    <w:rsid w:val="009208BF"/>
    <w:rsid w:val="00920910"/>
    <w:rsid w:val="00920C2E"/>
    <w:rsid w:val="00920D4B"/>
    <w:rsid w:val="00920FBB"/>
    <w:rsid w:val="00920FD8"/>
    <w:rsid w:val="00921134"/>
    <w:rsid w:val="00921453"/>
    <w:rsid w:val="00921699"/>
    <w:rsid w:val="0092186F"/>
    <w:rsid w:val="00921DE3"/>
    <w:rsid w:val="00922004"/>
    <w:rsid w:val="00922254"/>
    <w:rsid w:val="00922368"/>
    <w:rsid w:val="009228A2"/>
    <w:rsid w:val="00922E1A"/>
    <w:rsid w:val="00923695"/>
    <w:rsid w:val="00923887"/>
    <w:rsid w:val="00923C94"/>
    <w:rsid w:val="00923D7A"/>
    <w:rsid w:val="00923E36"/>
    <w:rsid w:val="00923F7D"/>
    <w:rsid w:val="0092403A"/>
    <w:rsid w:val="00924301"/>
    <w:rsid w:val="0092438E"/>
    <w:rsid w:val="00924557"/>
    <w:rsid w:val="009245D9"/>
    <w:rsid w:val="009248FD"/>
    <w:rsid w:val="00924905"/>
    <w:rsid w:val="00924E92"/>
    <w:rsid w:val="009259E0"/>
    <w:rsid w:val="00925D58"/>
    <w:rsid w:val="00926591"/>
    <w:rsid w:val="009265CB"/>
    <w:rsid w:val="00926849"/>
    <w:rsid w:val="00926B46"/>
    <w:rsid w:val="009274F6"/>
    <w:rsid w:val="009275A4"/>
    <w:rsid w:val="0092795C"/>
    <w:rsid w:val="00927DFE"/>
    <w:rsid w:val="0093027E"/>
    <w:rsid w:val="009302BE"/>
    <w:rsid w:val="009303D3"/>
    <w:rsid w:val="00930777"/>
    <w:rsid w:val="00930A23"/>
    <w:rsid w:val="00930C12"/>
    <w:rsid w:val="00931130"/>
    <w:rsid w:val="0093134C"/>
    <w:rsid w:val="0093135F"/>
    <w:rsid w:val="009316F6"/>
    <w:rsid w:val="0093174F"/>
    <w:rsid w:val="00931989"/>
    <w:rsid w:val="00931A45"/>
    <w:rsid w:val="00931ACF"/>
    <w:rsid w:val="00931F3F"/>
    <w:rsid w:val="0093242A"/>
    <w:rsid w:val="00932986"/>
    <w:rsid w:val="00932A8C"/>
    <w:rsid w:val="00932E08"/>
    <w:rsid w:val="00932F24"/>
    <w:rsid w:val="009333A0"/>
    <w:rsid w:val="00933C63"/>
    <w:rsid w:val="00934073"/>
    <w:rsid w:val="009340E9"/>
    <w:rsid w:val="00934614"/>
    <w:rsid w:val="00934D98"/>
    <w:rsid w:val="00934F23"/>
    <w:rsid w:val="00935107"/>
    <w:rsid w:val="00935149"/>
    <w:rsid w:val="00935281"/>
    <w:rsid w:val="0093557F"/>
    <w:rsid w:val="00935653"/>
    <w:rsid w:val="00935BD3"/>
    <w:rsid w:val="00935F16"/>
    <w:rsid w:val="009364E7"/>
    <w:rsid w:val="009365D4"/>
    <w:rsid w:val="009365FB"/>
    <w:rsid w:val="0093667A"/>
    <w:rsid w:val="0093679D"/>
    <w:rsid w:val="00936B74"/>
    <w:rsid w:val="00936CFB"/>
    <w:rsid w:val="00936E96"/>
    <w:rsid w:val="00936F2D"/>
    <w:rsid w:val="009371D7"/>
    <w:rsid w:val="00937469"/>
    <w:rsid w:val="00937483"/>
    <w:rsid w:val="009375A1"/>
    <w:rsid w:val="00937C28"/>
    <w:rsid w:val="00937E55"/>
    <w:rsid w:val="009413AC"/>
    <w:rsid w:val="0094157C"/>
    <w:rsid w:val="00941694"/>
    <w:rsid w:val="009417C5"/>
    <w:rsid w:val="009419CE"/>
    <w:rsid w:val="00941D0A"/>
    <w:rsid w:val="00941E7B"/>
    <w:rsid w:val="009420F3"/>
    <w:rsid w:val="00942145"/>
    <w:rsid w:val="0094253B"/>
    <w:rsid w:val="00942E2C"/>
    <w:rsid w:val="009435AD"/>
    <w:rsid w:val="00943C29"/>
    <w:rsid w:val="0094400E"/>
    <w:rsid w:val="009444EC"/>
    <w:rsid w:val="0094458A"/>
    <w:rsid w:val="00944939"/>
    <w:rsid w:val="00944AF5"/>
    <w:rsid w:val="00944C7D"/>
    <w:rsid w:val="00944D05"/>
    <w:rsid w:val="00944EB6"/>
    <w:rsid w:val="009454BA"/>
    <w:rsid w:val="00945A99"/>
    <w:rsid w:val="00945AF0"/>
    <w:rsid w:val="00945E46"/>
    <w:rsid w:val="00946362"/>
    <w:rsid w:val="0094655E"/>
    <w:rsid w:val="009467CA"/>
    <w:rsid w:val="00946816"/>
    <w:rsid w:val="00946CB4"/>
    <w:rsid w:val="00946EA8"/>
    <w:rsid w:val="0094705E"/>
    <w:rsid w:val="00947116"/>
    <w:rsid w:val="009471F8"/>
    <w:rsid w:val="00947388"/>
    <w:rsid w:val="009473BA"/>
    <w:rsid w:val="0094744A"/>
    <w:rsid w:val="009475D6"/>
    <w:rsid w:val="009476BE"/>
    <w:rsid w:val="009477D7"/>
    <w:rsid w:val="00947869"/>
    <w:rsid w:val="00947A16"/>
    <w:rsid w:val="00947BE6"/>
    <w:rsid w:val="0095032D"/>
    <w:rsid w:val="0095043E"/>
    <w:rsid w:val="00950C2F"/>
    <w:rsid w:val="00950F87"/>
    <w:rsid w:val="0095133A"/>
    <w:rsid w:val="009514A5"/>
    <w:rsid w:val="009515D8"/>
    <w:rsid w:val="00951AE7"/>
    <w:rsid w:val="00951BCB"/>
    <w:rsid w:val="00952E64"/>
    <w:rsid w:val="00953073"/>
    <w:rsid w:val="00953230"/>
    <w:rsid w:val="009533C4"/>
    <w:rsid w:val="00953A22"/>
    <w:rsid w:val="00953D10"/>
    <w:rsid w:val="00953F23"/>
    <w:rsid w:val="009540B6"/>
    <w:rsid w:val="009544B0"/>
    <w:rsid w:val="009546CC"/>
    <w:rsid w:val="00954A74"/>
    <w:rsid w:val="00955036"/>
    <w:rsid w:val="009553AA"/>
    <w:rsid w:val="00955632"/>
    <w:rsid w:val="009556EC"/>
    <w:rsid w:val="00955A7D"/>
    <w:rsid w:val="00955CF8"/>
    <w:rsid w:val="00955F00"/>
    <w:rsid w:val="00956529"/>
    <w:rsid w:val="00956704"/>
    <w:rsid w:val="00956DBB"/>
    <w:rsid w:val="00957023"/>
    <w:rsid w:val="009570DC"/>
    <w:rsid w:val="009571B0"/>
    <w:rsid w:val="0095757A"/>
    <w:rsid w:val="00957587"/>
    <w:rsid w:val="00957B47"/>
    <w:rsid w:val="00957E4C"/>
    <w:rsid w:val="00960D16"/>
    <w:rsid w:val="00960D2F"/>
    <w:rsid w:val="00961A36"/>
    <w:rsid w:val="00961AEE"/>
    <w:rsid w:val="00961C30"/>
    <w:rsid w:val="00962759"/>
    <w:rsid w:val="00962B15"/>
    <w:rsid w:val="00962B3E"/>
    <w:rsid w:val="00962F9C"/>
    <w:rsid w:val="009630F7"/>
    <w:rsid w:val="009632EE"/>
    <w:rsid w:val="0096372E"/>
    <w:rsid w:val="00963814"/>
    <w:rsid w:val="0096391D"/>
    <w:rsid w:val="00963EBF"/>
    <w:rsid w:val="00963FF1"/>
    <w:rsid w:val="00964060"/>
    <w:rsid w:val="0096418E"/>
    <w:rsid w:val="00964362"/>
    <w:rsid w:val="00964403"/>
    <w:rsid w:val="0096449D"/>
    <w:rsid w:val="00964786"/>
    <w:rsid w:val="00964CE5"/>
    <w:rsid w:val="00964F42"/>
    <w:rsid w:val="009650B4"/>
    <w:rsid w:val="00965340"/>
    <w:rsid w:val="00965A4B"/>
    <w:rsid w:val="00965D3E"/>
    <w:rsid w:val="00965EB3"/>
    <w:rsid w:val="009664C7"/>
    <w:rsid w:val="00966587"/>
    <w:rsid w:val="009667A9"/>
    <w:rsid w:val="00966AB5"/>
    <w:rsid w:val="00966F0F"/>
    <w:rsid w:val="0096708B"/>
    <w:rsid w:val="009670FF"/>
    <w:rsid w:val="0096731F"/>
    <w:rsid w:val="00967AF3"/>
    <w:rsid w:val="00967CB4"/>
    <w:rsid w:val="00967CBA"/>
    <w:rsid w:val="00970AFC"/>
    <w:rsid w:val="00970DD7"/>
    <w:rsid w:val="00971532"/>
    <w:rsid w:val="00971622"/>
    <w:rsid w:val="00972395"/>
    <w:rsid w:val="009724A4"/>
    <w:rsid w:val="00972538"/>
    <w:rsid w:val="00972655"/>
    <w:rsid w:val="00972BC2"/>
    <w:rsid w:val="0097350A"/>
    <w:rsid w:val="009737A1"/>
    <w:rsid w:val="00973C2A"/>
    <w:rsid w:val="00973CA3"/>
    <w:rsid w:val="0097422E"/>
    <w:rsid w:val="009743C9"/>
    <w:rsid w:val="0097443E"/>
    <w:rsid w:val="00974793"/>
    <w:rsid w:val="0097486C"/>
    <w:rsid w:val="00974B3F"/>
    <w:rsid w:val="00974B67"/>
    <w:rsid w:val="00974BFC"/>
    <w:rsid w:val="00975B30"/>
    <w:rsid w:val="00975D6B"/>
    <w:rsid w:val="00975FBA"/>
    <w:rsid w:val="009763C8"/>
    <w:rsid w:val="0097675C"/>
    <w:rsid w:val="009767A0"/>
    <w:rsid w:val="009767F8"/>
    <w:rsid w:val="00976941"/>
    <w:rsid w:val="00976D6F"/>
    <w:rsid w:val="0097704F"/>
    <w:rsid w:val="00977274"/>
    <w:rsid w:val="00977327"/>
    <w:rsid w:val="009774DF"/>
    <w:rsid w:val="00977838"/>
    <w:rsid w:val="00977A57"/>
    <w:rsid w:val="00977AB4"/>
    <w:rsid w:val="0098019E"/>
    <w:rsid w:val="0098027A"/>
    <w:rsid w:val="009802B4"/>
    <w:rsid w:val="00980C24"/>
    <w:rsid w:val="0098139A"/>
    <w:rsid w:val="0098143A"/>
    <w:rsid w:val="00981492"/>
    <w:rsid w:val="009818A2"/>
    <w:rsid w:val="009818DE"/>
    <w:rsid w:val="00981973"/>
    <w:rsid w:val="00981C3E"/>
    <w:rsid w:val="00981E0B"/>
    <w:rsid w:val="00981FB9"/>
    <w:rsid w:val="009821A7"/>
    <w:rsid w:val="0098261A"/>
    <w:rsid w:val="00982806"/>
    <w:rsid w:val="009833DE"/>
    <w:rsid w:val="0098369C"/>
    <w:rsid w:val="00983901"/>
    <w:rsid w:val="009840D7"/>
    <w:rsid w:val="00984313"/>
    <w:rsid w:val="00984500"/>
    <w:rsid w:val="00984555"/>
    <w:rsid w:val="0098462E"/>
    <w:rsid w:val="00984A0C"/>
    <w:rsid w:val="00985364"/>
    <w:rsid w:val="0098539C"/>
    <w:rsid w:val="00985747"/>
    <w:rsid w:val="00986135"/>
    <w:rsid w:val="0098655B"/>
    <w:rsid w:val="00986C29"/>
    <w:rsid w:val="00986CFE"/>
    <w:rsid w:val="00986DBA"/>
    <w:rsid w:val="00986FC8"/>
    <w:rsid w:val="00987274"/>
    <w:rsid w:val="009872FD"/>
    <w:rsid w:val="00987659"/>
    <w:rsid w:val="009878FD"/>
    <w:rsid w:val="00987FFA"/>
    <w:rsid w:val="00990255"/>
    <w:rsid w:val="009902ED"/>
    <w:rsid w:val="00990432"/>
    <w:rsid w:val="00990501"/>
    <w:rsid w:val="00990934"/>
    <w:rsid w:val="00990A2D"/>
    <w:rsid w:val="00991016"/>
    <w:rsid w:val="00991063"/>
    <w:rsid w:val="0099117F"/>
    <w:rsid w:val="00991225"/>
    <w:rsid w:val="009917D0"/>
    <w:rsid w:val="009919C9"/>
    <w:rsid w:val="00991A57"/>
    <w:rsid w:val="00991D35"/>
    <w:rsid w:val="00991EEB"/>
    <w:rsid w:val="00991F45"/>
    <w:rsid w:val="00991FC0"/>
    <w:rsid w:val="009922EB"/>
    <w:rsid w:val="009928D5"/>
    <w:rsid w:val="00992BDD"/>
    <w:rsid w:val="00993259"/>
    <w:rsid w:val="009932DF"/>
    <w:rsid w:val="0099340B"/>
    <w:rsid w:val="00993412"/>
    <w:rsid w:val="00993493"/>
    <w:rsid w:val="009936B7"/>
    <w:rsid w:val="00993E0A"/>
    <w:rsid w:val="00994B70"/>
    <w:rsid w:val="00994B82"/>
    <w:rsid w:val="00995292"/>
    <w:rsid w:val="009953D8"/>
    <w:rsid w:val="00995423"/>
    <w:rsid w:val="00995647"/>
    <w:rsid w:val="009963E1"/>
    <w:rsid w:val="00996590"/>
    <w:rsid w:val="009966D3"/>
    <w:rsid w:val="009979A9"/>
    <w:rsid w:val="00997FCE"/>
    <w:rsid w:val="009A0157"/>
    <w:rsid w:val="009A0918"/>
    <w:rsid w:val="009A0D79"/>
    <w:rsid w:val="009A0F21"/>
    <w:rsid w:val="009A1664"/>
    <w:rsid w:val="009A16B7"/>
    <w:rsid w:val="009A19AD"/>
    <w:rsid w:val="009A1A5C"/>
    <w:rsid w:val="009A1EDC"/>
    <w:rsid w:val="009A1F52"/>
    <w:rsid w:val="009A1FCF"/>
    <w:rsid w:val="009A224E"/>
    <w:rsid w:val="009A234E"/>
    <w:rsid w:val="009A2742"/>
    <w:rsid w:val="009A2B5E"/>
    <w:rsid w:val="009A372D"/>
    <w:rsid w:val="009A37CB"/>
    <w:rsid w:val="009A3C0A"/>
    <w:rsid w:val="009A3D0F"/>
    <w:rsid w:val="009A3F86"/>
    <w:rsid w:val="009A475E"/>
    <w:rsid w:val="009A4CE1"/>
    <w:rsid w:val="009A4DE2"/>
    <w:rsid w:val="009A5083"/>
    <w:rsid w:val="009A5180"/>
    <w:rsid w:val="009A51B2"/>
    <w:rsid w:val="009A5330"/>
    <w:rsid w:val="009A5648"/>
    <w:rsid w:val="009A5A62"/>
    <w:rsid w:val="009A5B1F"/>
    <w:rsid w:val="009A5B7C"/>
    <w:rsid w:val="009A5F39"/>
    <w:rsid w:val="009A6174"/>
    <w:rsid w:val="009A6CF8"/>
    <w:rsid w:val="009A6D59"/>
    <w:rsid w:val="009A7148"/>
    <w:rsid w:val="009A780F"/>
    <w:rsid w:val="009A7FF4"/>
    <w:rsid w:val="009B017B"/>
    <w:rsid w:val="009B025F"/>
    <w:rsid w:val="009B0ACE"/>
    <w:rsid w:val="009B0C40"/>
    <w:rsid w:val="009B0D7E"/>
    <w:rsid w:val="009B121F"/>
    <w:rsid w:val="009B1583"/>
    <w:rsid w:val="009B1648"/>
    <w:rsid w:val="009B16F3"/>
    <w:rsid w:val="009B1999"/>
    <w:rsid w:val="009B1CB8"/>
    <w:rsid w:val="009B2161"/>
    <w:rsid w:val="009B2769"/>
    <w:rsid w:val="009B28DF"/>
    <w:rsid w:val="009B2BAC"/>
    <w:rsid w:val="009B324D"/>
    <w:rsid w:val="009B3668"/>
    <w:rsid w:val="009B391C"/>
    <w:rsid w:val="009B39DB"/>
    <w:rsid w:val="009B39E1"/>
    <w:rsid w:val="009B3FC9"/>
    <w:rsid w:val="009B496B"/>
    <w:rsid w:val="009B49D1"/>
    <w:rsid w:val="009B4D6D"/>
    <w:rsid w:val="009B4F6A"/>
    <w:rsid w:val="009B529F"/>
    <w:rsid w:val="009B53D3"/>
    <w:rsid w:val="009B54DC"/>
    <w:rsid w:val="009B5E46"/>
    <w:rsid w:val="009B6729"/>
    <w:rsid w:val="009B67CB"/>
    <w:rsid w:val="009B6A2F"/>
    <w:rsid w:val="009B6BA9"/>
    <w:rsid w:val="009B7127"/>
    <w:rsid w:val="009B777B"/>
    <w:rsid w:val="009B7CF9"/>
    <w:rsid w:val="009C02C3"/>
    <w:rsid w:val="009C03F6"/>
    <w:rsid w:val="009C1525"/>
    <w:rsid w:val="009C19C6"/>
    <w:rsid w:val="009C1AA4"/>
    <w:rsid w:val="009C2510"/>
    <w:rsid w:val="009C2520"/>
    <w:rsid w:val="009C3B06"/>
    <w:rsid w:val="009C402F"/>
    <w:rsid w:val="009C4459"/>
    <w:rsid w:val="009C4490"/>
    <w:rsid w:val="009C4596"/>
    <w:rsid w:val="009C47A3"/>
    <w:rsid w:val="009C47DB"/>
    <w:rsid w:val="009C4B83"/>
    <w:rsid w:val="009C4BE4"/>
    <w:rsid w:val="009C54E8"/>
    <w:rsid w:val="009C577B"/>
    <w:rsid w:val="009C5ACB"/>
    <w:rsid w:val="009C5D53"/>
    <w:rsid w:val="009C61E6"/>
    <w:rsid w:val="009C640B"/>
    <w:rsid w:val="009C6B3E"/>
    <w:rsid w:val="009C6CB6"/>
    <w:rsid w:val="009C6E80"/>
    <w:rsid w:val="009C7163"/>
    <w:rsid w:val="009C7315"/>
    <w:rsid w:val="009C742F"/>
    <w:rsid w:val="009C7604"/>
    <w:rsid w:val="009C7BCD"/>
    <w:rsid w:val="009C7C31"/>
    <w:rsid w:val="009C7DDD"/>
    <w:rsid w:val="009D014D"/>
    <w:rsid w:val="009D0363"/>
    <w:rsid w:val="009D03FB"/>
    <w:rsid w:val="009D053E"/>
    <w:rsid w:val="009D05C3"/>
    <w:rsid w:val="009D0E55"/>
    <w:rsid w:val="009D0E64"/>
    <w:rsid w:val="009D0E79"/>
    <w:rsid w:val="009D0FCE"/>
    <w:rsid w:val="009D1224"/>
    <w:rsid w:val="009D1258"/>
    <w:rsid w:val="009D14A1"/>
    <w:rsid w:val="009D14D2"/>
    <w:rsid w:val="009D168C"/>
    <w:rsid w:val="009D1A88"/>
    <w:rsid w:val="009D1E19"/>
    <w:rsid w:val="009D2113"/>
    <w:rsid w:val="009D22AF"/>
    <w:rsid w:val="009D24B4"/>
    <w:rsid w:val="009D268F"/>
    <w:rsid w:val="009D2695"/>
    <w:rsid w:val="009D2A19"/>
    <w:rsid w:val="009D2B7B"/>
    <w:rsid w:val="009D2DFF"/>
    <w:rsid w:val="009D35CB"/>
    <w:rsid w:val="009D37D4"/>
    <w:rsid w:val="009D3A39"/>
    <w:rsid w:val="009D3B51"/>
    <w:rsid w:val="009D41E2"/>
    <w:rsid w:val="009D4840"/>
    <w:rsid w:val="009D4968"/>
    <w:rsid w:val="009D4A7A"/>
    <w:rsid w:val="009D4ABB"/>
    <w:rsid w:val="009D5D67"/>
    <w:rsid w:val="009D5E38"/>
    <w:rsid w:val="009D64D9"/>
    <w:rsid w:val="009D65AA"/>
    <w:rsid w:val="009D6710"/>
    <w:rsid w:val="009D67EC"/>
    <w:rsid w:val="009D691A"/>
    <w:rsid w:val="009D6920"/>
    <w:rsid w:val="009D6ADE"/>
    <w:rsid w:val="009D6C6E"/>
    <w:rsid w:val="009D6EF0"/>
    <w:rsid w:val="009D7233"/>
    <w:rsid w:val="009D7626"/>
    <w:rsid w:val="009D7BA0"/>
    <w:rsid w:val="009D7D93"/>
    <w:rsid w:val="009D7E7C"/>
    <w:rsid w:val="009E04D7"/>
    <w:rsid w:val="009E06C8"/>
    <w:rsid w:val="009E0813"/>
    <w:rsid w:val="009E0D65"/>
    <w:rsid w:val="009E0E07"/>
    <w:rsid w:val="009E1692"/>
    <w:rsid w:val="009E1CD7"/>
    <w:rsid w:val="009E1CF4"/>
    <w:rsid w:val="009E1E5B"/>
    <w:rsid w:val="009E25BC"/>
    <w:rsid w:val="009E27C8"/>
    <w:rsid w:val="009E29C2"/>
    <w:rsid w:val="009E2D1D"/>
    <w:rsid w:val="009E2E55"/>
    <w:rsid w:val="009E2EF2"/>
    <w:rsid w:val="009E31D1"/>
    <w:rsid w:val="009E376A"/>
    <w:rsid w:val="009E450A"/>
    <w:rsid w:val="009E470E"/>
    <w:rsid w:val="009E4726"/>
    <w:rsid w:val="009E4820"/>
    <w:rsid w:val="009E5206"/>
    <w:rsid w:val="009E54C1"/>
    <w:rsid w:val="009E55F2"/>
    <w:rsid w:val="009E56D6"/>
    <w:rsid w:val="009E594E"/>
    <w:rsid w:val="009E59B9"/>
    <w:rsid w:val="009E5DA7"/>
    <w:rsid w:val="009E5EFC"/>
    <w:rsid w:val="009E6086"/>
    <w:rsid w:val="009E651C"/>
    <w:rsid w:val="009E66DC"/>
    <w:rsid w:val="009E6C18"/>
    <w:rsid w:val="009E6D5D"/>
    <w:rsid w:val="009E779F"/>
    <w:rsid w:val="009F0B44"/>
    <w:rsid w:val="009F0C40"/>
    <w:rsid w:val="009F0D6B"/>
    <w:rsid w:val="009F0F88"/>
    <w:rsid w:val="009F12C2"/>
    <w:rsid w:val="009F1550"/>
    <w:rsid w:val="009F15C0"/>
    <w:rsid w:val="009F17B0"/>
    <w:rsid w:val="009F1BBE"/>
    <w:rsid w:val="009F2148"/>
    <w:rsid w:val="009F2159"/>
    <w:rsid w:val="009F25C6"/>
    <w:rsid w:val="009F2BB8"/>
    <w:rsid w:val="009F2C31"/>
    <w:rsid w:val="009F2C5C"/>
    <w:rsid w:val="009F2E36"/>
    <w:rsid w:val="009F2FFC"/>
    <w:rsid w:val="009F3145"/>
    <w:rsid w:val="009F34FD"/>
    <w:rsid w:val="009F355E"/>
    <w:rsid w:val="009F39E3"/>
    <w:rsid w:val="009F4872"/>
    <w:rsid w:val="009F4FC3"/>
    <w:rsid w:val="009F537C"/>
    <w:rsid w:val="009F56D8"/>
    <w:rsid w:val="009F56DC"/>
    <w:rsid w:val="009F6D63"/>
    <w:rsid w:val="009F7B4B"/>
    <w:rsid w:val="00A00432"/>
    <w:rsid w:val="00A009BD"/>
    <w:rsid w:val="00A01005"/>
    <w:rsid w:val="00A0119B"/>
    <w:rsid w:val="00A017D5"/>
    <w:rsid w:val="00A01C5E"/>
    <w:rsid w:val="00A01D59"/>
    <w:rsid w:val="00A01DE2"/>
    <w:rsid w:val="00A01F26"/>
    <w:rsid w:val="00A0201B"/>
    <w:rsid w:val="00A023F9"/>
    <w:rsid w:val="00A02716"/>
    <w:rsid w:val="00A02F07"/>
    <w:rsid w:val="00A0315D"/>
    <w:rsid w:val="00A03533"/>
    <w:rsid w:val="00A0357C"/>
    <w:rsid w:val="00A03D68"/>
    <w:rsid w:val="00A0449F"/>
    <w:rsid w:val="00A04598"/>
    <w:rsid w:val="00A04AB5"/>
    <w:rsid w:val="00A050A7"/>
    <w:rsid w:val="00A0524D"/>
    <w:rsid w:val="00A05927"/>
    <w:rsid w:val="00A05E58"/>
    <w:rsid w:val="00A05EFA"/>
    <w:rsid w:val="00A06025"/>
    <w:rsid w:val="00A0628C"/>
    <w:rsid w:val="00A0662E"/>
    <w:rsid w:val="00A066F7"/>
    <w:rsid w:val="00A06770"/>
    <w:rsid w:val="00A069ED"/>
    <w:rsid w:val="00A06ECB"/>
    <w:rsid w:val="00A06F3C"/>
    <w:rsid w:val="00A075E4"/>
    <w:rsid w:val="00A079DA"/>
    <w:rsid w:val="00A07A28"/>
    <w:rsid w:val="00A07E9E"/>
    <w:rsid w:val="00A10035"/>
    <w:rsid w:val="00A10847"/>
    <w:rsid w:val="00A11000"/>
    <w:rsid w:val="00A1157C"/>
    <w:rsid w:val="00A116C2"/>
    <w:rsid w:val="00A11ADB"/>
    <w:rsid w:val="00A11DDA"/>
    <w:rsid w:val="00A11DFA"/>
    <w:rsid w:val="00A121EA"/>
    <w:rsid w:val="00A1246D"/>
    <w:rsid w:val="00A125F0"/>
    <w:rsid w:val="00A12C74"/>
    <w:rsid w:val="00A12C8F"/>
    <w:rsid w:val="00A12DD1"/>
    <w:rsid w:val="00A13426"/>
    <w:rsid w:val="00A134A9"/>
    <w:rsid w:val="00A13653"/>
    <w:rsid w:val="00A1382F"/>
    <w:rsid w:val="00A139AB"/>
    <w:rsid w:val="00A13AD8"/>
    <w:rsid w:val="00A13B8F"/>
    <w:rsid w:val="00A13BA3"/>
    <w:rsid w:val="00A1424A"/>
    <w:rsid w:val="00A14667"/>
    <w:rsid w:val="00A146B1"/>
    <w:rsid w:val="00A1488F"/>
    <w:rsid w:val="00A14BC0"/>
    <w:rsid w:val="00A14D36"/>
    <w:rsid w:val="00A14E45"/>
    <w:rsid w:val="00A1579F"/>
    <w:rsid w:val="00A15A28"/>
    <w:rsid w:val="00A15A2A"/>
    <w:rsid w:val="00A15A68"/>
    <w:rsid w:val="00A15BD1"/>
    <w:rsid w:val="00A15D57"/>
    <w:rsid w:val="00A1607E"/>
    <w:rsid w:val="00A164B2"/>
    <w:rsid w:val="00A164E3"/>
    <w:rsid w:val="00A166A3"/>
    <w:rsid w:val="00A16C42"/>
    <w:rsid w:val="00A16D0A"/>
    <w:rsid w:val="00A16EA4"/>
    <w:rsid w:val="00A17506"/>
    <w:rsid w:val="00A17B98"/>
    <w:rsid w:val="00A17E33"/>
    <w:rsid w:val="00A17FD6"/>
    <w:rsid w:val="00A200FB"/>
    <w:rsid w:val="00A203EA"/>
    <w:rsid w:val="00A203F2"/>
    <w:rsid w:val="00A204F6"/>
    <w:rsid w:val="00A205D4"/>
    <w:rsid w:val="00A20CA1"/>
    <w:rsid w:val="00A20DA1"/>
    <w:rsid w:val="00A20E59"/>
    <w:rsid w:val="00A20F16"/>
    <w:rsid w:val="00A20FAF"/>
    <w:rsid w:val="00A21220"/>
    <w:rsid w:val="00A216D0"/>
    <w:rsid w:val="00A21F0D"/>
    <w:rsid w:val="00A21F1A"/>
    <w:rsid w:val="00A2218E"/>
    <w:rsid w:val="00A221CD"/>
    <w:rsid w:val="00A221F3"/>
    <w:rsid w:val="00A22B25"/>
    <w:rsid w:val="00A22BD5"/>
    <w:rsid w:val="00A22C2E"/>
    <w:rsid w:val="00A22FD7"/>
    <w:rsid w:val="00A23000"/>
    <w:rsid w:val="00A23049"/>
    <w:rsid w:val="00A230F5"/>
    <w:rsid w:val="00A23318"/>
    <w:rsid w:val="00A23332"/>
    <w:rsid w:val="00A23358"/>
    <w:rsid w:val="00A23435"/>
    <w:rsid w:val="00A23910"/>
    <w:rsid w:val="00A23BA4"/>
    <w:rsid w:val="00A23F54"/>
    <w:rsid w:val="00A2413B"/>
    <w:rsid w:val="00A242BB"/>
    <w:rsid w:val="00A24B00"/>
    <w:rsid w:val="00A24F27"/>
    <w:rsid w:val="00A26049"/>
    <w:rsid w:val="00A263A8"/>
    <w:rsid w:val="00A26781"/>
    <w:rsid w:val="00A26814"/>
    <w:rsid w:val="00A26FEB"/>
    <w:rsid w:val="00A270D1"/>
    <w:rsid w:val="00A274D8"/>
    <w:rsid w:val="00A2785C"/>
    <w:rsid w:val="00A27943"/>
    <w:rsid w:val="00A27D3F"/>
    <w:rsid w:val="00A27D8C"/>
    <w:rsid w:val="00A27E48"/>
    <w:rsid w:val="00A27F64"/>
    <w:rsid w:val="00A3039A"/>
    <w:rsid w:val="00A306D7"/>
    <w:rsid w:val="00A30865"/>
    <w:rsid w:val="00A308A2"/>
    <w:rsid w:val="00A3174E"/>
    <w:rsid w:val="00A31802"/>
    <w:rsid w:val="00A32316"/>
    <w:rsid w:val="00A3253F"/>
    <w:rsid w:val="00A328EF"/>
    <w:rsid w:val="00A32925"/>
    <w:rsid w:val="00A32B49"/>
    <w:rsid w:val="00A32BB8"/>
    <w:rsid w:val="00A32CAB"/>
    <w:rsid w:val="00A32DE0"/>
    <w:rsid w:val="00A32FA2"/>
    <w:rsid w:val="00A330DB"/>
    <w:rsid w:val="00A33467"/>
    <w:rsid w:val="00A33CF3"/>
    <w:rsid w:val="00A3423C"/>
    <w:rsid w:val="00A34496"/>
    <w:rsid w:val="00A344CC"/>
    <w:rsid w:val="00A34779"/>
    <w:rsid w:val="00A34C54"/>
    <w:rsid w:val="00A3509F"/>
    <w:rsid w:val="00A351CC"/>
    <w:rsid w:val="00A35321"/>
    <w:rsid w:val="00A3540F"/>
    <w:rsid w:val="00A35CDE"/>
    <w:rsid w:val="00A35EB0"/>
    <w:rsid w:val="00A35EF2"/>
    <w:rsid w:val="00A35FB0"/>
    <w:rsid w:val="00A3640A"/>
    <w:rsid w:val="00A364B2"/>
    <w:rsid w:val="00A366C6"/>
    <w:rsid w:val="00A366F3"/>
    <w:rsid w:val="00A36847"/>
    <w:rsid w:val="00A36DE9"/>
    <w:rsid w:val="00A37382"/>
    <w:rsid w:val="00A37C2E"/>
    <w:rsid w:val="00A40454"/>
    <w:rsid w:val="00A406F0"/>
    <w:rsid w:val="00A40969"/>
    <w:rsid w:val="00A4110D"/>
    <w:rsid w:val="00A4182A"/>
    <w:rsid w:val="00A41A53"/>
    <w:rsid w:val="00A41AEF"/>
    <w:rsid w:val="00A41DB1"/>
    <w:rsid w:val="00A41FBD"/>
    <w:rsid w:val="00A421B7"/>
    <w:rsid w:val="00A426EE"/>
    <w:rsid w:val="00A42A96"/>
    <w:rsid w:val="00A42BA2"/>
    <w:rsid w:val="00A433A5"/>
    <w:rsid w:val="00A439CF"/>
    <w:rsid w:val="00A43E56"/>
    <w:rsid w:val="00A445BA"/>
    <w:rsid w:val="00A4462B"/>
    <w:rsid w:val="00A44880"/>
    <w:rsid w:val="00A452D1"/>
    <w:rsid w:val="00A45440"/>
    <w:rsid w:val="00A45FC1"/>
    <w:rsid w:val="00A460E1"/>
    <w:rsid w:val="00A461B8"/>
    <w:rsid w:val="00A462E4"/>
    <w:rsid w:val="00A46665"/>
    <w:rsid w:val="00A468D6"/>
    <w:rsid w:val="00A46AAD"/>
    <w:rsid w:val="00A46D62"/>
    <w:rsid w:val="00A47333"/>
    <w:rsid w:val="00A478D4"/>
    <w:rsid w:val="00A47CD8"/>
    <w:rsid w:val="00A47EC5"/>
    <w:rsid w:val="00A502C5"/>
    <w:rsid w:val="00A5058B"/>
    <w:rsid w:val="00A508D1"/>
    <w:rsid w:val="00A50F1C"/>
    <w:rsid w:val="00A5117D"/>
    <w:rsid w:val="00A511E4"/>
    <w:rsid w:val="00A51D0F"/>
    <w:rsid w:val="00A5220E"/>
    <w:rsid w:val="00A5223D"/>
    <w:rsid w:val="00A52D41"/>
    <w:rsid w:val="00A5301C"/>
    <w:rsid w:val="00A53067"/>
    <w:rsid w:val="00A531E1"/>
    <w:rsid w:val="00A536A8"/>
    <w:rsid w:val="00A53774"/>
    <w:rsid w:val="00A53899"/>
    <w:rsid w:val="00A53E1F"/>
    <w:rsid w:val="00A5425C"/>
    <w:rsid w:val="00A54610"/>
    <w:rsid w:val="00A546D1"/>
    <w:rsid w:val="00A546FE"/>
    <w:rsid w:val="00A54B90"/>
    <w:rsid w:val="00A54C9C"/>
    <w:rsid w:val="00A54E50"/>
    <w:rsid w:val="00A55170"/>
    <w:rsid w:val="00A551BB"/>
    <w:rsid w:val="00A554FC"/>
    <w:rsid w:val="00A5653C"/>
    <w:rsid w:val="00A56677"/>
    <w:rsid w:val="00A56D7D"/>
    <w:rsid w:val="00A56FB7"/>
    <w:rsid w:val="00A572E0"/>
    <w:rsid w:val="00A5733E"/>
    <w:rsid w:val="00A57370"/>
    <w:rsid w:val="00A57830"/>
    <w:rsid w:val="00A57866"/>
    <w:rsid w:val="00A57944"/>
    <w:rsid w:val="00A57B7B"/>
    <w:rsid w:val="00A57DF1"/>
    <w:rsid w:val="00A609AF"/>
    <w:rsid w:val="00A609EF"/>
    <w:rsid w:val="00A60A17"/>
    <w:rsid w:val="00A60FA3"/>
    <w:rsid w:val="00A610F8"/>
    <w:rsid w:val="00A61101"/>
    <w:rsid w:val="00A616A8"/>
    <w:rsid w:val="00A617B7"/>
    <w:rsid w:val="00A61849"/>
    <w:rsid w:val="00A61952"/>
    <w:rsid w:val="00A620BE"/>
    <w:rsid w:val="00A62150"/>
    <w:rsid w:val="00A622B7"/>
    <w:rsid w:val="00A62323"/>
    <w:rsid w:val="00A624C2"/>
    <w:rsid w:val="00A6250C"/>
    <w:rsid w:val="00A626E8"/>
    <w:rsid w:val="00A627C1"/>
    <w:rsid w:val="00A62925"/>
    <w:rsid w:val="00A62932"/>
    <w:rsid w:val="00A63BDA"/>
    <w:rsid w:val="00A64048"/>
    <w:rsid w:val="00A641BA"/>
    <w:rsid w:val="00A64284"/>
    <w:rsid w:val="00A643B4"/>
    <w:rsid w:val="00A64BAE"/>
    <w:rsid w:val="00A64C14"/>
    <w:rsid w:val="00A652D1"/>
    <w:rsid w:val="00A663C2"/>
    <w:rsid w:val="00A6671B"/>
    <w:rsid w:val="00A66E91"/>
    <w:rsid w:val="00A66ED3"/>
    <w:rsid w:val="00A67271"/>
    <w:rsid w:val="00A675A0"/>
    <w:rsid w:val="00A67729"/>
    <w:rsid w:val="00A679E2"/>
    <w:rsid w:val="00A67DD5"/>
    <w:rsid w:val="00A67F47"/>
    <w:rsid w:val="00A67FFD"/>
    <w:rsid w:val="00A7017F"/>
    <w:rsid w:val="00A703AA"/>
    <w:rsid w:val="00A706A1"/>
    <w:rsid w:val="00A70CF1"/>
    <w:rsid w:val="00A70EDD"/>
    <w:rsid w:val="00A70F9B"/>
    <w:rsid w:val="00A71015"/>
    <w:rsid w:val="00A7114F"/>
    <w:rsid w:val="00A71376"/>
    <w:rsid w:val="00A71DD4"/>
    <w:rsid w:val="00A71F70"/>
    <w:rsid w:val="00A722D5"/>
    <w:rsid w:val="00A726D3"/>
    <w:rsid w:val="00A72B3F"/>
    <w:rsid w:val="00A72B48"/>
    <w:rsid w:val="00A730C2"/>
    <w:rsid w:val="00A734A8"/>
    <w:rsid w:val="00A7393C"/>
    <w:rsid w:val="00A73CB5"/>
    <w:rsid w:val="00A73CC6"/>
    <w:rsid w:val="00A73DA3"/>
    <w:rsid w:val="00A74112"/>
    <w:rsid w:val="00A741BF"/>
    <w:rsid w:val="00A747FE"/>
    <w:rsid w:val="00A74F14"/>
    <w:rsid w:val="00A74F59"/>
    <w:rsid w:val="00A753D2"/>
    <w:rsid w:val="00A75CCD"/>
    <w:rsid w:val="00A76280"/>
    <w:rsid w:val="00A76345"/>
    <w:rsid w:val="00A768DB"/>
    <w:rsid w:val="00A76E4D"/>
    <w:rsid w:val="00A775E9"/>
    <w:rsid w:val="00A776A7"/>
    <w:rsid w:val="00A77CE3"/>
    <w:rsid w:val="00A77D25"/>
    <w:rsid w:val="00A77DA8"/>
    <w:rsid w:val="00A80355"/>
    <w:rsid w:val="00A80BF0"/>
    <w:rsid w:val="00A81B98"/>
    <w:rsid w:val="00A81CD5"/>
    <w:rsid w:val="00A8238D"/>
    <w:rsid w:val="00A823E8"/>
    <w:rsid w:val="00A82690"/>
    <w:rsid w:val="00A82EEA"/>
    <w:rsid w:val="00A82F0A"/>
    <w:rsid w:val="00A831D2"/>
    <w:rsid w:val="00A8328D"/>
    <w:rsid w:val="00A833BB"/>
    <w:rsid w:val="00A8421F"/>
    <w:rsid w:val="00A84235"/>
    <w:rsid w:val="00A84239"/>
    <w:rsid w:val="00A842B2"/>
    <w:rsid w:val="00A845A7"/>
    <w:rsid w:val="00A84A00"/>
    <w:rsid w:val="00A858B6"/>
    <w:rsid w:val="00A859F7"/>
    <w:rsid w:val="00A85F6A"/>
    <w:rsid w:val="00A85FA7"/>
    <w:rsid w:val="00A860F6"/>
    <w:rsid w:val="00A86411"/>
    <w:rsid w:val="00A865EA"/>
    <w:rsid w:val="00A86A56"/>
    <w:rsid w:val="00A86BB9"/>
    <w:rsid w:val="00A87201"/>
    <w:rsid w:val="00A87262"/>
    <w:rsid w:val="00A87493"/>
    <w:rsid w:val="00A876D7"/>
    <w:rsid w:val="00A877EA"/>
    <w:rsid w:val="00A87FC4"/>
    <w:rsid w:val="00A90190"/>
    <w:rsid w:val="00A908EA"/>
    <w:rsid w:val="00A909A8"/>
    <w:rsid w:val="00A90C27"/>
    <w:rsid w:val="00A90D3C"/>
    <w:rsid w:val="00A90DB4"/>
    <w:rsid w:val="00A917C7"/>
    <w:rsid w:val="00A91F8A"/>
    <w:rsid w:val="00A91FA0"/>
    <w:rsid w:val="00A921B2"/>
    <w:rsid w:val="00A92522"/>
    <w:rsid w:val="00A926AC"/>
    <w:rsid w:val="00A926DA"/>
    <w:rsid w:val="00A928A0"/>
    <w:rsid w:val="00A928B3"/>
    <w:rsid w:val="00A92A5E"/>
    <w:rsid w:val="00A92D2F"/>
    <w:rsid w:val="00A92DC6"/>
    <w:rsid w:val="00A92F2E"/>
    <w:rsid w:val="00A9324A"/>
    <w:rsid w:val="00A93B69"/>
    <w:rsid w:val="00A940B7"/>
    <w:rsid w:val="00A94338"/>
    <w:rsid w:val="00A9433A"/>
    <w:rsid w:val="00A94542"/>
    <w:rsid w:val="00A949F5"/>
    <w:rsid w:val="00A94CAC"/>
    <w:rsid w:val="00A95020"/>
    <w:rsid w:val="00A95399"/>
    <w:rsid w:val="00A9554D"/>
    <w:rsid w:val="00A95C7A"/>
    <w:rsid w:val="00A95EEB"/>
    <w:rsid w:val="00A96079"/>
    <w:rsid w:val="00A965E9"/>
    <w:rsid w:val="00A96A6B"/>
    <w:rsid w:val="00A96FCD"/>
    <w:rsid w:val="00A972FC"/>
    <w:rsid w:val="00A974AE"/>
    <w:rsid w:val="00A9789A"/>
    <w:rsid w:val="00A97D85"/>
    <w:rsid w:val="00A97F18"/>
    <w:rsid w:val="00AA025E"/>
    <w:rsid w:val="00AA0296"/>
    <w:rsid w:val="00AA0819"/>
    <w:rsid w:val="00AA0871"/>
    <w:rsid w:val="00AA0B3A"/>
    <w:rsid w:val="00AA11BB"/>
    <w:rsid w:val="00AA125D"/>
    <w:rsid w:val="00AA19AA"/>
    <w:rsid w:val="00AA2358"/>
    <w:rsid w:val="00AA2EED"/>
    <w:rsid w:val="00AA30D8"/>
    <w:rsid w:val="00AA3934"/>
    <w:rsid w:val="00AA3ADF"/>
    <w:rsid w:val="00AA3D2D"/>
    <w:rsid w:val="00AA3E08"/>
    <w:rsid w:val="00AA4475"/>
    <w:rsid w:val="00AA44F9"/>
    <w:rsid w:val="00AA454E"/>
    <w:rsid w:val="00AA478A"/>
    <w:rsid w:val="00AA4E75"/>
    <w:rsid w:val="00AA4F85"/>
    <w:rsid w:val="00AA5672"/>
    <w:rsid w:val="00AA573C"/>
    <w:rsid w:val="00AA596A"/>
    <w:rsid w:val="00AA6235"/>
    <w:rsid w:val="00AA6252"/>
    <w:rsid w:val="00AA68E1"/>
    <w:rsid w:val="00AA6A36"/>
    <w:rsid w:val="00AA6A9D"/>
    <w:rsid w:val="00AA6BE2"/>
    <w:rsid w:val="00AA71B9"/>
    <w:rsid w:val="00AA798D"/>
    <w:rsid w:val="00AA7A8D"/>
    <w:rsid w:val="00AA7FB3"/>
    <w:rsid w:val="00AB010C"/>
    <w:rsid w:val="00AB0ADE"/>
    <w:rsid w:val="00AB0B00"/>
    <w:rsid w:val="00AB0CF8"/>
    <w:rsid w:val="00AB17C7"/>
    <w:rsid w:val="00AB19EE"/>
    <w:rsid w:val="00AB1B5D"/>
    <w:rsid w:val="00AB1C15"/>
    <w:rsid w:val="00AB1D73"/>
    <w:rsid w:val="00AB203A"/>
    <w:rsid w:val="00AB2208"/>
    <w:rsid w:val="00AB2388"/>
    <w:rsid w:val="00AB2686"/>
    <w:rsid w:val="00AB2DE7"/>
    <w:rsid w:val="00AB2ED3"/>
    <w:rsid w:val="00AB2FBE"/>
    <w:rsid w:val="00AB31A9"/>
    <w:rsid w:val="00AB31B6"/>
    <w:rsid w:val="00AB3347"/>
    <w:rsid w:val="00AB389E"/>
    <w:rsid w:val="00AB3F49"/>
    <w:rsid w:val="00AB4062"/>
    <w:rsid w:val="00AB40B1"/>
    <w:rsid w:val="00AB410E"/>
    <w:rsid w:val="00AB4232"/>
    <w:rsid w:val="00AB42FA"/>
    <w:rsid w:val="00AB4398"/>
    <w:rsid w:val="00AB4A26"/>
    <w:rsid w:val="00AB55DD"/>
    <w:rsid w:val="00AB5636"/>
    <w:rsid w:val="00AB5892"/>
    <w:rsid w:val="00AB5DC1"/>
    <w:rsid w:val="00AB5E49"/>
    <w:rsid w:val="00AB65B8"/>
    <w:rsid w:val="00AB6796"/>
    <w:rsid w:val="00AB6A3C"/>
    <w:rsid w:val="00AB6C38"/>
    <w:rsid w:val="00AB6D47"/>
    <w:rsid w:val="00AB6E46"/>
    <w:rsid w:val="00AB76A6"/>
    <w:rsid w:val="00AB7735"/>
    <w:rsid w:val="00AB7AEF"/>
    <w:rsid w:val="00AB7C86"/>
    <w:rsid w:val="00AC04AA"/>
    <w:rsid w:val="00AC0926"/>
    <w:rsid w:val="00AC09A3"/>
    <w:rsid w:val="00AC0F24"/>
    <w:rsid w:val="00AC10B4"/>
    <w:rsid w:val="00AC1372"/>
    <w:rsid w:val="00AC13C0"/>
    <w:rsid w:val="00AC13DE"/>
    <w:rsid w:val="00AC1925"/>
    <w:rsid w:val="00AC1B35"/>
    <w:rsid w:val="00AC1FE8"/>
    <w:rsid w:val="00AC2867"/>
    <w:rsid w:val="00AC3C0E"/>
    <w:rsid w:val="00AC3FC5"/>
    <w:rsid w:val="00AC4093"/>
    <w:rsid w:val="00AC4115"/>
    <w:rsid w:val="00AC43D4"/>
    <w:rsid w:val="00AC450B"/>
    <w:rsid w:val="00AC51A5"/>
    <w:rsid w:val="00AC5396"/>
    <w:rsid w:val="00AC55EE"/>
    <w:rsid w:val="00AC5B47"/>
    <w:rsid w:val="00AC5CB5"/>
    <w:rsid w:val="00AC5F14"/>
    <w:rsid w:val="00AC6079"/>
    <w:rsid w:val="00AC62A5"/>
    <w:rsid w:val="00AC6702"/>
    <w:rsid w:val="00AC6ADB"/>
    <w:rsid w:val="00AC6C3F"/>
    <w:rsid w:val="00AC71FA"/>
    <w:rsid w:val="00AC79D3"/>
    <w:rsid w:val="00AC7C52"/>
    <w:rsid w:val="00AC7DB7"/>
    <w:rsid w:val="00AC7F35"/>
    <w:rsid w:val="00AD0348"/>
    <w:rsid w:val="00AD038C"/>
    <w:rsid w:val="00AD09D2"/>
    <w:rsid w:val="00AD0ECA"/>
    <w:rsid w:val="00AD16E7"/>
    <w:rsid w:val="00AD17C8"/>
    <w:rsid w:val="00AD1C53"/>
    <w:rsid w:val="00AD1CCD"/>
    <w:rsid w:val="00AD1DAE"/>
    <w:rsid w:val="00AD2159"/>
    <w:rsid w:val="00AD229E"/>
    <w:rsid w:val="00AD22B8"/>
    <w:rsid w:val="00AD2368"/>
    <w:rsid w:val="00AD26C7"/>
    <w:rsid w:val="00AD2797"/>
    <w:rsid w:val="00AD294A"/>
    <w:rsid w:val="00AD2BCD"/>
    <w:rsid w:val="00AD2D61"/>
    <w:rsid w:val="00AD308D"/>
    <w:rsid w:val="00AD3551"/>
    <w:rsid w:val="00AD363C"/>
    <w:rsid w:val="00AD38D1"/>
    <w:rsid w:val="00AD3B10"/>
    <w:rsid w:val="00AD4142"/>
    <w:rsid w:val="00AD41E7"/>
    <w:rsid w:val="00AD47C2"/>
    <w:rsid w:val="00AD482D"/>
    <w:rsid w:val="00AD495C"/>
    <w:rsid w:val="00AD4F6F"/>
    <w:rsid w:val="00AD521B"/>
    <w:rsid w:val="00AD52AF"/>
    <w:rsid w:val="00AD566C"/>
    <w:rsid w:val="00AD57F1"/>
    <w:rsid w:val="00AD5A79"/>
    <w:rsid w:val="00AD602B"/>
    <w:rsid w:val="00AD60BF"/>
    <w:rsid w:val="00AD6308"/>
    <w:rsid w:val="00AD6528"/>
    <w:rsid w:val="00AD6837"/>
    <w:rsid w:val="00AD6B13"/>
    <w:rsid w:val="00AD6CDB"/>
    <w:rsid w:val="00AD6E11"/>
    <w:rsid w:val="00AD7326"/>
    <w:rsid w:val="00AD7768"/>
    <w:rsid w:val="00AD77D8"/>
    <w:rsid w:val="00AD792B"/>
    <w:rsid w:val="00AD7A8A"/>
    <w:rsid w:val="00AD7AF4"/>
    <w:rsid w:val="00AD7CBC"/>
    <w:rsid w:val="00AE01E8"/>
    <w:rsid w:val="00AE0910"/>
    <w:rsid w:val="00AE09CB"/>
    <w:rsid w:val="00AE0A10"/>
    <w:rsid w:val="00AE0D07"/>
    <w:rsid w:val="00AE0D08"/>
    <w:rsid w:val="00AE0EBB"/>
    <w:rsid w:val="00AE1123"/>
    <w:rsid w:val="00AE113D"/>
    <w:rsid w:val="00AE1221"/>
    <w:rsid w:val="00AE17B8"/>
    <w:rsid w:val="00AE2472"/>
    <w:rsid w:val="00AE257F"/>
    <w:rsid w:val="00AE25C8"/>
    <w:rsid w:val="00AE2A2C"/>
    <w:rsid w:val="00AE2BED"/>
    <w:rsid w:val="00AE312E"/>
    <w:rsid w:val="00AE315D"/>
    <w:rsid w:val="00AE31FF"/>
    <w:rsid w:val="00AE321D"/>
    <w:rsid w:val="00AE337F"/>
    <w:rsid w:val="00AE3641"/>
    <w:rsid w:val="00AE3833"/>
    <w:rsid w:val="00AE3C0F"/>
    <w:rsid w:val="00AE3CDE"/>
    <w:rsid w:val="00AE3D62"/>
    <w:rsid w:val="00AE3DCE"/>
    <w:rsid w:val="00AE45D6"/>
    <w:rsid w:val="00AE46CE"/>
    <w:rsid w:val="00AE4756"/>
    <w:rsid w:val="00AE4AAB"/>
    <w:rsid w:val="00AE4F0A"/>
    <w:rsid w:val="00AE527F"/>
    <w:rsid w:val="00AE53FB"/>
    <w:rsid w:val="00AE58FB"/>
    <w:rsid w:val="00AE5A69"/>
    <w:rsid w:val="00AE5DC4"/>
    <w:rsid w:val="00AE5F38"/>
    <w:rsid w:val="00AE6479"/>
    <w:rsid w:val="00AE6825"/>
    <w:rsid w:val="00AE6933"/>
    <w:rsid w:val="00AE6A62"/>
    <w:rsid w:val="00AE6B3B"/>
    <w:rsid w:val="00AE6BEA"/>
    <w:rsid w:val="00AE7225"/>
    <w:rsid w:val="00AE73C4"/>
    <w:rsid w:val="00AE7419"/>
    <w:rsid w:val="00AE7491"/>
    <w:rsid w:val="00AE7577"/>
    <w:rsid w:val="00AE78E2"/>
    <w:rsid w:val="00AE7985"/>
    <w:rsid w:val="00AE7A47"/>
    <w:rsid w:val="00AE7B77"/>
    <w:rsid w:val="00AE7BF0"/>
    <w:rsid w:val="00AF017E"/>
    <w:rsid w:val="00AF061C"/>
    <w:rsid w:val="00AF0B4A"/>
    <w:rsid w:val="00AF0B71"/>
    <w:rsid w:val="00AF0D23"/>
    <w:rsid w:val="00AF0D30"/>
    <w:rsid w:val="00AF0E03"/>
    <w:rsid w:val="00AF13C9"/>
    <w:rsid w:val="00AF14B6"/>
    <w:rsid w:val="00AF14EF"/>
    <w:rsid w:val="00AF15D5"/>
    <w:rsid w:val="00AF22B2"/>
    <w:rsid w:val="00AF296F"/>
    <w:rsid w:val="00AF29BD"/>
    <w:rsid w:val="00AF2C7A"/>
    <w:rsid w:val="00AF32CB"/>
    <w:rsid w:val="00AF33DC"/>
    <w:rsid w:val="00AF371C"/>
    <w:rsid w:val="00AF3AAA"/>
    <w:rsid w:val="00AF3B65"/>
    <w:rsid w:val="00AF3BCA"/>
    <w:rsid w:val="00AF4A26"/>
    <w:rsid w:val="00AF4AB5"/>
    <w:rsid w:val="00AF5037"/>
    <w:rsid w:val="00AF5251"/>
    <w:rsid w:val="00AF582A"/>
    <w:rsid w:val="00AF59C8"/>
    <w:rsid w:val="00AF5F02"/>
    <w:rsid w:val="00AF6165"/>
    <w:rsid w:val="00AF696E"/>
    <w:rsid w:val="00AF6C60"/>
    <w:rsid w:val="00AF70A2"/>
    <w:rsid w:val="00AF71B0"/>
    <w:rsid w:val="00AF7A50"/>
    <w:rsid w:val="00AF7E7E"/>
    <w:rsid w:val="00B00467"/>
    <w:rsid w:val="00B00A5E"/>
    <w:rsid w:val="00B00AC0"/>
    <w:rsid w:val="00B00B5B"/>
    <w:rsid w:val="00B00E45"/>
    <w:rsid w:val="00B011F8"/>
    <w:rsid w:val="00B0124A"/>
    <w:rsid w:val="00B012FB"/>
    <w:rsid w:val="00B01439"/>
    <w:rsid w:val="00B01913"/>
    <w:rsid w:val="00B022BD"/>
    <w:rsid w:val="00B024AA"/>
    <w:rsid w:val="00B024C5"/>
    <w:rsid w:val="00B03187"/>
    <w:rsid w:val="00B03540"/>
    <w:rsid w:val="00B03805"/>
    <w:rsid w:val="00B0380A"/>
    <w:rsid w:val="00B03BF0"/>
    <w:rsid w:val="00B03C0C"/>
    <w:rsid w:val="00B03DAD"/>
    <w:rsid w:val="00B04A72"/>
    <w:rsid w:val="00B04DD0"/>
    <w:rsid w:val="00B04F74"/>
    <w:rsid w:val="00B0536C"/>
    <w:rsid w:val="00B054EC"/>
    <w:rsid w:val="00B056A0"/>
    <w:rsid w:val="00B059A0"/>
    <w:rsid w:val="00B06119"/>
    <w:rsid w:val="00B061F7"/>
    <w:rsid w:val="00B0621A"/>
    <w:rsid w:val="00B068BB"/>
    <w:rsid w:val="00B06DF6"/>
    <w:rsid w:val="00B072CA"/>
    <w:rsid w:val="00B102CE"/>
    <w:rsid w:val="00B1050A"/>
    <w:rsid w:val="00B106A7"/>
    <w:rsid w:val="00B10AAF"/>
    <w:rsid w:val="00B10AB2"/>
    <w:rsid w:val="00B10AEA"/>
    <w:rsid w:val="00B10C99"/>
    <w:rsid w:val="00B11595"/>
    <w:rsid w:val="00B1168C"/>
    <w:rsid w:val="00B119FC"/>
    <w:rsid w:val="00B11A4E"/>
    <w:rsid w:val="00B11E6E"/>
    <w:rsid w:val="00B12368"/>
    <w:rsid w:val="00B12396"/>
    <w:rsid w:val="00B12C94"/>
    <w:rsid w:val="00B12F6C"/>
    <w:rsid w:val="00B12F9F"/>
    <w:rsid w:val="00B1313B"/>
    <w:rsid w:val="00B13325"/>
    <w:rsid w:val="00B134F3"/>
    <w:rsid w:val="00B13724"/>
    <w:rsid w:val="00B137E5"/>
    <w:rsid w:val="00B13954"/>
    <w:rsid w:val="00B139CE"/>
    <w:rsid w:val="00B13B0A"/>
    <w:rsid w:val="00B13C55"/>
    <w:rsid w:val="00B13C8F"/>
    <w:rsid w:val="00B13CAA"/>
    <w:rsid w:val="00B13D3A"/>
    <w:rsid w:val="00B140FE"/>
    <w:rsid w:val="00B14B70"/>
    <w:rsid w:val="00B14CE1"/>
    <w:rsid w:val="00B14F41"/>
    <w:rsid w:val="00B1507A"/>
    <w:rsid w:val="00B15372"/>
    <w:rsid w:val="00B15523"/>
    <w:rsid w:val="00B15698"/>
    <w:rsid w:val="00B15854"/>
    <w:rsid w:val="00B15F78"/>
    <w:rsid w:val="00B16A0A"/>
    <w:rsid w:val="00B16B6D"/>
    <w:rsid w:val="00B16C27"/>
    <w:rsid w:val="00B16EBC"/>
    <w:rsid w:val="00B17110"/>
    <w:rsid w:val="00B17327"/>
    <w:rsid w:val="00B174D1"/>
    <w:rsid w:val="00B1768A"/>
    <w:rsid w:val="00B17696"/>
    <w:rsid w:val="00B17846"/>
    <w:rsid w:val="00B179E4"/>
    <w:rsid w:val="00B17C27"/>
    <w:rsid w:val="00B17D4E"/>
    <w:rsid w:val="00B20039"/>
    <w:rsid w:val="00B2027E"/>
    <w:rsid w:val="00B20535"/>
    <w:rsid w:val="00B20A7A"/>
    <w:rsid w:val="00B20BC2"/>
    <w:rsid w:val="00B21364"/>
    <w:rsid w:val="00B2141D"/>
    <w:rsid w:val="00B2167E"/>
    <w:rsid w:val="00B21696"/>
    <w:rsid w:val="00B218B4"/>
    <w:rsid w:val="00B22297"/>
    <w:rsid w:val="00B22363"/>
    <w:rsid w:val="00B2261D"/>
    <w:rsid w:val="00B226AA"/>
    <w:rsid w:val="00B22B8B"/>
    <w:rsid w:val="00B22F85"/>
    <w:rsid w:val="00B23289"/>
    <w:rsid w:val="00B234AD"/>
    <w:rsid w:val="00B23532"/>
    <w:rsid w:val="00B237A2"/>
    <w:rsid w:val="00B23938"/>
    <w:rsid w:val="00B23DD2"/>
    <w:rsid w:val="00B23E30"/>
    <w:rsid w:val="00B23E34"/>
    <w:rsid w:val="00B23EDA"/>
    <w:rsid w:val="00B23FF3"/>
    <w:rsid w:val="00B24022"/>
    <w:rsid w:val="00B24061"/>
    <w:rsid w:val="00B2439E"/>
    <w:rsid w:val="00B244A5"/>
    <w:rsid w:val="00B24577"/>
    <w:rsid w:val="00B24676"/>
    <w:rsid w:val="00B248E4"/>
    <w:rsid w:val="00B24EE8"/>
    <w:rsid w:val="00B24FF1"/>
    <w:rsid w:val="00B2505E"/>
    <w:rsid w:val="00B2523D"/>
    <w:rsid w:val="00B253C2"/>
    <w:rsid w:val="00B2589A"/>
    <w:rsid w:val="00B25CDA"/>
    <w:rsid w:val="00B25F77"/>
    <w:rsid w:val="00B260A0"/>
    <w:rsid w:val="00B26177"/>
    <w:rsid w:val="00B26226"/>
    <w:rsid w:val="00B26354"/>
    <w:rsid w:val="00B2682F"/>
    <w:rsid w:val="00B26A20"/>
    <w:rsid w:val="00B26E22"/>
    <w:rsid w:val="00B272C8"/>
    <w:rsid w:val="00B275F3"/>
    <w:rsid w:val="00B2788A"/>
    <w:rsid w:val="00B27D15"/>
    <w:rsid w:val="00B27DDD"/>
    <w:rsid w:val="00B300E1"/>
    <w:rsid w:val="00B303B2"/>
    <w:rsid w:val="00B3056E"/>
    <w:rsid w:val="00B3061D"/>
    <w:rsid w:val="00B30712"/>
    <w:rsid w:val="00B3080F"/>
    <w:rsid w:val="00B30A08"/>
    <w:rsid w:val="00B30A5D"/>
    <w:rsid w:val="00B30B05"/>
    <w:rsid w:val="00B31144"/>
    <w:rsid w:val="00B3123C"/>
    <w:rsid w:val="00B3131F"/>
    <w:rsid w:val="00B314D6"/>
    <w:rsid w:val="00B319BB"/>
    <w:rsid w:val="00B319DE"/>
    <w:rsid w:val="00B31E67"/>
    <w:rsid w:val="00B324A7"/>
    <w:rsid w:val="00B326AA"/>
    <w:rsid w:val="00B32805"/>
    <w:rsid w:val="00B32BA1"/>
    <w:rsid w:val="00B3300D"/>
    <w:rsid w:val="00B33015"/>
    <w:rsid w:val="00B3309D"/>
    <w:rsid w:val="00B33956"/>
    <w:rsid w:val="00B33DC9"/>
    <w:rsid w:val="00B34585"/>
    <w:rsid w:val="00B34689"/>
    <w:rsid w:val="00B3468A"/>
    <w:rsid w:val="00B348CA"/>
    <w:rsid w:val="00B349E9"/>
    <w:rsid w:val="00B34AE4"/>
    <w:rsid w:val="00B35045"/>
    <w:rsid w:val="00B355FA"/>
    <w:rsid w:val="00B35639"/>
    <w:rsid w:val="00B358EB"/>
    <w:rsid w:val="00B359EE"/>
    <w:rsid w:val="00B35B82"/>
    <w:rsid w:val="00B35C0A"/>
    <w:rsid w:val="00B35CD5"/>
    <w:rsid w:val="00B35F8C"/>
    <w:rsid w:val="00B36098"/>
    <w:rsid w:val="00B36231"/>
    <w:rsid w:val="00B363E1"/>
    <w:rsid w:val="00B3647A"/>
    <w:rsid w:val="00B36562"/>
    <w:rsid w:val="00B367F4"/>
    <w:rsid w:val="00B3681D"/>
    <w:rsid w:val="00B36BD5"/>
    <w:rsid w:val="00B3715D"/>
    <w:rsid w:val="00B371B2"/>
    <w:rsid w:val="00B37341"/>
    <w:rsid w:val="00B379D1"/>
    <w:rsid w:val="00B37ABA"/>
    <w:rsid w:val="00B37E93"/>
    <w:rsid w:val="00B40426"/>
    <w:rsid w:val="00B40640"/>
    <w:rsid w:val="00B4082C"/>
    <w:rsid w:val="00B409D1"/>
    <w:rsid w:val="00B40D50"/>
    <w:rsid w:val="00B412C0"/>
    <w:rsid w:val="00B414B0"/>
    <w:rsid w:val="00B41AFC"/>
    <w:rsid w:val="00B41ECC"/>
    <w:rsid w:val="00B41F73"/>
    <w:rsid w:val="00B42195"/>
    <w:rsid w:val="00B42365"/>
    <w:rsid w:val="00B4247A"/>
    <w:rsid w:val="00B42792"/>
    <w:rsid w:val="00B42CAB"/>
    <w:rsid w:val="00B42F51"/>
    <w:rsid w:val="00B42F63"/>
    <w:rsid w:val="00B433A9"/>
    <w:rsid w:val="00B433F4"/>
    <w:rsid w:val="00B4390E"/>
    <w:rsid w:val="00B43FA1"/>
    <w:rsid w:val="00B44008"/>
    <w:rsid w:val="00B4417F"/>
    <w:rsid w:val="00B44636"/>
    <w:rsid w:val="00B44B7B"/>
    <w:rsid w:val="00B44D63"/>
    <w:rsid w:val="00B44E48"/>
    <w:rsid w:val="00B44FDF"/>
    <w:rsid w:val="00B45095"/>
    <w:rsid w:val="00B458D8"/>
    <w:rsid w:val="00B45D52"/>
    <w:rsid w:val="00B45DAE"/>
    <w:rsid w:val="00B45FC6"/>
    <w:rsid w:val="00B461BB"/>
    <w:rsid w:val="00B462E8"/>
    <w:rsid w:val="00B4639A"/>
    <w:rsid w:val="00B466C9"/>
    <w:rsid w:val="00B46F2A"/>
    <w:rsid w:val="00B47204"/>
    <w:rsid w:val="00B47286"/>
    <w:rsid w:val="00B47976"/>
    <w:rsid w:val="00B479EF"/>
    <w:rsid w:val="00B500DC"/>
    <w:rsid w:val="00B5068B"/>
    <w:rsid w:val="00B5087D"/>
    <w:rsid w:val="00B5093D"/>
    <w:rsid w:val="00B509D8"/>
    <w:rsid w:val="00B50DC8"/>
    <w:rsid w:val="00B514A4"/>
    <w:rsid w:val="00B5179D"/>
    <w:rsid w:val="00B523F4"/>
    <w:rsid w:val="00B528E7"/>
    <w:rsid w:val="00B52E0C"/>
    <w:rsid w:val="00B52F14"/>
    <w:rsid w:val="00B532FF"/>
    <w:rsid w:val="00B53519"/>
    <w:rsid w:val="00B5373B"/>
    <w:rsid w:val="00B53A9F"/>
    <w:rsid w:val="00B54093"/>
    <w:rsid w:val="00B541FD"/>
    <w:rsid w:val="00B542C7"/>
    <w:rsid w:val="00B54325"/>
    <w:rsid w:val="00B5436A"/>
    <w:rsid w:val="00B544FF"/>
    <w:rsid w:val="00B54AF0"/>
    <w:rsid w:val="00B54D54"/>
    <w:rsid w:val="00B550F4"/>
    <w:rsid w:val="00B5546A"/>
    <w:rsid w:val="00B554DE"/>
    <w:rsid w:val="00B55787"/>
    <w:rsid w:val="00B55E7C"/>
    <w:rsid w:val="00B56225"/>
    <w:rsid w:val="00B562F4"/>
    <w:rsid w:val="00B564DF"/>
    <w:rsid w:val="00B5664A"/>
    <w:rsid w:val="00B56E12"/>
    <w:rsid w:val="00B5709A"/>
    <w:rsid w:val="00B571F2"/>
    <w:rsid w:val="00B57588"/>
    <w:rsid w:val="00B577AB"/>
    <w:rsid w:val="00B57826"/>
    <w:rsid w:val="00B57CBD"/>
    <w:rsid w:val="00B57DF0"/>
    <w:rsid w:val="00B57F66"/>
    <w:rsid w:val="00B600A8"/>
    <w:rsid w:val="00B60110"/>
    <w:rsid w:val="00B60152"/>
    <w:rsid w:val="00B6046D"/>
    <w:rsid w:val="00B60DC4"/>
    <w:rsid w:val="00B61514"/>
    <w:rsid w:val="00B61529"/>
    <w:rsid w:val="00B616E8"/>
    <w:rsid w:val="00B618BC"/>
    <w:rsid w:val="00B61BFD"/>
    <w:rsid w:val="00B62083"/>
    <w:rsid w:val="00B62464"/>
    <w:rsid w:val="00B6277C"/>
    <w:rsid w:val="00B627C8"/>
    <w:rsid w:val="00B62901"/>
    <w:rsid w:val="00B62A22"/>
    <w:rsid w:val="00B62F64"/>
    <w:rsid w:val="00B63038"/>
    <w:rsid w:val="00B638DE"/>
    <w:rsid w:val="00B638F5"/>
    <w:rsid w:val="00B63A2B"/>
    <w:rsid w:val="00B63A5A"/>
    <w:rsid w:val="00B63D18"/>
    <w:rsid w:val="00B63D8E"/>
    <w:rsid w:val="00B63EDC"/>
    <w:rsid w:val="00B64382"/>
    <w:rsid w:val="00B6439A"/>
    <w:rsid w:val="00B646F1"/>
    <w:rsid w:val="00B64D12"/>
    <w:rsid w:val="00B65018"/>
    <w:rsid w:val="00B65075"/>
    <w:rsid w:val="00B660CD"/>
    <w:rsid w:val="00B6681E"/>
    <w:rsid w:val="00B66D20"/>
    <w:rsid w:val="00B66E02"/>
    <w:rsid w:val="00B66ED2"/>
    <w:rsid w:val="00B66F64"/>
    <w:rsid w:val="00B674F5"/>
    <w:rsid w:val="00B67D34"/>
    <w:rsid w:val="00B67E9C"/>
    <w:rsid w:val="00B700F8"/>
    <w:rsid w:val="00B70C57"/>
    <w:rsid w:val="00B70EC6"/>
    <w:rsid w:val="00B7100A"/>
    <w:rsid w:val="00B7132D"/>
    <w:rsid w:val="00B71404"/>
    <w:rsid w:val="00B71503"/>
    <w:rsid w:val="00B720AD"/>
    <w:rsid w:val="00B720B3"/>
    <w:rsid w:val="00B72329"/>
    <w:rsid w:val="00B72F17"/>
    <w:rsid w:val="00B72F4B"/>
    <w:rsid w:val="00B73687"/>
    <w:rsid w:val="00B73C66"/>
    <w:rsid w:val="00B74205"/>
    <w:rsid w:val="00B744EC"/>
    <w:rsid w:val="00B74953"/>
    <w:rsid w:val="00B7534F"/>
    <w:rsid w:val="00B75E6F"/>
    <w:rsid w:val="00B7645C"/>
    <w:rsid w:val="00B765B2"/>
    <w:rsid w:val="00B765E8"/>
    <w:rsid w:val="00B76EC0"/>
    <w:rsid w:val="00B7749A"/>
    <w:rsid w:val="00B77722"/>
    <w:rsid w:val="00B7776B"/>
    <w:rsid w:val="00B77E0E"/>
    <w:rsid w:val="00B77E71"/>
    <w:rsid w:val="00B80305"/>
    <w:rsid w:val="00B80657"/>
    <w:rsid w:val="00B80669"/>
    <w:rsid w:val="00B807AF"/>
    <w:rsid w:val="00B8110B"/>
    <w:rsid w:val="00B81129"/>
    <w:rsid w:val="00B8118D"/>
    <w:rsid w:val="00B81ABD"/>
    <w:rsid w:val="00B81B0E"/>
    <w:rsid w:val="00B81C48"/>
    <w:rsid w:val="00B81D1A"/>
    <w:rsid w:val="00B82418"/>
    <w:rsid w:val="00B8259B"/>
    <w:rsid w:val="00B825FA"/>
    <w:rsid w:val="00B82BA5"/>
    <w:rsid w:val="00B82E87"/>
    <w:rsid w:val="00B8306E"/>
    <w:rsid w:val="00B830FC"/>
    <w:rsid w:val="00B83516"/>
    <w:rsid w:val="00B83956"/>
    <w:rsid w:val="00B83A98"/>
    <w:rsid w:val="00B8415B"/>
    <w:rsid w:val="00B84289"/>
    <w:rsid w:val="00B8466C"/>
    <w:rsid w:val="00B84904"/>
    <w:rsid w:val="00B84C3E"/>
    <w:rsid w:val="00B85369"/>
    <w:rsid w:val="00B85CFD"/>
    <w:rsid w:val="00B860C1"/>
    <w:rsid w:val="00B870E4"/>
    <w:rsid w:val="00B872E9"/>
    <w:rsid w:val="00B876B7"/>
    <w:rsid w:val="00B876F3"/>
    <w:rsid w:val="00B8787B"/>
    <w:rsid w:val="00B87D49"/>
    <w:rsid w:val="00B87E92"/>
    <w:rsid w:val="00B87FBB"/>
    <w:rsid w:val="00B900E2"/>
    <w:rsid w:val="00B9019B"/>
    <w:rsid w:val="00B90205"/>
    <w:rsid w:val="00B904CD"/>
    <w:rsid w:val="00B90953"/>
    <w:rsid w:val="00B90CA9"/>
    <w:rsid w:val="00B90EFA"/>
    <w:rsid w:val="00B910DB"/>
    <w:rsid w:val="00B91312"/>
    <w:rsid w:val="00B9162F"/>
    <w:rsid w:val="00B9185C"/>
    <w:rsid w:val="00B91BF9"/>
    <w:rsid w:val="00B91FAD"/>
    <w:rsid w:val="00B92032"/>
    <w:rsid w:val="00B9204F"/>
    <w:rsid w:val="00B9256F"/>
    <w:rsid w:val="00B9257F"/>
    <w:rsid w:val="00B925BA"/>
    <w:rsid w:val="00B927B9"/>
    <w:rsid w:val="00B928CA"/>
    <w:rsid w:val="00B92CAA"/>
    <w:rsid w:val="00B93077"/>
    <w:rsid w:val="00B93194"/>
    <w:rsid w:val="00B93311"/>
    <w:rsid w:val="00B93405"/>
    <w:rsid w:val="00B937DC"/>
    <w:rsid w:val="00B93AC3"/>
    <w:rsid w:val="00B94011"/>
    <w:rsid w:val="00B9423A"/>
    <w:rsid w:val="00B945B1"/>
    <w:rsid w:val="00B948C3"/>
    <w:rsid w:val="00B94F21"/>
    <w:rsid w:val="00B94F87"/>
    <w:rsid w:val="00B95BC7"/>
    <w:rsid w:val="00B95CC7"/>
    <w:rsid w:val="00B95D06"/>
    <w:rsid w:val="00B95E88"/>
    <w:rsid w:val="00B960DB"/>
    <w:rsid w:val="00B96402"/>
    <w:rsid w:val="00B966F9"/>
    <w:rsid w:val="00B9689A"/>
    <w:rsid w:val="00B9690D"/>
    <w:rsid w:val="00B96D3B"/>
    <w:rsid w:val="00B97129"/>
    <w:rsid w:val="00B972A0"/>
    <w:rsid w:val="00B97B6F"/>
    <w:rsid w:val="00BA0D13"/>
    <w:rsid w:val="00BA0EBD"/>
    <w:rsid w:val="00BA13EC"/>
    <w:rsid w:val="00BA1504"/>
    <w:rsid w:val="00BA223F"/>
    <w:rsid w:val="00BA2301"/>
    <w:rsid w:val="00BA2C44"/>
    <w:rsid w:val="00BA2D37"/>
    <w:rsid w:val="00BA3061"/>
    <w:rsid w:val="00BA3BA9"/>
    <w:rsid w:val="00BA3C78"/>
    <w:rsid w:val="00BA43CA"/>
    <w:rsid w:val="00BA495E"/>
    <w:rsid w:val="00BA501A"/>
    <w:rsid w:val="00BA5154"/>
    <w:rsid w:val="00BA58A2"/>
    <w:rsid w:val="00BA597C"/>
    <w:rsid w:val="00BA5987"/>
    <w:rsid w:val="00BA5CDD"/>
    <w:rsid w:val="00BA5E24"/>
    <w:rsid w:val="00BA5F5D"/>
    <w:rsid w:val="00BA6172"/>
    <w:rsid w:val="00BA62B6"/>
    <w:rsid w:val="00BA65D6"/>
    <w:rsid w:val="00BA6614"/>
    <w:rsid w:val="00BA6AD8"/>
    <w:rsid w:val="00BA6B68"/>
    <w:rsid w:val="00BA6B6A"/>
    <w:rsid w:val="00BA710C"/>
    <w:rsid w:val="00BA714D"/>
    <w:rsid w:val="00BA729B"/>
    <w:rsid w:val="00BB0215"/>
    <w:rsid w:val="00BB07F7"/>
    <w:rsid w:val="00BB09EF"/>
    <w:rsid w:val="00BB0D10"/>
    <w:rsid w:val="00BB0EF7"/>
    <w:rsid w:val="00BB0FA4"/>
    <w:rsid w:val="00BB10D3"/>
    <w:rsid w:val="00BB1343"/>
    <w:rsid w:val="00BB15A3"/>
    <w:rsid w:val="00BB201B"/>
    <w:rsid w:val="00BB2A0F"/>
    <w:rsid w:val="00BB2C5B"/>
    <w:rsid w:val="00BB3092"/>
    <w:rsid w:val="00BB30E0"/>
    <w:rsid w:val="00BB365D"/>
    <w:rsid w:val="00BB36DC"/>
    <w:rsid w:val="00BB3B57"/>
    <w:rsid w:val="00BB406A"/>
    <w:rsid w:val="00BB4309"/>
    <w:rsid w:val="00BB4361"/>
    <w:rsid w:val="00BB4591"/>
    <w:rsid w:val="00BB45E7"/>
    <w:rsid w:val="00BB46F3"/>
    <w:rsid w:val="00BB4785"/>
    <w:rsid w:val="00BB4C89"/>
    <w:rsid w:val="00BB5214"/>
    <w:rsid w:val="00BB536A"/>
    <w:rsid w:val="00BB558A"/>
    <w:rsid w:val="00BB55FB"/>
    <w:rsid w:val="00BB57FC"/>
    <w:rsid w:val="00BB5E11"/>
    <w:rsid w:val="00BB5EF3"/>
    <w:rsid w:val="00BB6429"/>
    <w:rsid w:val="00BB686A"/>
    <w:rsid w:val="00BB6879"/>
    <w:rsid w:val="00BB6F42"/>
    <w:rsid w:val="00BB6F96"/>
    <w:rsid w:val="00BB6FB7"/>
    <w:rsid w:val="00BB7567"/>
    <w:rsid w:val="00BB767A"/>
    <w:rsid w:val="00BB7706"/>
    <w:rsid w:val="00BB77AE"/>
    <w:rsid w:val="00BB77C8"/>
    <w:rsid w:val="00BB7886"/>
    <w:rsid w:val="00BB7AC7"/>
    <w:rsid w:val="00BC01AD"/>
    <w:rsid w:val="00BC089C"/>
    <w:rsid w:val="00BC0AF8"/>
    <w:rsid w:val="00BC0D47"/>
    <w:rsid w:val="00BC0E3A"/>
    <w:rsid w:val="00BC108E"/>
    <w:rsid w:val="00BC11BF"/>
    <w:rsid w:val="00BC13B9"/>
    <w:rsid w:val="00BC15B3"/>
    <w:rsid w:val="00BC1A2E"/>
    <w:rsid w:val="00BC2159"/>
    <w:rsid w:val="00BC2B04"/>
    <w:rsid w:val="00BC2F90"/>
    <w:rsid w:val="00BC3236"/>
    <w:rsid w:val="00BC3314"/>
    <w:rsid w:val="00BC349B"/>
    <w:rsid w:val="00BC3574"/>
    <w:rsid w:val="00BC3899"/>
    <w:rsid w:val="00BC3981"/>
    <w:rsid w:val="00BC41BA"/>
    <w:rsid w:val="00BC480A"/>
    <w:rsid w:val="00BC4816"/>
    <w:rsid w:val="00BC4AEF"/>
    <w:rsid w:val="00BC4BCD"/>
    <w:rsid w:val="00BC4C5C"/>
    <w:rsid w:val="00BC503B"/>
    <w:rsid w:val="00BC531A"/>
    <w:rsid w:val="00BC53F3"/>
    <w:rsid w:val="00BC5AF7"/>
    <w:rsid w:val="00BC5BC4"/>
    <w:rsid w:val="00BC5FF8"/>
    <w:rsid w:val="00BC61F9"/>
    <w:rsid w:val="00BC6330"/>
    <w:rsid w:val="00BC652F"/>
    <w:rsid w:val="00BC67F3"/>
    <w:rsid w:val="00BC6817"/>
    <w:rsid w:val="00BC68B9"/>
    <w:rsid w:val="00BC751D"/>
    <w:rsid w:val="00BC7570"/>
    <w:rsid w:val="00BC7850"/>
    <w:rsid w:val="00BD00D3"/>
    <w:rsid w:val="00BD0BD2"/>
    <w:rsid w:val="00BD0D5C"/>
    <w:rsid w:val="00BD158A"/>
    <w:rsid w:val="00BD161D"/>
    <w:rsid w:val="00BD1753"/>
    <w:rsid w:val="00BD1C55"/>
    <w:rsid w:val="00BD21D1"/>
    <w:rsid w:val="00BD2217"/>
    <w:rsid w:val="00BD26DD"/>
    <w:rsid w:val="00BD2786"/>
    <w:rsid w:val="00BD2A0D"/>
    <w:rsid w:val="00BD2AEE"/>
    <w:rsid w:val="00BD2CE8"/>
    <w:rsid w:val="00BD3077"/>
    <w:rsid w:val="00BD319F"/>
    <w:rsid w:val="00BD3917"/>
    <w:rsid w:val="00BD3CE6"/>
    <w:rsid w:val="00BD3D34"/>
    <w:rsid w:val="00BD43F4"/>
    <w:rsid w:val="00BD45B1"/>
    <w:rsid w:val="00BD461C"/>
    <w:rsid w:val="00BD46B0"/>
    <w:rsid w:val="00BD47B2"/>
    <w:rsid w:val="00BD4921"/>
    <w:rsid w:val="00BD4FA5"/>
    <w:rsid w:val="00BD4FE5"/>
    <w:rsid w:val="00BD5000"/>
    <w:rsid w:val="00BD5158"/>
    <w:rsid w:val="00BD5250"/>
    <w:rsid w:val="00BD531D"/>
    <w:rsid w:val="00BD612B"/>
    <w:rsid w:val="00BD630C"/>
    <w:rsid w:val="00BD6481"/>
    <w:rsid w:val="00BD650E"/>
    <w:rsid w:val="00BD670E"/>
    <w:rsid w:val="00BD6946"/>
    <w:rsid w:val="00BD6988"/>
    <w:rsid w:val="00BD6AAE"/>
    <w:rsid w:val="00BD6ADE"/>
    <w:rsid w:val="00BD6D35"/>
    <w:rsid w:val="00BD799E"/>
    <w:rsid w:val="00BE0039"/>
    <w:rsid w:val="00BE0AAB"/>
    <w:rsid w:val="00BE0C99"/>
    <w:rsid w:val="00BE0D25"/>
    <w:rsid w:val="00BE0E6F"/>
    <w:rsid w:val="00BE0E84"/>
    <w:rsid w:val="00BE12DD"/>
    <w:rsid w:val="00BE13DE"/>
    <w:rsid w:val="00BE1508"/>
    <w:rsid w:val="00BE1898"/>
    <w:rsid w:val="00BE1940"/>
    <w:rsid w:val="00BE1BA3"/>
    <w:rsid w:val="00BE1EDC"/>
    <w:rsid w:val="00BE2182"/>
    <w:rsid w:val="00BE2279"/>
    <w:rsid w:val="00BE2518"/>
    <w:rsid w:val="00BE2B64"/>
    <w:rsid w:val="00BE2C2F"/>
    <w:rsid w:val="00BE2D7D"/>
    <w:rsid w:val="00BE31D7"/>
    <w:rsid w:val="00BE328F"/>
    <w:rsid w:val="00BE3331"/>
    <w:rsid w:val="00BE3683"/>
    <w:rsid w:val="00BE3ABB"/>
    <w:rsid w:val="00BE3D54"/>
    <w:rsid w:val="00BE3D94"/>
    <w:rsid w:val="00BE4127"/>
    <w:rsid w:val="00BE4158"/>
    <w:rsid w:val="00BE4C56"/>
    <w:rsid w:val="00BE599A"/>
    <w:rsid w:val="00BE6BE2"/>
    <w:rsid w:val="00BE704A"/>
    <w:rsid w:val="00BE712F"/>
    <w:rsid w:val="00BE78BF"/>
    <w:rsid w:val="00BE7BBF"/>
    <w:rsid w:val="00BE7EC6"/>
    <w:rsid w:val="00BF010F"/>
    <w:rsid w:val="00BF0B1C"/>
    <w:rsid w:val="00BF0DD4"/>
    <w:rsid w:val="00BF0FCF"/>
    <w:rsid w:val="00BF10AF"/>
    <w:rsid w:val="00BF19AE"/>
    <w:rsid w:val="00BF1B47"/>
    <w:rsid w:val="00BF1D1D"/>
    <w:rsid w:val="00BF1D27"/>
    <w:rsid w:val="00BF1D2F"/>
    <w:rsid w:val="00BF1E17"/>
    <w:rsid w:val="00BF1EA5"/>
    <w:rsid w:val="00BF23D8"/>
    <w:rsid w:val="00BF2456"/>
    <w:rsid w:val="00BF249D"/>
    <w:rsid w:val="00BF26DF"/>
    <w:rsid w:val="00BF27F5"/>
    <w:rsid w:val="00BF2C82"/>
    <w:rsid w:val="00BF2F77"/>
    <w:rsid w:val="00BF33EC"/>
    <w:rsid w:val="00BF360A"/>
    <w:rsid w:val="00BF366C"/>
    <w:rsid w:val="00BF3826"/>
    <w:rsid w:val="00BF3C12"/>
    <w:rsid w:val="00BF3D68"/>
    <w:rsid w:val="00BF3FC5"/>
    <w:rsid w:val="00BF4043"/>
    <w:rsid w:val="00BF4412"/>
    <w:rsid w:val="00BF4428"/>
    <w:rsid w:val="00BF4DA7"/>
    <w:rsid w:val="00BF4F85"/>
    <w:rsid w:val="00BF517B"/>
    <w:rsid w:val="00BF5236"/>
    <w:rsid w:val="00BF53BF"/>
    <w:rsid w:val="00BF5A1A"/>
    <w:rsid w:val="00BF5E5E"/>
    <w:rsid w:val="00BF5F64"/>
    <w:rsid w:val="00BF6628"/>
    <w:rsid w:val="00BF6757"/>
    <w:rsid w:val="00BF6957"/>
    <w:rsid w:val="00BF6AAA"/>
    <w:rsid w:val="00BF742B"/>
    <w:rsid w:val="00BF749F"/>
    <w:rsid w:val="00BF7E02"/>
    <w:rsid w:val="00C003C0"/>
    <w:rsid w:val="00C006FF"/>
    <w:rsid w:val="00C0098C"/>
    <w:rsid w:val="00C0104E"/>
    <w:rsid w:val="00C01179"/>
    <w:rsid w:val="00C016E4"/>
    <w:rsid w:val="00C016F1"/>
    <w:rsid w:val="00C01A4C"/>
    <w:rsid w:val="00C01FD1"/>
    <w:rsid w:val="00C0236F"/>
    <w:rsid w:val="00C02874"/>
    <w:rsid w:val="00C02B53"/>
    <w:rsid w:val="00C02B78"/>
    <w:rsid w:val="00C02C16"/>
    <w:rsid w:val="00C02D8C"/>
    <w:rsid w:val="00C03040"/>
    <w:rsid w:val="00C031C9"/>
    <w:rsid w:val="00C03C36"/>
    <w:rsid w:val="00C03D7E"/>
    <w:rsid w:val="00C041AE"/>
    <w:rsid w:val="00C0420E"/>
    <w:rsid w:val="00C04242"/>
    <w:rsid w:val="00C04515"/>
    <w:rsid w:val="00C0501C"/>
    <w:rsid w:val="00C05316"/>
    <w:rsid w:val="00C0545C"/>
    <w:rsid w:val="00C05477"/>
    <w:rsid w:val="00C056CD"/>
    <w:rsid w:val="00C05EE6"/>
    <w:rsid w:val="00C05F4F"/>
    <w:rsid w:val="00C0618A"/>
    <w:rsid w:val="00C06588"/>
    <w:rsid w:val="00C06846"/>
    <w:rsid w:val="00C0715C"/>
    <w:rsid w:val="00C072CF"/>
    <w:rsid w:val="00C07A34"/>
    <w:rsid w:val="00C07AA5"/>
    <w:rsid w:val="00C100B5"/>
    <w:rsid w:val="00C101F3"/>
    <w:rsid w:val="00C1038C"/>
    <w:rsid w:val="00C10424"/>
    <w:rsid w:val="00C10540"/>
    <w:rsid w:val="00C10B9B"/>
    <w:rsid w:val="00C112CD"/>
    <w:rsid w:val="00C1167B"/>
    <w:rsid w:val="00C11BEA"/>
    <w:rsid w:val="00C123BC"/>
    <w:rsid w:val="00C12577"/>
    <w:rsid w:val="00C125FB"/>
    <w:rsid w:val="00C1261C"/>
    <w:rsid w:val="00C12AC6"/>
    <w:rsid w:val="00C12B06"/>
    <w:rsid w:val="00C12D8A"/>
    <w:rsid w:val="00C12DAB"/>
    <w:rsid w:val="00C13146"/>
    <w:rsid w:val="00C135DF"/>
    <w:rsid w:val="00C13689"/>
    <w:rsid w:val="00C1376F"/>
    <w:rsid w:val="00C137D3"/>
    <w:rsid w:val="00C13A14"/>
    <w:rsid w:val="00C140AE"/>
    <w:rsid w:val="00C1456B"/>
    <w:rsid w:val="00C14838"/>
    <w:rsid w:val="00C15351"/>
    <w:rsid w:val="00C1560B"/>
    <w:rsid w:val="00C15926"/>
    <w:rsid w:val="00C15AED"/>
    <w:rsid w:val="00C15DB8"/>
    <w:rsid w:val="00C15E97"/>
    <w:rsid w:val="00C15EE5"/>
    <w:rsid w:val="00C16E2C"/>
    <w:rsid w:val="00C16F7E"/>
    <w:rsid w:val="00C17044"/>
    <w:rsid w:val="00C17691"/>
    <w:rsid w:val="00C200F6"/>
    <w:rsid w:val="00C202AA"/>
    <w:rsid w:val="00C205AC"/>
    <w:rsid w:val="00C208F3"/>
    <w:rsid w:val="00C20B3C"/>
    <w:rsid w:val="00C2120F"/>
    <w:rsid w:val="00C21CA5"/>
    <w:rsid w:val="00C22591"/>
    <w:rsid w:val="00C2292A"/>
    <w:rsid w:val="00C22B0E"/>
    <w:rsid w:val="00C232D0"/>
    <w:rsid w:val="00C23409"/>
    <w:rsid w:val="00C24454"/>
    <w:rsid w:val="00C247B1"/>
    <w:rsid w:val="00C24D7C"/>
    <w:rsid w:val="00C2520D"/>
    <w:rsid w:val="00C25A48"/>
    <w:rsid w:val="00C25BDE"/>
    <w:rsid w:val="00C25F61"/>
    <w:rsid w:val="00C260F5"/>
    <w:rsid w:val="00C26141"/>
    <w:rsid w:val="00C262E2"/>
    <w:rsid w:val="00C26FD2"/>
    <w:rsid w:val="00C274AB"/>
    <w:rsid w:val="00C275EA"/>
    <w:rsid w:val="00C27606"/>
    <w:rsid w:val="00C27755"/>
    <w:rsid w:val="00C278A2"/>
    <w:rsid w:val="00C27AD8"/>
    <w:rsid w:val="00C27E30"/>
    <w:rsid w:val="00C27E34"/>
    <w:rsid w:val="00C27E45"/>
    <w:rsid w:val="00C3053E"/>
    <w:rsid w:val="00C30800"/>
    <w:rsid w:val="00C309EB"/>
    <w:rsid w:val="00C30E2E"/>
    <w:rsid w:val="00C31326"/>
    <w:rsid w:val="00C31EFD"/>
    <w:rsid w:val="00C325CF"/>
    <w:rsid w:val="00C328AF"/>
    <w:rsid w:val="00C32BC1"/>
    <w:rsid w:val="00C32FA0"/>
    <w:rsid w:val="00C334B4"/>
    <w:rsid w:val="00C3361B"/>
    <w:rsid w:val="00C33686"/>
    <w:rsid w:val="00C338BD"/>
    <w:rsid w:val="00C33B4C"/>
    <w:rsid w:val="00C33FCE"/>
    <w:rsid w:val="00C341C9"/>
    <w:rsid w:val="00C34B2B"/>
    <w:rsid w:val="00C355BE"/>
    <w:rsid w:val="00C35649"/>
    <w:rsid w:val="00C357E4"/>
    <w:rsid w:val="00C3596C"/>
    <w:rsid w:val="00C35E7C"/>
    <w:rsid w:val="00C363BA"/>
    <w:rsid w:val="00C3674E"/>
    <w:rsid w:val="00C377F3"/>
    <w:rsid w:val="00C37E17"/>
    <w:rsid w:val="00C37E52"/>
    <w:rsid w:val="00C401F6"/>
    <w:rsid w:val="00C4067B"/>
    <w:rsid w:val="00C408BB"/>
    <w:rsid w:val="00C40B05"/>
    <w:rsid w:val="00C419BB"/>
    <w:rsid w:val="00C41A36"/>
    <w:rsid w:val="00C423A7"/>
    <w:rsid w:val="00C42A5D"/>
    <w:rsid w:val="00C42B46"/>
    <w:rsid w:val="00C42C69"/>
    <w:rsid w:val="00C42D10"/>
    <w:rsid w:val="00C42E9B"/>
    <w:rsid w:val="00C430AB"/>
    <w:rsid w:val="00C43265"/>
    <w:rsid w:val="00C43790"/>
    <w:rsid w:val="00C43FB3"/>
    <w:rsid w:val="00C440B6"/>
    <w:rsid w:val="00C4445B"/>
    <w:rsid w:val="00C45222"/>
    <w:rsid w:val="00C4549F"/>
    <w:rsid w:val="00C45A14"/>
    <w:rsid w:val="00C45A9B"/>
    <w:rsid w:val="00C46791"/>
    <w:rsid w:val="00C46840"/>
    <w:rsid w:val="00C46DA6"/>
    <w:rsid w:val="00C470F3"/>
    <w:rsid w:val="00C471B3"/>
    <w:rsid w:val="00C474A5"/>
    <w:rsid w:val="00C47595"/>
    <w:rsid w:val="00C47669"/>
    <w:rsid w:val="00C47817"/>
    <w:rsid w:val="00C47E51"/>
    <w:rsid w:val="00C47EAB"/>
    <w:rsid w:val="00C50483"/>
    <w:rsid w:val="00C504FE"/>
    <w:rsid w:val="00C50840"/>
    <w:rsid w:val="00C51655"/>
    <w:rsid w:val="00C51BAB"/>
    <w:rsid w:val="00C52965"/>
    <w:rsid w:val="00C52AAF"/>
    <w:rsid w:val="00C52E90"/>
    <w:rsid w:val="00C52F40"/>
    <w:rsid w:val="00C5308F"/>
    <w:rsid w:val="00C53163"/>
    <w:rsid w:val="00C5320F"/>
    <w:rsid w:val="00C53415"/>
    <w:rsid w:val="00C5352E"/>
    <w:rsid w:val="00C5367A"/>
    <w:rsid w:val="00C536B6"/>
    <w:rsid w:val="00C53816"/>
    <w:rsid w:val="00C53E4D"/>
    <w:rsid w:val="00C542B9"/>
    <w:rsid w:val="00C543BC"/>
    <w:rsid w:val="00C546D4"/>
    <w:rsid w:val="00C54788"/>
    <w:rsid w:val="00C54856"/>
    <w:rsid w:val="00C54B1A"/>
    <w:rsid w:val="00C54DBC"/>
    <w:rsid w:val="00C553F4"/>
    <w:rsid w:val="00C555D7"/>
    <w:rsid w:val="00C55622"/>
    <w:rsid w:val="00C55894"/>
    <w:rsid w:val="00C55A88"/>
    <w:rsid w:val="00C55E55"/>
    <w:rsid w:val="00C56027"/>
    <w:rsid w:val="00C56151"/>
    <w:rsid w:val="00C56168"/>
    <w:rsid w:val="00C5619E"/>
    <w:rsid w:val="00C56210"/>
    <w:rsid w:val="00C5653D"/>
    <w:rsid w:val="00C565EF"/>
    <w:rsid w:val="00C56665"/>
    <w:rsid w:val="00C56C82"/>
    <w:rsid w:val="00C5718E"/>
    <w:rsid w:val="00C5761F"/>
    <w:rsid w:val="00C5763F"/>
    <w:rsid w:val="00C57B43"/>
    <w:rsid w:val="00C57D1B"/>
    <w:rsid w:val="00C604A0"/>
    <w:rsid w:val="00C60502"/>
    <w:rsid w:val="00C606D8"/>
    <w:rsid w:val="00C606E5"/>
    <w:rsid w:val="00C60F77"/>
    <w:rsid w:val="00C611BE"/>
    <w:rsid w:val="00C61312"/>
    <w:rsid w:val="00C61952"/>
    <w:rsid w:val="00C61EB4"/>
    <w:rsid w:val="00C61F0A"/>
    <w:rsid w:val="00C62522"/>
    <w:rsid w:val="00C62ADE"/>
    <w:rsid w:val="00C62B8F"/>
    <w:rsid w:val="00C62CD9"/>
    <w:rsid w:val="00C62F5F"/>
    <w:rsid w:val="00C6301B"/>
    <w:rsid w:val="00C6306C"/>
    <w:rsid w:val="00C63A9C"/>
    <w:rsid w:val="00C63AC2"/>
    <w:rsid w:val="00C63D0A"/>
    <w:rsid w:val="00C63E4F"/>
    <w:rsid w:val="00C63F56"/>
    <w:rsid w:val="00C643A4"/>
    <w:rsid w:val="00C6478D"/>
    <w:rsid w:val="00C64CDF"/>
    <w:rsid w:val="00C64E01"/>
    <w:rsid w:val="00C65309"/>
    <w:rsid w:val="00C65322"/>
    <w:rsid w:val="00C657B9"/>
    <w:rsid w:val="00C65BDC"/>
    <w:rsid w:val="00C65E74"/>
    <w:rsid w:val="00C6609D"/>
    <w:rsid w:val="00C6630B"/>
    <w:rsid w:val="00C66373"/>
    <w:rsid w:val="00C66511"/>
    <w:rsid w:val="00C665F3"/>
    <w:rsid w:val="00C66667"/>
    <w:rsid w:val="00C66880"/>
    <w:rsid w:val="00C6695D"/>
    <w:rsid w:val="00C6709C"/>
    <w:rsid w:val="00C671C6"/>
    <w:rsid w:val="00C67509"/>
    <w:rsid w:val="00C67A88"/>
    <w:rsid w:val="00C67F79"/>
    <w:rsid w:val="00C70292"/>
    <w:rsid w:val="00C70517"/>
    <w:rsid w:val="00C71162"/>
    <w:rsid w:val="00C7168C"/>
    <w:rsid w:val="00C71810"/>
    <w:rsid w:val="00C7213C"/>
    <w:rsid w:val="00C722FB"/>
    <w:rsid w:val="00C725BC"/>
    <w:rsid w:val="00C72834"/>
    <w:rsid w:val="00C72D72"/>
    <w:rsid w:val="00C7341C"/>
    <w:rsid w:val="00C734C4"/>
    <w:rsid w:val="00C7382C"/>
    <w:rsid w:val="00C73959"/>
    <w:rsid w:val="00C73D28"/>
    <w:rsid w:val="00C73F1B"/>
    <w:rsid w:val="00C747C3"/>
    <w:rsid w:val="00C74B30"/>
    <w:rsid w:val="00C74CC5"/>
    <w:rsid w:val="00C7506F"/>
    <w:rsid w:val="00C750D8"/>
    <w:rsid w:val="00C756A7"/>
    <w:rsid w:val="00C75C1C"/>
    <w:rsid w:val="00C76039"/>
    <w:rsid w:val="00C761AF"/>
    <w:rsid w:val="00C763C1"/>
    <w:rsid w:val="00C76576"/>
    <w:rsid w:val="00C7677A"/>
    <w:rsid w:val="00C76867"/>
    <w:rsid w:val="00C77064"/>
    <w:rsid w:val="00C772E6"/>
    <w:rsid w:val="00C7771E"/>
    <w:rsid w:val="00C7776F"/>
    <w:rsid w:val="00C777B6"/>
    <w:rsid w:val="00C77C81"/>
    <w:rsid w:val="00C77D7C"/>
    <w:rsid w:val="00C80285"/>
    <w:rsid w:val="00C80652"/>
    <w:rsid w:val="00C807CD"/>
    <w:rsid w:val="00C809E8"/>
    <w:rsid w:val="00C80D50"/>
    <w:rsid w:val="00C80DA7"/>
    <w:rsid w:val="00C812DC"/>
    <w:rsid w:val="00C8156C"/>
    <w:rsid w:val="00C81685"/>
    <w:rsid w:val="00C81719"/>
    <w:rsid w:val="00C81D6B"/>
    <w:rsid w:val="00C821E3"/>
    <w:rsid w:val="00C825F9"/>
    <w:rsid w:val="00C82C75"/>
    <w:rsid w:val="00C830C5"/>
    <w:rsid w:val="00C830D7"/>
    <w:rsid w:val="00C8349A"/>
    <w:rsid w:val="00C836EB"/>
    <w:rsid w:val="00C84D41"/>
    <w:rsid w:val="00C84EE0"/>
    <w:rsid w:val="00C85158"/>
    <w:rsid w:val="00C85172"/>
    <w:rsid w:val="00C85226"/>
    <w:rsid w:val="00C854A7"/>
    <w:rsid w:val="00C85CF7"/>
    <w:rsid w:val="00C85D90"/>
    <w:rsid w:val="00C861EB"/>
    <w:rsid w:val="00C8645B"/>
    <w:rsid w:val="00C8647D"/>
    <w:rsid w:val="00C86650"/>
    <w:rsid w:val="00C86B63"/>
    <w:rsid w:val="00C86F0A"/>
    <w:rsid w:val="00C872FB"/>
    <w:rsid w:val="00C877A7"/>
    <w:rsid w:val="00C8791E"/>
    <w:rsid w:val="00C87994"/>
    <w:rsid w:val="00C901DF"/>
    <w:rsid w:val="00C90427"/>
    <w:rsid w:val="00C9050A"/>
    <w:rsid w:val="00C9082E"/>
    <w:rsid w:val="00C908C0"/>
    <w:rsid w:val="00C909BB"/>
    <w:rsid w:val="00C910D2"/>
    <w:rsid w:val="00C913F8"/>
    <w:rsid w:val="00C9154C"/>
    <w:rsid w:val="00C91598"/>
    <w:rsid w:val="00C919C1"/>
    <w:rsid w:val="00C91C6C"/>
    <w:rsid w:val="00C9217E"/>
    <w:rsid w:val="00C92540"/>
    <w:rsid w:val="00C92A3C"/>
    <w:rsid w:val="00C93E4B"/>
    <w:rsid w:val="00C945FF"/>
    <w:rsid w:val="00C947B4"/>
    <w:rsid w:val="00C94C32"/>
    <w:rsid w:val="00C94F6D"/>
    <w:rsid w:val="00C94FA3"/>
    <w:rsid w:val="00C94FDF"/>
    <w:rsid w:val="00C950FA"/>
    <w:rsid w:val="00C954EC"/>
    <w:rsid w:val="00C95F8C"/>
    <w:rsid w:val="00C9610F"/>
    <w:rsid w:val="00C9634A"/>
    <w:rsid w:val="00C9747B"/>
    <w:rsid w:val="00C975E7"/>
    <w:rsid w:val="00C97842"/>
    <w:rsid w:val="00C97E96"/>
    <w:rsid w:val="00C97F63"/>
    <w:rsid w:val="00CA0012"/>
    <w:rsid w:val="00CA064A"/>
    <w:rsid w:val="00CA0721"/>
    <w:rsid w:val="00CA0874"/>
    <w:rsid w:val="00CA1199"/>
    <w:rsid w:val="00CA1626"/>
    <w:rsid w:val="00CA1683"/>
    <w:rsid w:val="00CA1C46"/>
    <w:rsid w:val="00CA26FB"/>
    <w:rsid w:val="00CA321F"/>
    <w:rsid w:val="00CA360A"/>
    <w:rsid w:val="00CA374B"/>
    <w:rsid w:val="00CA3F7E"/>
    <w:rsid w:val="00CA4233"/>
    <w:rsid w:val="00CA4B6C"/>
    <w:rsid w:val="00CA4C39"/>
    <w:rsid w:val="00CA529E"/>
    <w:rsid w:val="00CA5A4F"/>
    <w:rsid w:val="00CA5E0A"/>
    <w:rsid w:val="00CA68F3"/>
    <w:rsid w:val="00CA690E"/>
    <w:rsid w:val="00CA69BA"/>
    <w:rsid w:val="00CA69BE"/>
    <w:rsid w:val="00CA6AA2"/>
    <w:rsid w:val="00CA6B92"/>
    <w:rsid w:val="00CA6C60"/>
    <w:rsid w:val="00CA6E1A"/>
    <w:rsid w:val="00CA7373"/>
    <w:rsid w:val="00CA7438"/>
    <w:rsid w:val="00CA78E6"/>
    <w:rsid w:val="00CA7A2E"/>
    <w:rsid w:val="00CA7B5C"/>
    <w:rsid w:val="00CA7D97"/>
    <w:rsid w:val="00CB02EB"/>
    <w:rsid w:val="00CB040C"/>
    <w:rsid w:val="00CB09BB"/>
    <w:rsid w:val="00CB0A43"/>
    <w:rsid w:val="00CB0B38"/>
    <w:rsid w:val="00CB0BA6"/>
    <w:rsid w:val="00CB1AB8"/>
    <w:rsid w:val="00CB1F41"/>
    <w:rsid w:val="00CB2240"/>
    <w:rsid w:val="00CB25DE"/>
    <w:rsid w:val="00CB280E"/>
    <w:rsid w:val="00CB2AE8"/>
    <w:rsid w:val="00CB2C1C"/>
    <w:rsid w:val="00CB32B4"/>
    <w:rsid w:val="00CB333E"/>
    <w:rsid w:val="00CB3826"/>
    <w:rsid w:val="00CB3AF3"/>
    <w:rsid w:val="00CB3CDA"/>
    <w:rsid w:val="00CB3D0B"/>
    <w:rsid w:val="00CB3F82"/>
    <w:rsid w:val="00CB4053"/>
    <w:rsid w:val="00CB43A5"/>
    <w:rsid w:val="00CB43F4"/>
    <w:rsid w:val="00CB4542"/>
    <w:rsid w:val="00CB4C56"/>
    <w:rsid w:val="00CB4FC6"/>
    <w:rsid w:val="00CB50B5"/>
    <w:rsid w:val="00CB52AC"/>
    <w:rsid w:val="00CB5496"/>
    <w:rsid w:val="00CB56BF"/>
    <w:rsid w:val="00CB5712"/>
    <w:rsid w:val="00CB59C0"/>
    <w:rsid w:val="00CB63D5"/>
    <w:rsid w:val="00CB6798"/>
    <w:rsid w:val="00CB6A3A"/>
    <w:rsid w:val="00CB6B1B"/>
    <w:rsid w:val="00CB7049"/>
    <w:rsid w:val="00CB70F7"/>
    <w:rsid w:val="00CB72EA"/>
    <w:rsid w:val="00CB7424"/>
    <w:rsid w:val="00CB7AA0"/>
    <w:rsid w:val="00CB7B6A"/>
    <w:rsid w:val="00CC0186"/>
    <w:rsid w:val="00CC0305"/>
    <w:rsid w:val="00CC08D2"/>
    <w:rsid w:val="00CC0E24"/>
    <w:rsid w:val="00CC1485"/>
    <w:rsid w:val="00CC14F7"/>
    <w:rsid w:val="00CC190F"/>
    <w:rsid w:val="00CC1AD7"/>
    <w:rsid w:val="00CC2193"/>
    <w:rsid w:val="00CC27D3"/>
    <w:rsid w:val="00CC27EE"/>
    <w:rsid w:val="00CC286D"/>
    <w:rsid w:val="00CC2888"/>
    <w:rsid w:val="00CC346E"/>
    <w:rsid w:val="00CC35BC"/>
    <w:rsid w:val="00CC3C8B"/>
    <w:rsid w:val="00CC3DBB"/>
    <w:rsid w:val="00CC4654"/>
    <w:rsid w:val="00CC492A"/>
    <w:rsid w:val="00CC49A0"/>
    <w:rsid w:val="00CC49C9"/>
    <w:rsid w:val="00CC55D4"/>
    <w:rsid w:val="00CC572D"/>
    <w:rsid w:val="00CC57C4"/>
    <w:rsid w:val="00CC589A"/>
    <w:rsid w:val="00CC591E"/>
    <w:rsid w:val="00CC5934"/>
    <w:rsid w:val="00CC5F5A"/>
    <w:rsid w:val="00CC5FE2"/>
    <w:rsid w:val="00CC61D3"/>
    <w:rsid w:val="00CC65FF"/>
    <w:rsid w:val="00CC6710"/>
    <w:rsid w:val="00CC6CE7"/>
    <w:rsid w:val="00CC6D25"/>
    <w:rsid w:val="00CC6E89"/>
    <w:rsid w:val="00CC6EFB"/>
    <w:rsid w:val="00CC787A"/>
    <w:rsid w:val="00CC78B3"/>
    <w:rsid w:val="00CC78EB"/>
    <w:rsid w:val="00CC7D49"/>
    <w:rsid w:val="00CD0085"/>
    <w:rsid w:val="00CD01BB"/>
    <w:rsid w:val="00CD0300"/>
    <w:rsid w:val="00CD072C"/>
    <w:rsid w:val="00CD09C3"/>
    <w:rsid w:val="00CD0DDE"/>
    <w:rsid w:val="00CD0ED2"/>
    <w:rsid w:val="00CD13B8"/>
    <w:rsid w:val="00CD1539"/>
    <w:rsid w:val="00CD17A4"/>
    <w:rsid w:val="00CD1ECF"/>
    <w:rsid w:val="00CD1FE2"/>
    <w:rsid w:val="00CD203A"/>
    <w:rsid w:val="00CD20E8"/>
    <w:rsid w:val="00CD225D"/>
    <w:rsid w:val="00CD22B5"/>
    <w:rsid w:val="00CD300D"/>
    <w:rsid w:val="00CD3385"/>
    <w:rsid w:val="00CD38AE"/>
    <w:rsid w:val="00CD3D7C"/>
    <w:rsid w:val="00CD4132"/>
    <w:rsid w:val="00CD425E"/>
    <w:rsid w:val="00CD42FE"/>
    <w:rsid w:val="00CD454F"/>
    <w:rsid w:val="00CD4B70"/>
    <w:rsid w:val="00CD5716"/>
    <w:rsid w:val="00CD59BD"/>
    <w:rsid w:val="00CD5B1D"/>
    <w:rsid w:val="00CD5E7B"/>
    <w:rsid w:val="00CD5FCD"/>
    <w:rsid w:val="00CD6332"/>
    <w:rsid w:val="00CD664F"/>
    <w:rsid w:val="00CD674E"/>
    <w:rsid w:val="00CD6CE5"/>
    <w:rsid w:val="00CD6E6B"/>
    <w:rsid w:val="00CD71AD"/>
    <w:rsid w:val="00CD725A"/>
    <w:rsid w:val="00CD72EB"/>
    <w:rsid w:val="00CD73EF"/>
    <w:rsid w:val="00CD7E40"/>
    <w:rsid w:val="00CE0195"/>
    <w:rsid w:val="00CE0632"/>
    <w:rsid w:val="00CE0779"/>
    <w:rsid w:val="00CE1756"/>
    <w:rsid w:val="00CE192B"/>
    <w:rsid w:val="00CE1B79"/>
    <w:rsid w:val="00CE1CD9"/>
    <w:rsid w:val="00CE1D4B"/>
    <w:rsid w:val="00CE224B"/>
    <w:rsid w:val="00CE2BD0"/>
    <w:rsid w:val="00CE2F12"/>
    <w:rsid w:val="00CE2F3E"/>
    <w:rsid w:val="00CE2FB1"/>
    <w:rsid w:val="00CE33AD"/>
    <w:rsid w:val="00CE356A"/>
    <w:rsid w:val="00CE3C72"/>
    <w:rsid w:val="00CE3E44"/>
    <w:rsid w:val="00CE4140"/>
    <w:rsid w:val="00CE41A1"/>
    <w:rsid w:val="00CE45E8"/>
    <w:rsid w:val="00CE4CD8"/>
    <w:rsid w:val="00CE5203"/>
    <w:rsid w:val="00CE53AF"/>
    <w:rsid w:val="00CE58D9"/>
    <w:rsid w:val="00CE5AA4"/>
    <w:rsid w:val="00CE5CC4"/>
    <w:rsid w:val="00CE60BE"/>
    <w:rsid w:val="00CE6719"/>
    <w:rsid w:val="00CE6773"/>
    <w:rsid w:val="00CE6A25"/>
    <w:rsid w:val="00CE6C80"/>
    <w:rsid w:val="00CE6E62"/>
    <w:rsid w:val="00CE707E"/>
    <w:rsid w:val="00CE70EF"/>
    <w:rsid w:val="00CE717A"/>
    <w:rsid w:val="00CE7379"/>
    <w:rsid w:val="00CE7397"/>
    <w:rsid w:val="00CE76BC"/>
    <w:rsid w:val="00CE779E"/>
    <w:rsid w:val="00CE7948"/>
    <w:rsid w:val="00CE7F3E"/>
    <w:rsid w:val="00CF0106"/>
    <w:rsid w:val="00CF0206"/>
    <w:rsid w:val="00CF044A"/>
    <w:rsid w:val="00CF09E0"/>
    <w:rsid w:val="00CF0DB6"/>
    <w:rsid w:val="00CF105E"/>
    <w:rsid w:val="00CF16BE"/>
    <w:rsid w:val="00CF1B20"/>
    <w:rsid w:val="00CF1C6D"/>
    <w:rsid w:val="00CF1CC7"/>
    <w:rsid w:val="00CF1E82"/>
    <w:rsid w:val="00CF1F03"/>
    <w:rsid w:val="00CF1F13"/>
    <w:rsid w:val="00CF277A"/>
    <w:rsid w:val="00CF2C15"/>
    <w:rsid w:val="00CF2D24"/>
    <w:rsid w:val="00CF30B2"/>
    <w:rsid w:val="00CF30BC"/>
    <w:rsid w:val="00CF34A9"/>
    <w:rsid w:val="00CF3653"/>
    <w:rsid w:val="00CF3688"/>
    <w:rsid w:val="00CF4026"/>
    <w:rsid w:val="00CF488D"/>
    <w:rsid w:val="00CF4C25"/>
    <w:rsid w:val="00CF4DDF"/>
    <w:rsid w:val="00CF5624"/>
    <w:rsid w:val="00CF5919"/>
    <w:rsid w:val="00CF5926"/>
    <w:rsid w:val="00CF5A87"/>
    <w:rsid w:val="00CF5C0D"/>
    <w:rsid w:val="00CF63E0"/>
    <w:rsid w:val="00CF6625"/>
    <w:rsid w:val="00CF6C5F"/>
    <w:rsid w:val="00CF7595"/>
    <w:rsid w:val="00CF7769"/>
    <w:rsid w:val="00CF79FF"/>
    <w:rsid w:val="00CF7D08"/>
    <w:rsid w:val="00CF7F01"/>
    <w:rsid w:val="00D0052C"/>
    <w:rsid w:val="00D00B07"/>
    <w:rsid w:val="00D00B76"/>
    <w:rsid w:val="00D013A2"/>
    <w:rsid w:val="00D0169E"/>
    <w:rsid w:val="00D016CE"/>
    <w:rsid w:val="00D01CB8"/>
    <w:rsid w:val="00D02003"/>
    <w:rsid w:val="00D0244C"/>
    <w:rsid w:val="00D02620"/>
    <w:rsid w:val="00D02796"/>
    <w:rsid w:val="00D02836"/>
    <w:rsid w:val="00D02D83"/>
    <w:rsid w:val="00D03169"/>
    <w:rsid w:val="00D03520"/>
    <w:rsid w:val="00D039BD"/>
    <w:rsid w:val="00D03A23"/>
    <w:rsid w:val="00D04CB6"/>
    <w:rsid w:val="00D04E89"/>
    <w:rsid w:val="00D05650"/>
    <w:rsid w:val="00D05833"/>
    <w:rsid w:val="00D058A4"/>
    <w:rsid w:val="00D05DB5"/>
    <w:rsid w:val="00D05DBA"/>
    <w:rsid w:val="00D0661F"/>
    <w:rsid w:val="00D0669E"/>
    <w:rsid w:val="00D07653"/>
    <w:rsid w:val="00D0791D"/>
    <w:rsid w:val="00D07E6A"/>
    <w:rsid w:val="00D07FC1"/>
    <w:rsid w:val="00D1006D"/>
    <w:rsid w:val="00D10685"/>
    <w:rsid w:val="00D10E78"/>
    <w:rsid w:val="00D10F6C"/>
    <w:rsid w:val="00D1106F"/>
    <w:rsid w:val="00D11224"/>
    <w:rsid w:val="00D11AB7"/>
    <w:rsid w:val="00D11F38"/>
    <w:rsid w:val="00D11FD7"/>
    <w:rsid w:val="00D120D0"/>
    <w:rsid w:val="00D1229A"/>
    <w:rsid w:val="00D123B5"/>
    <w:rsid w:val="00D1298B"/>
    <w:rsid w:val="00D12B57"/>
    <w:rsid w:val="00D13085"/>
    <w:rsid w:val="00D136FB"/>
    <w:rsid w:val="00D13B7D"/>
    <w:rsid w:val="00D13C34"/>
    <w:rsid w:val="00D13F30"/>
    <w:rsid w:val="00D14923"/>
    <w:rsid w:val="00D14A7E"/>
    <w:rsid w:val="00D155CE"/>
    <w:rsid w:val="00D15752"/>
    <w:rsid w:val="00D158FE"/>
    <w:rsid w:val="00D15997"/>
    <w:rsid w:val="00D161A1"/>
    <w:rsid w:val="00D164FC"/>
    <w:rsid w:val="00D166D3"/>
    <w:rsid w:val="00D16EB7"/>
    <w:rsid w:val="00D16EFB"/>
    <w:rsid w:val="00D16F81"/>
    <w:rsid w:val="00D17012"/>
    <w:rsid w:val="00D1704E"/>
    <w:rsid w:val="00D170AB"/>
    <w:rsid w:val="00D17165"/>
    <w:rsid w:val="00D178A2"/>
    <w:rsid w:val="00D17F15"/>
    <w:rsid w:val="00D17F24"/>
    <w:rsid w:val="00D17FF3"/>
    <w:rsid w:val="00D2014A"/>
    <w:rsid w:val="00D203B0"/>
    <w:rsid w:val="00D2042C"/>
    <w:rsid w:val="00D205C6"/>
    <w:rsid w:val="00D206CA"/>
    <w:rsid w:val="00D20D6F"/>
    <w:rsid w:val="00D210BC"/>
    <w:rsid w:val="00D215BC"/>
    <w:rsid w:val="00D216A3"/>
    <w:rsid w:val="00D21759"/>
    <w:rsid w:val="00D218A6"/>
    <w:rsid w:val="00D219FE"/>
    <w:rsid w:val="00D21BA1"/>
    <w:rsid w:val="00D21BF2"/>
    <w:rsid w:val="00D21D0C"/>
    <w:rsid w:val="00D21F87"/>
    <w:rsid w:val="00D2261D"/>
    <w:rsid w:val="00D227DE"/>
    <w:rsid w:val="00D2282C"/>
    <w:rsid w:val="00D2296C"/>
    <w:rsid w:val="00D2318F"/>
    <w:rsid w:val="00D23740"/>
    <w:rsid w:val="00D23932"/>
    <w:rsid w:val="00D23A13"/>
    <w:rsid w:val="00D23CDC"/>
    <w:rsid w:val="00D23E08"/>
    <w:rsid w:val="00D24957"/>
    <w:rsid w:val="00D24C21"/>
    <w:rsid w:val="00D25EB9"/>
    <w:rsid w:val="00D264B9"/>
    <w:rsid w:val="00D26794"/>
    <w:rsid w:val="00D26B7E"/>
    <w:rsid w:val="00D26C63"/>
    <w:rsid w:val="00D26ED6"/>
    <w:rsid w:val="00D278E7"/>
    <w:rsid w:val="00D27A15"/>
    <w:rsid w:val="00D27B61"/>
    <w:rsid w:val="00D27C87"/>
    <w:rsid w:val="00D305E4"/>
    <w:rsid w:val="00D3084D"/>
    <w:rsid w:val="00D30A7D"/>
    <w:rsid w:val="00D30B7E"/>
    <w:rsid w:val="00D30BA1"/>
    <w:rsid w:val="00D314D1"/>
    <w:rsid w:val="00D31A23"/>
    <w:rsid w:val="00D31BD5"/>
    <w:rsid w:val="00D31C83"/>
    <w:rsid w:val="00D31DCF"/>
    <w:rsid w:val="00D31EA7"/>
    <w:rsid w:val="00D31F9F"/>
    <w:rsid w:val="00D32192"/>
    <w:rsid w:val="00D323E5"/>
    <w:rsid w:val="00D324D2"/>
    <w:rsid w:val="00D3298C"/>
    <w:rsid w:val="00D32AA7"/>
    <w:rsid w:val="00D33404"/>
    <w:rsid w:val="00D3361F"/>
    <w:rsid w:val="00D33A26"/>
    <w:rsid w:val="00D33D21"/>
    <w:rsid w:val="00D34895"/>
    <w:rsid w:val="00D34F35"/>
    <w:rsid w:val="00D353DD"/>
    <w:rsid w:val="00D354B3"/>
    <w:rsid w:val="00D356ED"/>
    <w:rsid w:val="00D36021"/>
    <w:rsid w:val="00D36343"/>
    <w:rsid w:val="00D36421"/>
    <w:rsid w:val="00D364DD"/>
    <w:rsid w:val="00D3675A"/>
    <w:rsid w:val="00D36A26"/>
    <w:rsid w:val="00D36AFF"/>
    <w:rsid w:val="00D37077"/>
    <w:rsid w:val="00D3767F"/>
    <w:rsid w:val="00D37C8B"/>
    <w:rsid w:val="00D37DAE"/>
    <w:rsid w:val="00D37E58"/>
    <w:rsid w:val="00D37EAB"/>
    <w:rsid w:val="00D400A2"/>
    <w:rsid w:val="00D403D5"/>
    <w:rsid w:val="00D403F1"/>
    <w:rsid w:val="00D40480"/>
    <w:rsid w:val="00D40B0F"/>
    <w:rsid w:val="00D40B14"/>
    <w:rsid w:val="00D40D6F"/>
    <w:rsid w:val="00D410C1"/>
    <w:rsid w:val="00D4118C"/>
    <w:rsid w:val="00D417B1"/>
    <w:rsid w:val="00D4207F"/>
    <w:rsid w:val="00D431CB"/>
    <w:rsid w:val="00D431EC"/>
    <w:rsid w:val="00D431FD"/>
    <w:rsid w:val="00D43414"/>
    <w:rsid w:val="00D43475"/>
    <w:rsid w:val="00D438CF"/>
    <w:rsid w:val="00D439D0"/>
    <w:rsid w:val="00D43F94"/>
    <w:rsid w:val="00D44341"/>
    <w:rsid w:val="00D4463E"/>
    <w:rsid w:val="00D446EE"/>
    <w:rsid w:val="00D44C4C"/>
    <w:rsid w:val="00D44EC9"/>
    <w:rsid w:val="00D450F5"/>
    <w:rsid w:val="00D45130"/>
    <w:rsid w:val="00D451B7"/>
    <w:rsid w:val="00D45632"/>
    <w:rsid w:val="00D456C4"/>
    <w:rsid w:val="00D45C1D"/>
    <w:rsid w:val="00D45E97"/>
    <w:rsid w:val="00D45F60"/>
    <w:rsid w:val="00D4676D"/>
    <w:rsid w:val="00D46792"/>
    <w:rsid w:val="00D4684C"/>
    <w:rsid w:val="00D46E5B"/>
    <w:rsid w:val="00D470C9"/>
    <w:rsid w:val="00D47690"/>
    <w:rsid w:val="00D476A0"/>
    <w:rsid w:val="00D47824"/>
    <w:rsid w:val="00D478DA"/>
    <w:rsid w:val="00D47AE3"/>
    <w:rsid w:val="00D47B3A"/>
    <w:rsid w:val="00D47FDC"/>
    <w:rsid w:val="00D47FE2"/>
    <w:rsid w:val="00D50655"/>
    <w:rsid w:val="00D50801"/>
    <w:rsid w:val="00D508BD"/>
    <w:rsid w:val="00D50B03"/>
    <w:rsid w:val="00D50BDE"/>
    <w:rsid w:val="00D50BEA"/>
    <w:rsid w:val="00D50D31"/>
    <w:rsid w:val="00D50E3F"/>
    <w:rsid w:val="00D51057"/>
    <w:rsid w:val="00D512F1"/>
    <w:rsid w:val="00D51622"/>
    <w:rsid w:val="00D51C04"/>
    <w:rsid w:val="00D51E91"/>
    <w:rsid w:val="00D51F78"/>
    <w:rsid w:val="00D5267A"/>
    <w:rsid w:val="00D52970"/>
    <w:rsid w:val="00D52F84"/>
    <w:rsid w:val="00D53BF2"/>
    <w:rsid w:val="00D53E0E"/>
    <w:rsid w:val="00D54021"/>
    <w:rsid w:val="00D54738"/>
    <w:rsid w:val="00D55242"/>
    <w:rsid w:val="00D55614"/>
    <w:rsid w:val="00D556EA"/>
    <w:rsid w:val="00D559C4"/>
    <w:rsid w:val="00D55B78"/>
    <w:rsid w:val="00D55B98"/>
    <w:rsid w:val="00D5620C"/>
    <w:rsid w:val="00D563CE"/>
    <w:rsid w:val="00D564D8"/>
    <w:rsid w:val="00D56C43"/>
    <w:rsid w:val="00D56EED"/>
    <w:rsid w:val="00D578DF"/>
    <w:rsid w:val="00D57A9F"/>
    <w:rsid w:val="00D60232"/>
    <w:rsid w:val="00D60538"/>
    <w:rsid w:val="00D60830"/>
    <w:rsid w:val="00D608FB"/>
    <w:rsid w:val="00D60FE9"/>
    <w:rsid w:val="00D61391"/>
    <w:rsid w:val="00D6155E"/>
    <w:rsid w:val="00D61FDE"/>
    <w:rsid w:val="00D6203C"/>
    <w:rsid w:val="00D626CE"/>
    <w:rsid w:val="00D62D06"/>
    <w:rsid w:val="00D63159"/>
    <w:rsid w:val="00D633E2"/>
    <w:rsid w:val="00D63497"/>
    <w:rsid w:val="00D637BB"/>
    <w:rsid w:val="00D638F3"/>
    <w:rsid w:val="00D63914"/>
    <w:rsid w:val="00D63A8D"/>
    <w:rsid w:val="00D63C43"/>
    <w:rsid w:val="00D63CC8"/>
    <w:rsid w:val="00D63DE0"/>
    <w:rsid w:val="00D649F3"/>
    <w:rsid w:val="00D64D24"/>
    <w:rsid w:val="00D65590"/>
    <w:rsid w:val="00D6603E"/>
    <w:rsid w:val="00D66041"/>
    <w:rsid w:val="00D66688"/>
    <w:rsid w:val="00D668C3"/>
    <w:rsid w:val="00D66B1F"/>
    <w:rsid w:val="00D66B97"/>
    <w:rsid w:val="00D67067"/>
    <w:rsid w:val="00D671FD"/>
    <w:rsid w:val="00D7013C"/>
    <w:rsid w:val="00D702BC"/>
    <w:rsid w:val="00D706CC"/>
    <w:rsid w:val="00D70DD2"/>
    <w:rsid w:val="00D70F37"/>
    <w:rsid w:val="00D70F8F"/>
    <w:rsid w:val="00D71340"/>
    <w:rsid w:val="00D71833"/>
    <w:rsid w:val="00D71912"/>
    <w:rsid w:val="00D7199B"/>
    <w:rsid w:val="00D720DB"/>
    <w:rsid w:val="00D721B0"/>
    <w:rsid w:val="00D7221B"/>
    <w:rsid w:val="00D72593"/>
    <w:rsid w:val="00D728C0"/>
    <w:rsid w:val="00D72A16"/>
    <w:rsid w:val="00D72BC8"/>
    <w:rsid w:val="00D72E57"/>
    <w:rsid w:val="00D72F62"/>
    <w:rsid w:val="00D73442"/>
    <w:rsid w:val="00D73C3D"/>
    <w:rsid w:val="00D73D7A"/>
    <w:rsid w:val="00D7419D"/>
    <w:rsid w:val="00D7455F"/>
    <w:rsid w:val="00D745A7"/>
    <w:rsid w:val="00D74796"/>
    <w:rsid w:val="00D7487F"/>
    <w:rsid w:val="00D74F70"/>
    <w:rsid w:val="00D753E3"/>
    <w:rsid w:val="00D75A5A"/>
    <w:rsid w:val="00D75E32"/>
    <w:rsid w:val="00D76045"/>
    <w:rsid w:val="00D760E8"/>
    <w:rsid w:val="00D76852"/>
    <w:rsid w:val="00D768DF"/>
    <w:rsid w:val="00D76A66"/>
    <w:rsid w:val="00D76C10"/>
    <w:rsid w:val="00D76DE0"/>
    <w:rsid w:val="00D76E73"/>
    <w:rsid w:val="00D76F8C"/>
    <w:rsid w:val="00D7709E"/>
    <w:rsid w:val="00D7724A"/>
    <w:rsid w:val="00D772BE"/>
    <w:rsid w:val="00D77378"/>
    <w:rsid w:val="00D77896"/>
    <w:rsid w:val="00D779CA"/>
    <w:rsid w:val="00D77AC2"/>
    <w:rsid w:val="00D77B54"/>
    <w:rsid w:val="00D80127"/>
    <w:rsid w:val="00D802A3"/>
    <w:rsid w:val="00D806A1"/>
    <w:rsid w:val="00D807EF"/>
    <w:rsid w:val="00D808FF"/>
    <w:rsid w:val="00D80DF5"/>
    <w:rsid w:val="00D81015"/>
    <w:rsid w:val="00D8109C"/>
    <w:rsid w:val="00D810CC"/>
    <w:rsid w:val="00D81352"/>
    <w:rsid w:val="00D814D6"/>
    <w:rsid w:val="00D81623"/>
    <w:rsid w:val="00D816CF"/>
    <w:rsid w:val="00D8174D"/>
    <w:rsid w:val="00D8206D"/>
    <w:rsid w:val="00D82146"/>
    <w:rsid w:val="00D82456"/>
    <w:rsid w:val="00D8279B"/>
    <w:rsid w:val="00D82B79"/>
    <w:rsid w:val="00D82BE0"/>
    <w:rsid w:val="00D82C04"/>
    <w:rsid w:val="00D82EC2"/>
    <w:rsid w:val="00D83777"/>
    <w:rsid w:val="00D83A7F"/>
    <w:rsid w:val="00D83F39"/>
    <w:rsid w:val="00D841C5"/>
    <w:rsid w:val="00D843FD"/>
    <w:rsid w:val="00D84555"/>
    <w:rsid w:val="00D8455D"/>
    <w:rsid w:val="00D847A2"/>
    <w:rsid w:val="00D847AC"/>
    <w:rsid w:val="00D8482A"/>
    <w:rsid w:val="00D8498F"/>
    <w:rsid w:val="00D85417"/>
    <w:rsid w:val="00D85685"/>
    <w:rsid w:val="00D85BFD"/>
    <w:rsid w:val="00D8604F"/>
    <w:rsid w:val="00D862E6"/>
    <w:rsid w:val="00D864BA"/>
    <w:rsid w:val="00D86582"/>
    <w:rsid w:val="00D86654"/>
    <w:rsid w:val="00D86933"/>
    <w:rsid w:val="00D869A9"/>
    <w:rsid w:val="00D86CEF"/>
    <w:rsid w:val="00D870A3"/>
    <w:rsid w:val="00D87280"/>
    <w:rsid w:val="00D874A7"/>
    <w:rsid w:val="00D87512"/>
    <w:rsid w:val="00D875DA"/>
    <w:rsid w:val="00D8780A"/>
    <w:rsid w:val="00D87894"/>
    <w:rsid w:val="00D879CA"/>
    <w:rsid w:val="00D87A65"/>
    <w:rsid w:val="00D87B2A"/>
    <w:rsid w:val="00D90007"/>
    <w:rsid w:val="00D9001C"/>
    <w:rsid w:val="00D901AA"/>
    <w:rsid w:val="00D902D5"/>
    <w:rsid w:val="00D90366"/>
    <w:rsid w:val="00D9088D"/>
    <w:rsid w:val="00D90910"/>
    <w:rsid w:val="00D90F26"/>
    <w:rsid w:val="00D91491"/>
    <w:rsid w:val="00D91B89"/>
    <w:rsid w:val="00D91C31"/>
    <w:rsid w:val="00D91D2E"/>
    <w:rsid w:val="00D9255A"/>
    <w:rsid w:val="00D92E64"/>
    <w:rsid w:val="00D93098"/>
    <w:rsid w:val="00D93138"/>
    <w:rsid w:val="00D9334D"/>
    <w:rsid w:val="00D934E5"/>
    <w:rsid w:val="00D935B4"/>
    <w:rsid w:val="00D9366A"/>
    <w:rsid w:val="00D936C1"/>
    <w:rsid w:val="00D93B7C"/>
    <w:rsid w:val="00D93C78"/>
    <w:rsid w:val="00D93E42"/>
    <w:rsid w:val="00D946D5"/>
    <w:rsid w:val="00D94E4C"/>
    <w:rsid w:val="00D94E82"/>
    <w:rsid w:val="00D94E87"/>
    <w:rsid w:val="00D9520B"/>
    <w:rsid w:val="00D9526E"/>
    <w:rsid w:val="00D952D5"/>
    <w:rsid w:val="00D9546E"/>
    <w:rsid w:val="00D95580"/>
    <w:rsid w:val="00D95A6E"/>
    <w:rsid w:val="00D95B89"/>
    <w:rsid w:val="00D96458"/>
    <w:rsid w:val="00D96714"/>
    <w:rsid w:val="00D968E2"/>
    <w:rsid w:val="00D96A7C"/>
    <w:rsid w:val="00D971B3"/>
    <w:rsid w:val="00D9747E"/>
    <w:rsid w:val="00D9755D"/>
    <w:rsid w:val="00D977DA"/>
    <w:rsid w:val="00D97ACE"/>
    <w:rsid w:val="00D97C10"/>
    <w:rsid w:val="00D97EEC"/>
    <w:rsid w:val="00DA221F"/>
    <w:rsid w:val="00DA273B"/>
    <w:rsid w:val="00DA2968"/>
    <w:rsid w:val="00DA366C"/>
    <w:rsid w:val="00DA37E0"/>
    <w:rsid w:val="00DA37E2"/>
    <w:rsid w:val="00DA3946"/>
    <w:rsid w:val="00DA39CB"/>
    <w:rsid w:val="00DA4123"/>
    <w:rsid w:val="00DA427B"/>
    <w:rsid w:val="00DA43B7"/>
    <w:rsid w:val="00DA4573"/>
    <w:rsid w:val="00DA4A3F"/>
    <w:rsid w:val="00DA4BDA"/>
    <w:rsid w:val="00DA4EC5"/>
    <w:rsid w:val="00DA543F"/>
    <w:rsid w:val="00DA57E0"/>
    <w:rsid w:val="00DA57EE"/>
    <w:rsid w:val="00DA5A67"/>
    <w:rsid w:val="00DA6137"/>
    <w:rsid w:val="00DA624E"/>
    <w:rsid w:val="00DA69D8"/>
    <w:rsid w:val="00DA6CE0"/>
    <w:rsid w:val="00DA6D66"/>
    <w:rsid w:val="00DA6D8E"/>
    <w:rsid w:val="00DA6F7C"/>
    <w:rsid w:val="00DA7011"/>
    <w:rsid w:val="00DA779C"/>
    <w:rsid w:val="00DA7C63"/>
    <w:rsid w:val="00DA7DB6"/>
    <w:rsid w:val="00DA7F9D"/>
    <w:rsid w:val="00DB001C"/>
    <w:rsid w:val="00DB0295"/>
    <w:rsid w:val="00DB0349"/>
    <w:rsid w:val="00DB08D2"/>
    <w:rsid w:val="00DB0936"/>
    <w:rsid w:val="00DB0C04"/>
    <w:rsid w:val="00DB112C"/>
    <w:rsid w:val="00DB113B"/>
    <w:rsid w:val="00DB137E"/>
    <w:rsid w:val="00DB1A80"/>
    <w:rsid w:val="00DB1FE4"/>
    <w:rsid w:val="00DB204F"/>
    <w:rsid w:val="00DB22CC"/>
    <w:rsid w:val="00DB26A6"/>
    <w:rsid w:val="00DB32A2"/>
    <w:rsid w:val="00DB3942"/>
    <w:rsid w:val="00DB3C0E"/>
    <w:rsid w:val="00DB3D6E"/>
    <w:rsid w:val="00DB4547"/>
    <w:rsid w:val="00DB4948"/>
    <w:rsid w:val="00DB499F"/>
    <w:rsid w:val="00DB4C79"/>
    <w:rsid w:val="00DB4D3D"/>
    <w:rsid w:val="00DB4D45"/>
    <w:rsid w:val="00DB4EE9"/>
    <w:rsid w:val="00DB5387"/>
    <w:rsid w:val="00DB53C1"/>
    <w:rsid w:val="00DB54B0"/>
    <w:rsid w:val="00DB57D9"/>
    <w:rsid w:val="00DB5B58"/>
    <w:rsid w:val="00DB5DF8"/>
    <w:rsid w:val="00DB5FA5"/>
    <w:rsid w:val="00DB63B5"/>
    <w:rsid w:val="00DB63CB"/>
    <w:rsid w:val="00DB64E2"/>
    <w:rsid w:val="00DB6626"/>
    <w:rsid w:val="00DB6665"/>
    <w:rsid w:val="00DB6676"/>
    <w:rsid w:val="00DB6767"/>
    <w:rsid w:val="00DB6A9E"/>
    <w:rsid w:val="00DB6C9E"/>
    <w:rsid w:val="00DB70C4"/>
    <w:rsid w:val="00DB75B3"/>
    <w:rsid w:val="00DB798B"/>
    <w:rsid w:val="00DB7B1A"/>
    <w:rsid w:val="00DB7B2E"/>
    <w:rsid w:val="00DB7D00"/>
    <w:rsid w:val="00DB7D9C"/>
    <w:rsid w:val="00DB7E62"/>
    <w:rsid w:val="00DB7E9B"/>
    <w:rsid w:val="00DC006C"/>
    <w:rsid w:val="00DC02A9"/>
    <w:rsid w:val="00DC02EE"/>
    <w:rsid w:val="00DC073A"/>
    <w:rsid w:val="00DC09A2"/>
    <w:rsid w:val="00DC09C1"/>
    <w:rsid w:val="00DC1338"/>
    <w:rsid w:val="00DC189A"/>
    <w:rsid w:val="00DC19E5"/>
    <w:rsid w:val="00DC1A8C"/>
    <w:rsid w:val="00DC20C1"/>
    <w:rsid w:val="00DC2225"/>
    <w:rsid w:val="00DC27C9"/>
    <w:rsid w:val="00DC284B"/>
    <w:rsid w:val="00DC36E5"/>
    <w:rsid w:val="00DC37C3"/>
    <w:rsid w:val="00DC37C6"/>
    <w:rsid w:val="00DC38D9"/>
    <w:rsid w:val="00DC3A26"/>
    <w:rsid w:val="00DC3C43"/>
    <w:rsid w:val="00DC3CF2"/>
    <w:rsid w:val="00DC45E8"/>
    <w:rsid w:val="00DC472D"/>
    <w:rsid w:val="00DC47B2"/>
    <w:rsid w:val="00DC4AAD"/>
    <w:rsid w:val="00DC4B87"/>
    <w:rsid w:val="00DC4F82"/>
    <w:rsid w:val="00DC55EF"/>
    <w:rsid w:val="00DC5602"/>
    <w:rsid w:val="00DC5C3E"/>
    <w:rsid w:val="00DC5E19"/>
    <w:rsid w:val="00DC606A"/>
    <w:rsid w:val="00DC62E1"/>
    <w:rsid w:val="00DC6456"/>
    <w:rsid w:val="00DC64C8"/>
    <w:rsid w:val="00DC668E"/>
    <w:rsid w:val="00DC66BC"/>
    <w:rsid w:val="00DC684F"/>
    <w:rsid w:val="00DC6CF6"/>
    <w:rsid w:val="00DC6E7B"/>
    <w:rsid w:val="00DC6FD8"/>
    <w:rsid w:val="00DC6FDE"/>
    <w:rsid w:val="00DC702E"/>
    <w:rsid w:val="00DC761D"/>
    <w:rsid w:val="00DC7D7C"/>
    <w:rsid w:val="00DD014A"/>
    <w:rsid w:val="00DD0363"/>
    <w:rsid w:val="00DD05B1"/>
    <w:rsid w:val="00DD075A"/>
    <w:rsid w:val="00DD08B9"/>
    <w:rsid w:val="00DD0C51"/>
    <w:rsid w:val="00DD0F14"/>
    <w:rsid w:val="00DD11EB"/>
    <w:rsid w:val="00DD1425"/>
    <w:rsid w:val="00DD14C1"/>
    <w:rsid w:val="00DD1995"/>
    <w:rsid w:val="00DD1A9C"/>
    <w:rsid w:val="00DD1BF7"/>
    <w:rsid w:val="00DD1C0A"/>
    <w:rsid w:val="00DD1D28"/>
    <w:rsid w:val="00DD1F08"/>
    <w:rsid w:val="00DD27EA"/>
    <w:rsid w:val="00DD3CAF"/>
    <w:rsid w:val="00DD4511"/>
    <w:rsid w:val="00DD47F8"/>
    <w:rsid w:val="00DD4A35"/>
    <w:rsid w:val="00DD4AB3"/>
    <w:rsid w:val="00DD4FF6"/>
    <w:rsid w:val="00DD5228"/>
    <w:rsid w:val="00DD5900"/>
    <w:rsid w:val="00DD5BD0"/>
    <w:rsid w:val="00DD626D"/>
    <w:rsid w:val="00DD6418"/>
    <w:rsid w:val="00DD66A1"/>
    <w:rsid w:val="00DD6821"/>
    <w:rsid w:val="00DD6823"/>
    <w:rsid w:val="00DD6950"/>
    <w:rsid w:val="00DD718D"/>
    <w:rsid w:val="00DD7372"/>
    <w:rsid w:val="00DD73B1"/>
    <w:rsid w:val="00DD73F7"/>
    <w:rsid w:val="00DD74BF"/>
    <w:rsid w:val="00DD74FD"/>
    <w:rsid w:val="00DD75CE"/>
    <w:rsid w:val="00DD7B40"/>
    <w:rsid w:val="00DD7BEC"/>
    <w:rsid w:val="00DD7F97"/>
    <w:rsid w:val="00DE00B8"/>
    <w:rsid w:val="00DE021C"/>
    <w:rsid w:val="00DE05C4"/>
    <w:rsid w:val="00DE0922"/>
    <w:rsid w:val="00DE1186"/>
    <w:rsid w:val="00DE1350"/>
    <w:rsid w:val="00DE16ED"/>
    <w:rsid w:val="00DE1F72"/>
    <w:rsid w:val="00DE2562"/>
    <w:rsid w:val="00DE25A4"/>
    <w:rsid w:val="00DE2986"/>
    <w:rsid w:val="00DE29C2"/>
    <w:rsid w:val="00DE2D6D"/>
    <w:rsid w:val="00DE2D6E"/>
    <w:rsid w:val="00DE2E60"/>
    <w:rsid w:val="00DE368A"/>
    <w:rsid w:val="00DE369B"/>
    <w:rsid w:val="00DE42DB"/>
    <w:rsid w:val="00DE47FD"/>
    <w:rsid w:val="00DE48AF"/>
    <w:rsid w:val="00DE4948"/>
    <w:rsid w:val="00DE49BE"/>
    <w:rsid w:val="00DE4A32"/>
    <w:rsid w:val="00DE4D6E"/>
    <w:rsid w:val="00DE5360"/>
    <w:rsid w:val="00DE557B"/>
    <w:rsid w:val="00DE55EB"/>
    <w:rsid w:val="00DE6407"/>
    <w:rsid w:val="00DE6484"/>
    <w:rsid w:val="00DE653B"/>
    <w:rsid w:val="00DE665A"/>
    <w:rsid w:val="00DE6B6F"/>
    <w:rsid w:val="00DE6BDA"/>
    <w:rsid w:val="00DE6CEF"/>
    <w:rsid w:val="00DE6E2E"/>
    <w:rsid w:val="00DE7A51"/>
    <w:rsid w:val="00DE7ABB"/>
    <w:rsid w:val="00DE7BC7"/>
    <w:rsid w:val="00DE7C70"/>
    <w:rsid w:val="00DE7CDC"/>
    <w:rsid w:val="00DE7D5D"/>
    <w:rsid w:val="00DE7DDB"/>
    <w:rsid w:val="00DF00FA"/>
    <w:rsid w:val="00DF045D"/>
    <w:rsid w:val="00DF085A"/>
    <w:rsid w:val="00DF09AF"/>
    <w:rsid w:val="00DF0A53"/>
    <w:rsid w:val="00DF0B3C"/>
    <w:rsid w:val="00DF0DED"/>
    <w:rsid w:val="00DF0EED"/>
    <w:rsid w:val="00DF1002"/>
    <w:rsid w:val="00DF11D9"/>
    <w:rsid w:val="00DF12CE"/>
    <w:rsid w:val="00DF150A"/>
    <w:rsid w:val="00DF1792"/>
    <w:rsid w:val="00DF1FB8"/>
    <w:rsid w:val="00DF2153"/>
    <w:rsid w:val="00DF2220"/>
    <w:rsid w:val="00DF2439"/>
    <w:rsid w:val="00DF26F9"/>
    <w:rsid w:val="00DF2AF7"/>
    <w:rsid w:val="00DF2C71"/>
    <w:rsid w:val="00DF2E1C"/>
    <w:rsid w:val="00DF3359"/>
    <w:rsid w:val="00DF3988"/>
    <w:rsid w:val="00DF3EF9"/>
    <w:rsid w:val="00DF406D"/>
    <w:rsid w:val="00DF453F"/>
    <w:rsid w:val="00DF4BCC"/>
    <w:rsid w:val="00DF4E62"/>
    <w:rsid w:val="00DF503C"/>
    <w:rsid w:val="00DF52F5"/>
    <w:rsid w:val="00DF5505"/>
    <w:rsid w:val="00DF5DA5"/>
    <w:rsid w:val="00DF5E1F"/>
    <w:rsid w:val="00DF63F9"/>
    <w:rsid w:val="00DF650A"/>
    <w:rsid w:val="00DF6512"/>
    <w:rsid w:val="00DF6563"/>
    <w:rsid w:val="00DF686B"/>
    <w:rsid w:val="00DF6D78"/>
    <w:rsid w:val="00DF6F6D"/>
    <w:rsid w:val="00DF71DC"/>
    <w:rsid w:val="00DF7AAD"/>
    <w:rsid w:val="00DF7CB3"/>
    <w:rsid w:val="00DF7D2E"/>
    <w:rsid w:val="00DF7DCE"/>
    <w:rsid w:val="00E00149"/>
    <w:rsid w:val="00E003CC"/>
    <w:rsid w:val="00E003D5"/>
    <w:rsid w:val="00E004D3"/>
    <w:rsid w:val="00E0083C"/>
    <w:rsid w:val="00E00986"/>
    <w:rsid w:val="00E00D85"/>
    <w:rsid w:val="00E01005"/>
    <w:rsid w:val="00E0102D"/>
    <w:rsid w:val="00E0103F"/>
    <w:rsid w:val="00E01579"/>
    <w:rsid w:val="00E017CD"/>
    <w:rsid w:val="00E019BC"/>
    <w:rsid w:val="00E01B55"/>
    <w:rsid w:val="00E01CC4"/>
    <w:rsid w:val="00E01DBB"/>
    <w:rsid w:val="00E02366"/>
    <w:rsid w:val="00E023AC"/>
    <w:rsid w:val="00E025A5"/>
    <w:rsid w:val="00E028A6"/>
    <w:rsid w:val="00E02BFD"/>
    <w:rsid w:val="00E02C56"/>
    <w:rsid w:val="00E02ED7"/>
    <w:rsid w:val="00E03694"/>
    <w:rsid w:val="00E03702"/>
    <w:rsid w:val="00E03744"/>
    <w:rsid w:val="00E03E8A"/>
    <w:rsid w:val="00E041A0"/>
    <w:rsid w:val="00E04360"/>
    <w:rsid w:val="00E04569"/>
    <w:rsid w:val="00E04636"/>
    <w:rsid w:val="00E0538F"/>
    <w:rsid w:val="00E05A10"/>
    <w:rsid w:val="00E05D9C"/>
    <w:rsid w:val="00E05E2C"/>
    <w:rsid w:val="00E06389"/>
    <w:rsid w:val="00E063D4"/>
    <w:rsid w:val="00E06405"/>
    <w:rsid w:val="00E0661F"/>
    <w:rsid w:val="00E068EB"/>
    <w:rsid w:val="00E0693E"/>
    <w:rsid w:val="00E06A1D"/>
    <w:rsid w:val="00E0711A"/>
    <w:rsid w:val="00E075ED"/>
    <w:rsid w:val="00E07E5D"/>
    <w:rsid w:val="00E10631"/>
    <w:rsid w:val="00E10974"/>
    <w:rsid w:val="00E109EC"/>
    <w:rsid w:val="00E10F19"/>
    <w:rsid w:val="00E10FE9"/>
    <w:rsid w:val="00E1185C"/>
    <w:rsid w:val="00E11C64"/>
    <w:rsid w:val="00E11DFC"/>
    <w:rsid w:val="00E12DF1"/>
    <w:rsid w:val="00E131DA"/>
    <w:rsid w:val="00E131EF"/>
    <w:rsid w:val="00E137C9"/>
    <w:rsid w:val="00E13C31"/>
    <w:rsid w:val="00E13C83"/>
    <w:rsid w:val="00E1455E"/>
    <w:rsid w:val="00E148D1"/>
    <w:rsid w:val="00E14C42"/>
    <w:rsid w:val="00E14C46"/>
    <w:rsid w:val="00E14D0A"/>
    <w:rsid w:val="00E1521E"/>
    <w:rsid w:val="00E15467"/>
    <w:rsid w:val="00E15509"/>
    <w:rsid w:val="00E15647"/>
    <w:rsid w:val="00E15935"/>
    <w:rsid w:val="00E159D0"/>
    <w:rsid w:val="00E15E19"/>
    <w:rsid w:val="00E16235"/>
    <w:rsid w:val="00E16638"/>
    <w:rsid w:val="00E16808"/>
    <w:rsid w:val="00E168FD"/>
    <w:rsid w:val="00E16A27"/>
    <w:rsid w:val="00E16BFF"/>
    <w:rsid w:val="00E17898"/>
    <w:rsid w:val="00E178C3"/>
    <w:rsid w:val="00E17B96"/>
    <w:rsid w:val="00E17FAC"/>
    <w:rsid w:val="00E20662"/>
    <w:rsid w:val="00E20785"/>
    <w:rsid w:val="00E21087"/>
    <w:rsid w:val="00E2135D"/>
    <w:rsid w:val="00E215E4"/>
    <w:rsid w:val="00E216F9"/>
    <w:rsid w:val="00E21713"/>
    <w:rsid w:val="00E21978"/>
    <w:rsid w:val="00E21A7F"/>
    <w:rsid w:val="00E21CB3"/>
    <w:rsid w:val="00E21D41"/>
    <w:rsid w:val="00E21D98"/>
    <w:rsid w:val="00E2214C"/>
    <w:rsid w:val="00E22245"/>
    <w:rsid w:val="00E222F9"/>
    <w:rsid w:val="00E2233A"/>
    <w:rsid w:val="00E228C7"/>
    <w:rsid w:val="00E22A07"/>
    <w:rsid w:val="00E22D97"/>
    <w:rsid w:val="00E22FD8"/>
    <w:rsid w:val="00E23BE3"/>
    <w:rsid w:val="00E23D41"/>
    <w:rsid w:val="00E23D4D"/>
    <w:rsid w:val="00E23E44"/>
    <w:rsid w:val="00E240B6"/>
    <w:rsid w:val="00E243BD"/>
    <w:rsid w:val="00E243EB"/>
    <w:rsid w:val="00E244D3"/>
    <w:rsid w:val="00E247C4"/>
    <w:rsid w:val="00E247C5"/>
    <w:rsid w:val="00E24A69"/>
    <w:rsid w:val="00E259C9"/>
    <w:rsid w:val="00E25E30"/>
    <w:rsid w:val="00E260B8"/>
    <w:rsid w:val="00E26B3D"/>
    <w:rsid w:val="00E26B4C"/>
    <w:rsid w:val="00E270AB"/>
    <w:rsid w:val="00E270C3"/>
    <w:rsid w:val="00E272A4"/>
    <w:rsid w:val="00E27AAF"/>
    <w:rsid w:val="00E27D56"/>
    <w:rsid w:val="00E27ED4"/>
    <w:rsid w:val="00E27F8C"/>
    <w:rsid w:val="00E301A5"/>
    <w:rsid w:val="00E308C8"/>
    <w:rsid w:val="00E30E5C"/>
    <w:rsid w:val="00E30F9B"/>
    <w:rsid w:val="00E31078"/>
    <w:rsid w:val="00E311F9"/>
    <w:rsid w:val="00E31339"/>
    <w:rsid w:val="00E31947"/>
    <w:rsid w:val="00E31E03"/>
    <w:rsid w:val="00E321B1"/>
    <w:rsid w:val="00E3263A"/>
    <w:rsid w:val="00E3270B"/>
    <w:rsid w:val="00E32773"/>
    <w:rsid w:val="00E32910"/>
    <w:rsid w:val="00E32A71"/>
    <w:rsid w:val="00E32D5E"/>
    <w:rsid w:val="00E3332B"/>
    <w:rsid w:val="00E3356D"/>
    <w:rsid w:val="00E3390D"/>
    <w:rsid w:val="00E33B8D"/>
    <w:rsid w:val="00E33D48"/>
    <w:rsid w:val="00E33EE3"/>
    <w:rsid w:val="00E33FF4"/>
    <w:rsid w:val="00E34071"/>
    <w:rsid w:val="00E340B7"/>
    <w:rsid w:val="00E3417F"/>
    <w:rsid w:val="00E342E6"/>
    <w:rsid w:val="00E34585"/>
    <w:rsid w:val="00E3465E"/>
    <w:rsid w:val="00E347DE"/>
    <w:rsid w:val="00E34912"/>
    <w:rsid w:val="00E34F66"/>
    <w:rsid w:val="00E3531F"/>
    <w:rsid w:val="00E35782"/>
    <w:rsid w:val="00E35833"/>
    <w:rsid w:val="00E35CE4"/>
    <w:rsid w:val="00E35D25"/>
    <w:rsid w:val="00E35D34"/>
    <w:rsid w:val="00E36093"/>
    <w:rsid w:val="00E361EF"/>
    <w:rsid w:val="00E36BB4"/>
    <w:rsid w:val="00E36C09"/>
    <w:rsid w:val="00E36CC3"/>
    <w:rsid w:val="00E36F22"/>
    <w:rsid w:val="00E37075"/>
    <w:rsid w:val="00E37270"/>
    <w:rsid w:val="00E37393"/>
    <w:rsid w:val="00E378BA"/>
    <w:rsid w:val="00E37ACE"/>
    <w:rsid w:val="00E37E03"/>
    <w:rsid w:val="00E37E18"/>
    <w:rsid w:val="00E37FE8"/>
    <w:rsid w:val="00E4030B"/>
    <w:rsid w:val="00E403EA"/>
    <w:rsid w:val="00E40457"/>
    <w:rsid w:val="00E404C4"/>
    <w:rsid w:val="00E40DBD"/>
    <w:rsid w:val="00E40DC3"/>
    <w:rsid w:val="00E40FA8"/>
    <w:rsid w:val="00E40FC6"/>
    <w:rsid w:val="00E410F5"/>
    <w:rsid w:val="00E413F2"/>
    <w:rsid w:val="00E41AD3"/>
    <w:rsid w:val="00E42298"/>
    <w:rsid w:val="00E422A7"/>
    <w:rsid w:val="00E4279C"/>
    <w:rsid w:val="00E429FC"/>
    <w:rsid w:val="00E42C30"/>
    <w:rsid w:val="00E43194"/>
    <w:rsid w:val="00E43878"/>
    <w:rsid w:val="00E4395D"/>
    <w:rsid w:val="00E43C56"/>
    <w:rsid w:val="00E4442B"/>
    <w:rsid w:val="00E4480B"/>
    <w:rsid w:val="00E4486C"/>
    <w:rsid w:val="00E44C12"/>
    <w:rsid w:val="00E45015"/>
    <w:rsid w:val="00E4533A"/>
    <w:rsid w:val="00E453E0"/>
    <w:rsid w:val="00E457A2"/>
    <w:rsid w:val="00E45D13"/>
    <w:rsid w:val="00E45FC6"/>
    <w:rsid w:val="00E46413"/>
    <w:rsid w:val="00E47E06"/>
    <w:rsid w:val="00E47EAF"/>
    <w:rsid w:val="00E50EBF"/>
    <w:rsid w:val="00E51596"/>
    <w:rsid w:val="00E5159D"/>
    <w:rsid w:val="00E517D5"/>
    <w:rsid w:val="00E518C1"/>
    <w:rsid w:val="00E51A3C"/>
    <w:rsid w:val="00E51C3C"/>
    <w:rsid w:val="00E52006"/>
    <w:rsid w:val="00E52068"/>
    <w:rsid w:val="00E52C3C"/>
    <w:rsid w:val="00E534F8"/>
    <w:rsid w:val="00E539A5"/>
    <w:rsid w:val="00E53A42"/>
    <w:rsid w:val="00E53C57"/>
    <w:rsid w:val="00E53EDE"/>
    <w:rsid w:val="00E53F07"/>
    <w:rsid w:val="00E5408B"/>
    <w:rsid w:val="00E54525"/>
    <w:rsid w:val="00E54D0D"/>
    <w:rsid w:val="00E550EB"/>
    <w:rsid w:val="00E551D8"/>
    <w:rsid w:val="00E55390"/>
    <w:rsid w:val="00E556F7"/>
    <w:rsid w:val="00E55888"/>
    <w:rsid w:val="00E55A46"/>
    <w:rsid w:val="00E55D5E"/>
    <w:rsid w:val="00E55DA8"/>
    <w:rsid w:val="00E561C8"/>
    <w:rsid w:val="00E56DF6"/>
    <w:rsid w:val="00E5707C"/>
    <w:rsid w:val="00E571CB"/>
    <w:rsid w:val="00E576D8"/>
    <w:rsid w:val="00E57861"/>
    <w:rsid w:val="00E57CD4"/>
    <w:rsid w:val="00E57EBE"/>
    <w:rsid w:val="00E57EC0"/>
    <w:rsid w:val="00E602BD"/>
    <w:rsid w:val="00E6032C"/>
    <w:rsid w:val="00E6045C"/>
    <w:rsid w:val="00E6081B"/>
    <w:rsid w:val="00E60869"/>
    <w:rsid w:val="00E60915"/>
    <w:rsid w:val="00E60B2E"/>
    <w:rsid w:val="00E61457"/>
    <w:rsid w:val="00E61A50"/>
    <w:rsid w:val="00E62172"/>
    <w:rsid w:val="00E6236B"/>
    <w:rsid w:val="00E623EC"/>
    <w:rsid w:val="00E62BDD"/>
    <w:rsid w:val="00E63294"/>
    <w:rsid w:val="00E6332F"/>
    <w:rsid w:val="00E639BE"/>
    <w:rsid w:val="00E63EB3"/>
    <w:rsid w:val="00E63F5D"/>
    <w:rsid w:val="00E64077"/>
    <w:rsid w:val="00E6424F"/>
    <w:rsid w:val="00E64BA5"/>
    <w:rsid w:val="00E64CD0"/>
    <w:rsid w:val="00E6511E"/>
    <w:rsid w:val="00E651FA"/>
    <w:rsid w:val="00E6556B"/>
    <w:rsid w:val="00E65697"/>
    <w:rsid w:val="00E65D1B"/>
    <w:rsid w:val="00E66252"/>
    <w:rsid w:val="00E6693F"/>
    <w:rsid w:val="00E66B43"/>
    <w:rsid w:val="00E66F26"/>
    <w:rsid w:val="00E66FB1"/>
    <w:rsid w:val="00E67180"/>
    <w:rsid w:val="00E67352"/>
    <w:rsid w:val="00E67704"/>
    <w:rsid w:val="00E677A9"/>
    <w:rsid w:val="00E677C4"/>
    <w:rsid w:val="00E679A4"/>
    <w:rsid w:val="00E67A75"/>
    <w:rsid w:val="00E701DD"/>
    <w:rsid w:val="00E70273"/>
    <w:rsid w:val="00E70609"/>
    <w:rsid w:val="00E709B3"/>
    <w:rsid w:val="00E70E8D"/>
    <w:rsid w:val="00E7118D"/>
    <w:rsid w:val="00E71603"/>
    <w:rsid w:val="00E7161C"/>
    <w:rsid w:val="00E717D7"/>
    <w:rsid w:val="00E7185C"/>
    <w:rsid w:val="00E71952"/>
    <w:rsid w:val="00E72166"/>
    <w:rsid w:val="00E722BA"/>
    <w:rsid w:val="00E725AB"/>
    <w:rsid w:val="00E729DC"/>
    <w:rsid w:val="00E731FB"/>
    <w:rsid w:val="00E732A6"/>
    <w:rsid w:val="00E735C2"/>
    <w:rsid w:val="00E7381D"/>
    <w:rsid w:val="00E7458B"/>
    <w:rsid w:val="00E74611"/>
    <w:rsid w:val="00E747D5"/>
    <w:rsid w:val="00E74851"/>
    <w:rsid w:val="00E748F9"/>
    <w:rsid w:val="00E74C16"/>
    <w:rsid w:val="00E74D2E"/>
    <w:rsid w:val="00E74D6A"/>
    <w:rsid w:val="00E74FF9"/>
    <w:rsid w:val="00E751FC"/>
    <w:rsid w:val="00E752BE"/>
    <w:rsid w:val="00E75366"/>
    <w:rsid w:val="00E75372"/>
    <w:rsid w:val="00E75644"/>
    <w:rsid w:val="00E758C2"/>
    <w:rsid w:val="00E75B3D"/>
    <w:rsid w:val="00E75B6D"/>
    <w:rsid w:val="00E75D9E"/>
    <w:rsid w:val="00E76077"/>
    <w:rsid w:val="00E76592"/>
    <w:rsid w:val="00E765F1"/>
    <w:rsid w:val="00E77122"/>
    <w:rsid w:val="00E77168"/>
    <w:rsid w:val="00E7723A"/>
    <w:rsid w:val="00E773AA"/>
    <w:rsid w:val="00E773B7"/>
    <w:rsid w:val="00E7762F"/>
    <w:rsid w:val="00E77A5B"/>
    <w:rsid w:val="00E77E0C"/>
    <w:rsid w:val="00E800F3"/>
    <w:rsid w:val="00E80480"/>
    <w:rsid w:val="00E80489"/>
    <w:rsid w:val="00E80545"/>
    <w:rsid w:val="00E80ED3"/>
    <w:rsid w:val="00E80F07"/>
    <w:rsid w:val="00E80F80"/>
    <w:rsid w:val="00E8112B"/>
    <w:rsid w:val="00E811BA"/>
    <w:rsid w:val="00E81A33"/>
    <w:rsid w:val="00E824A2"/>
    <w:rsid w:val="00E82BB3"/>
    <w:rsid w:val="00E832C4"/>
    <w:rsid w:val="00E835A6"/>
    <w:rsid w:val="00E835B4"/>
    <w:rsid w:val="00E840A3"/>
    <w:rsid w:val="00E8413B"/>
    <w:rsid w:val="00E8462B"/>
    <w:rsid w:val="00E84705"/>
    <w:rsid w:val="00E84BEA"/>
    <w:rsid w:val="00E84E59"/>
    <w:rsid w:val="00E855B9"/>
    <w:rsid w:val="00E85850"/>
    <w:rsid w:val="00E85899"/>
    <w:rsid w:val="00E85D81"/>
    <w:rsid w:val="00E85E3E"/>
    <w:rsid w:val="00E860C7"/>
    <w:rsid w:val="00E863EF"/>
    <w:rsid w:val="00E86462"/>
    <w:rsid w:val="00E8703F"/>
    <w:rsid w:val="00E8794E"/>
    <w:rsid w:val="00E87B69"/>
    <w:rsid w:val="00E9005E"/>
    <w:rsid w:val="00E901CF"/>
    <w:rsid w:val="00E90812"/>
    <w:rsid w:val="00E908EE"/>
    <w:rsid w:val="00E9097E"/>
    <w:rsid w:val="00E90B0F"/>
    <w:rsid w:val="00E90CAD"/>
    <w:rsid w:val="00E90CDF"/>
    <w:rsid w:val="00E90D16"/>
    <w:rsid w:val="00E90E75"/>
    <w:rsid w:val="00E90F10"/>
    <w:rsid w:val="00E913F3"/>
    <w:rsid w:val="00E9180A"/>
    <w:rsid w:val="00E91D71"/>
    <w:rsid w:val="00E91F19"/>
    <w:rsid w:val="00E92298"/>
    <w:rsid w:val="00E92726"/>
    <w:rsid w:val="00E927E7"/>
    <w:rsid w:val="00E927F4"/>
    <w:rsid w:val="00E92A61"/>
    <w:rsid w:val="00E92BB1"/>
    <w:rsid w:val="00E92C8E"/>
    <w:rsid w:val="00E92DE9"/>
    <w:rsid w:val="00E92E3B"/>
    <w:rsid w:val="00E92F42"/>
    <w:rsid w:val="00E92FD3"/>
    <w:rsid w:val="00E933A5"/>
    <w:rsid w:val="00E93BB6"/>
    <w:rsid w:val="00E93F9C"/>
    <w:rsid w:val="00E94795"/>
    <w:rsid w:val="00E9480E"/>
    <w:rsid w:val="00E94D32"/>
    <w:rsid w:val="00E94EB7"/>
    <w:rsid w:val="00E95133"/>
    <w:rsid w:val="00E95C1C"/>
    <w:rsid w:val="00E95D80"/>
    <w:rsid w:val="00E96008"/>
    <w:rsid w:val="00E960AC"/>
    <w:rsid w:val="00E960B3"/>
    <w:rsid w:val="00E9618D"/>
    <w:rsid w:val="00E967F4"/>
    <w:rsid w:val="00E96809"/>
    <w:rsid w:val="00E96858"/>
    <w:rsid w:val="00E970FF"/>
    <w:rsid w:val="00E97386"/>
    <w:rsid w:val="00E9791B"/>
    <w:rsid w:val="00E97A24"/>
    <w:rsid w:val="00E97B2C"/>
    <w:rsid w:val="00E97D75"/>
    <w:rsid w:val="00E97DBF"/>
    <w:rsid w:val="00EA02CE"/>
    <w:rsid w:val="00EA03D6"/>
    <w:rsid w:val="00EA0ACE"/>
    <w:rsid w:val="00EA135F"/>
    <w:rsid w:val="00EA16F9"/>
    <w:rsid w:val="00EA1BBF"/>
    <w:rsid w:val="00EA1D71"/>
    <w:rsid w:val="00EA1E98"/>
    <w:rsid w:val="00EA234B"/>
    <w:rsid w:val="00EA248A"/>
    <w:rsid w:val="00EA27C4"/>
    <w:rsid w:val="00EA2A4B"/>
    <w:rsid w:val="00EA328B"/>
    <w:rsid w:val="00EA38ED"/>
    <w:rsid w:val="00EA3B4C"/>
    <w:rsid w:val="00EA3CB2"/>
    <w:rsid w:val="00EA40F3"/>
    <w:rsid w:val="00EA4745"/>
    <w:rsid w:val="00EA4761"/>
    <w:rsid w:val="00EA47D4"/>
    <w:rsid w:val="00EA4B15"/>
    <w:rsid w:val="00EA4E53"/>
    <w:rsid w:val="00EA4EB5"/>
    <w:rsid w:val="00EA500A"/>
    <w:rsid w:val="00EA5673"/>
    <w:rsid w:val="00EA56E0"/>
    <w:rsid w:val="00EA5855"/>
    <w:rsid w:val="00EA5FAD"/>
    <w:rsid w:val="00EA62B0"/>
    <w:rsid w:val="00EA6694"/>
    <w:rsid w:val="00EA66CA"/>
    <w:rsid w:val="00EA6765"/>
    <w:rsid w:val="00EA6ABB"/>
    <w:rsid w:val="00EA6D5A"/>
    <w:rsid w:val="00EA6E04"/>
    <w:rsid w:val="00EA6E26"/>
    <w:rsid w:val="00EA6EA9"/>
    <w:rsid w:val="00EA72DB"/>
    <w:rsid w:val="00EA773F"/>
    <w:rsid w:val="00EB03DD"/>
    <w:rsid w:val="00EB0430"/>
    <w:rsid w:val="00EB06F3"/>
    <w:rsid w:val="00EB0765"/>
    <w:rsid w:val="00EB0A31"/>
    <w:rsid w:val="00EB0A6E"/>
    <w:rsid w:val="00EB0D79"/>
    <w:rsid w:val="00EB1016"/>
    <w:rsid w:val="00EB1257"/>
    <w:rsid w:val="00EB12A2"/>
    <w:rsid w:val="00EB253F"/>
    <w:rsid w:val="00EB320D"/>
    <w:rsid w:val="00EB35DB"/>
    <w:rsid w:val="00EB3669"/>
    <w:rsid w:val="00EB37AE"/>
    <w:rsid w:val="00EB3C2A"/>
    <w:rsid w:val="00EB44E2"/>
    <w:rsid w:val="00EB4965"/>
    <w:rsid w:val="00EB4ED0"/>
    <w:rsid w:val="00EB50E3"/>
    <w:rsid w:val="00EB51D9"/>
    <w:rsid w:val="00EB5364"/>
    <w:rsid w:val="00EB58E0"/>
    <w:rsid w:val="00EB5E47"/>
    <w:rsid w:val="00EB5F54"/>
    <w:rsid w:val="00EB6162"/>
    <w:rsid w:val="00EB6249"/>
    <w:rsid w:val="00EB675C"/>
    <w:rsid w:val="00EB6794"/>
    <w:rsid w:val="00EB6A38"/>
    <w:rsid w:val="00EB6A49"/>
    <w:rsid w:val="00EB6F9B"/>
    <w:rsid w:val="00EB759F"/>
    <w:rsid w:val="00EB76B7"/>
    <w:rsid w:val="00EB7933"/>
    <w:rsid w:val="00EB7C01"/>
    <w:rsid w:val="00EB7DB9"/>
    <w:rsid w:val="00EC0042"/>
    <w:rsid w:val="00EC0756"/>
    <w:rsid w:val="00EC0DBD"/>
    <w:rsid w:val="00EC0E86"/>
    <w:rsid w:val="00EC1111"/>
    <w:rsid w:val="00EC17C7"/>
    <w:rsid w:val="00EC1AC9"/>
    <w:rsid w:val="00EC1E89"/>
    <w:rsid w:val="00EC1FA4"/>
    <w:rsid w:val="00EC21B5"/>
    <w:rsid w:val="00EC297E"/>
    <w:rsid w:val="00EC2B37"/>
    <w:rsid w:val="00EC2DCA"/>
    <w:rsid w:val="00EC3717"/>
    <w:rsid w:val="00EC3AC2"/>
    <w:rsid w:val="00EC3E0C"/>
    <w:rsid w:val="00EC41EA"/>
    <w:rsid w:val="00EC436C"/>
    <w:rsid w:val="00EC462E"/>
    <w:rsid w:val="00EC46EA"/>
    <w:rsid w:val="00EC478D"/>
    <w:rsid w:val="00EC4AD0"/>
    <w:rsid w:val="00EC4C4A"/>
    <w:rsid w:val="00EC4D9C"/>
    <w:rsid w:val="00EC4F3A"/>
    <w:rsid w:val="00EC4F45"/>
    <w:rsid w:val="00EC4F77"/>
    <w:rsid w:val="00EC510A"/>
    <w:rsid w:val="00EC5185"/>
    <w:rsid w:val="00EC5343"/>
    <w:rsid w:val="00EC535C"/>
    <w:rsid w:val="00EC58C7"/>
    <w:rsid w:val="00EC5CB3"/>
    <w:rsid w:val="00EC605D"/>
    <w:rsid w:val="00EC618B"/>
    <w:rsid w:val="00EC675C"/>
    <w:rsid w:val="00EC67E9"/>
    <w:rsid w:val="00EC6815"/>
    <w:rsid w:val="00EC6878"/>
    <w:rsid w:val="00EC69C4"/>
    <w:rsid w:val="00EC6C67"/>
    <w:rsid w:val="00EC7BFD"/>
    <w:rsid w:val="00ED000E"/>
    <w:rsid w:val="00ED0989"/>
    <w:rsid w:val="00ED0A5F"/>
    <w:rsid w:val="00ED0E88"/>
    <w:rsid w:val="00ED1455"/>
    <w:rsid w:val="00ED1529"/>
    <w:rsid w:val="00ED1AA9"/>
    <w:rsid w:val="00ED1EEF"/>
    <w:rsid w:val="00ED2000"/>
    <w:rsid w:val="00ED2738"/>
    <w:rsid w:val="00ED2990"/>
    <w:rsid w:val="00ED2D7A"/>
    <w:rsid w:val="00ED33FB"/>
    <w:rsid w:val="00ED3671"/>
    <w:rsid w:val="00ED3886"/>
    <w:rsid w:val="00ED3961"/>
    <w:rsid w:val="00ED3D14"/>
    <w:rsid w:val="00ED4054"/>
    <w:rsid w:val="00ED40F3"/>
    <w:rsid w:val="00ED435B"/>
    <w:rsid w:val="00ED4548"/>
    <w:rsid w:val="00ED4AFD"/>
    <w:rsid w:val="00ED4E84"/>
    <w:rsid w:val="00ED5594"/>
    <w:rsid w:val="00ED599D"/>
    <w:rsid w:val="00ED6C52"/>
    <w:rsid w:val="00ED6F42"/>
    <w:rsid w:val="00ED7270"/>
    <w:rsid w:val="00ED7368"/>
    <w:rsid w:val="00ED75FF"/>
    <w:rsid w:val="00ED7F3C"/>
    <w:rsid w:val="00ED7F9D"/>
    <w:rsid w:val="00EE03D4"/>
    <w:rsid w:val="00EE0487"/>
    <w:rsid w:val="00EE0655"/>
    <w:rsid w:val="00EE0826"/>
    <w:rsid w:val="00EE0B1B"/>
    <w:rsid w:val="00EE0B9E"/>
    <w:rsid w:val="00EE119F"/>
    <w:rsid w:val="00EE159E"/>
    <w:rsid w:val="00EE2C13"/>
    <w:rsid w:val="00EE30A0"/>
    <w:rsid w:val="00EE38CF"/>
    <w:rsid w:val="00EE3A80"/>
    <w:rsid w:val="00EE405C"/>
    <w:rsid w:val="00EE44E5"/>
    <w:rsid w:val="00EE46D9"/>
    <w:rsid w:val="00EE4D5E"/>
    <w:rsid w:val="00EE509D"/>
    <w:rsid w:val="00EE5337"/>
    <w:rsid w:val="00EE5486"/>
    <w:rsid w:val="00EE59AC"/>
    <w:rsid w:val="00EE620D"/>
    <w:rsid w:val="00EE6305"/>
    <w:rsid w:val="00EE64BC"/>
    <w:rsid w:val="00EE656A"/>
    <w:rsid w:val="00EE6B5A"/>
    <w:rsid w:val="00EE7D57"/>
    <w:rsid w:val="00EE7D91"/>
    <w:rsid w:val="00EF013A"/>
    <w:rsid w:val="00EF0349"/>
    <w:rsid w:val="00EF0E9D"/>
    <w:rsid w:val="00EF0F61"/>
    <w:rsid w:val="00EF1117"/>
    <w:rsid w:val="00EF1410"/>
    <w:rsid w:val="00EF14B8"/>
    <w:rsid w:val="00EF1FEB"/>
    <w:rsid w:val="00EF20C1"/>
    <w:rsid w:val="00EF2581"/>
    <w:rsid w:val="00EF265B"/>
    <w:rsid w:val="00EF2BC2"/>
    <w:rsid w:val="00EF2F8E"/>
    <w:rsid w:val="00EF30EA"/>
    <w:rsid w:val="00EF34E3"/>
    <w:rsid w:val="00EF35D3"/>
    <w:rsid w:val="00EF554C"/>
    <w:rsid w:val="00EF5844"/>
    <w:rsid w:val="00EF5A8C"/>
    <w:rsid w:val="00EF5B6D"/>
    <w:rsid w:val="00EF5C36"/>
    <w:rsid w:val="00EF5F02"/>
    <w:rsid w:val="00EF6323"/>
    <w:rsid w:val="00EF656D"/>
    <w:rsid w:val="00EF675F"/>
    <w:rsid w:val="00EF70A0"/>
    <w:rsid w:val="00EF7353"/>
    <w:rsid w:val="00EF7BF3"/>
    <w:rsid w:val="00EF7C7A"/>
    <w:rsid w:val="00EF7C90"/>
    <w:rsid w:val="00EF7D7F"/>
    <w:rsid w:val="00EF7E94"/>
    <w:rsid w:val="00F01359"/>
    <w:rsid w:val="00F01555"/>
    <w:rsid w:val="00F01AC3"/>
    <w:rsid w:val="00F01E36"/>
    <w:rsid w:val="00F01E90"/>
    <w:rsid w:val="00F01FEA"/>
    <w:rsid w:val="00F0206E"/>
    <w:rsid w:val="00F02AA6"/>
    <w:rsid w:val="00F03019"/>
    <w:rsid w:val="00F0304A"/>
    <w:rsid w:val="00F032E6"/>
    <w:rsid w:val="00F03617"/>
    <w:rsid w:val="00F0365B"/>
    <w:rsid w:val="00F03B05"/>
    <w:rsid w:val="00F03BD1"/>
    <w:rsid w:val="00F03FEB"/>
    <w:rsid w:val="00F04033"/>
    <w:rsid w:val="00F04502"/>
    <w:rsid w:val="00F04CFB"/>
    <w:rsid w:val="00F05133"/>
    <w:rsid w:val="00F05152"/>
    <w:rsid w:val="00F05256"/>
    <w:rsid w:val="00F0542E"/>
    <w:rsid w:val="00F05447"/>
    <w:rsid w:val="00F05850"/>
    <w:rsid w:val="00F05B20"/>
    <w:rsid w:val="00F06204"/>
    <w:rsid w:val="00F069A7"/>
    <w:rsid w:val="00F06A4D"/>
    <w:rsid w:val="00F06B23"/>
    <w:rsid w:val="00F06D17"/>
    <w:rsid w:val="00F06D47"/>
    <w:rsid w:val="00F077E1"/>
    <w:rsid w:val="00F07EF5"/>
    <w:rsid w:val="00F07FD7"/>
    <w:rsid w:val="00F101B6"/>
    <w:rsid w:val="00F10726"/>
    <w:rsid w:val="00F10CB1"/>
    <w:rsid w:val="00F10D68"/>
    <w:rsid w:val="00F10DA0"/>
    <w:rsid w:val="00F10E18"/>
    <w:rsid w:val="00F113F8"/>
    <w:rsid w:val="00F11C25"/>
    <w:rsid w:val="00F12202"/>
    <w:rsid w:val="00F123C6"/>
    <w:rsid w:val="00F12699"/>
    <w:rsid w:val="00F12C23"/>
    <w:rsid w:val="00F12C6E"/>
    <w:rsid w:val="00F12EEA"/>
    <w:rsid w:val="00F131EC"/>
    <w:rsid w:val="00F1331E"/>
    <w:rsid w:val="00F13355"/>
    <w:rsid w:val="00F13553"/>
    <w:rsid w:val="00F13641"/>
    <w:rsid w:val="00F13769"/>
    <w:rsid w:val="00F1393C"/>
    <w:rsid w:val="00F13A92"/>
    <w:rsid w:val="00F13F49"/>
    <w:rsid w:val="00F13F8E"/>
    <w:rsid w:val="00F13FC2"/>
    <w:rsid w:val="00F1445B"/>
    <w:rsid w:val="00F146BC"/>
    <w:rsid w:val="00F14712"/>
    <w:rsid w:val="00F14A18"/>
    <w:rsid w:val="00F14B91"/>
    <w:rsid w:val="00F14B9B"/>
    <w:rsid w:val="00F1527D"/>
    <w:rsid w:val="00F154C9"/>
    <w:rsid w:val="00F15588"/>
    <w:rsid w:val="00F15821"/>
    <w:rsid w:val="00F15828"/>
    <w:rsid w:val="00F161EB"/>
    <w:rsid w:val="00F162A9"/>
    <w:rsid w:val="00F169F2"/>
    <w:rsid w:val="00F17493"/>
    <w:rsid w:val="00F17586"/>
    <w:rsid w:val="00F177F3"/>
    <w:rsid w:val="00F201AE"/>
    <w:rsid w:val="00F2031D"/>
    <w:rsid w:val="00F20989"/>
    <w:rsid w:val="00F20A41"/>
    <w:rsid w:val="00F213EE"/>
    <w:rsid w:val="00F21770"/>
    <w:rsid w:val="00F21B72"/>
    <w:rsid w:val="00F21D38"/>
    <w:rsid w:val="00F21D64"/>
    <w:rsid w:val="00F221C2"/>
    <w:rsid w:val="00F2268D"/>
    <w:rsid w:val="00F22846"/>
    <w:rsid w:val="00F22880"/>
    <w:rsid w:val="00F231C4"/>
    <w:rsid w:val="00F2352F"/>
    <w:rsid w:val="00F23907"/>
    <w:rsid w:val="00F23B15"/>
    <w:rsid w:val="00F23DCE"/>
    <w:rsid w:val="00F241B1"/>
    <w:rsid w:val="00F2468C"/>
    <w:rsid w:val="00F2514C"/>
    <w:rsid w:val="00F2589B"/>
    <w:rsid w:val="00F25E99"/>
    <w:rsid w:val="00F263A0"/>
    <w:rsid w:val="00F265D1"/>
    <w:rsid w:val="00F26820"/>
    <w:rsid w:val="00F26AAA"/>
    <w:rsid w:val="00F26B6A"/>
    <w:rsid w:val="00F26D85"/>
    <w:rsid w:val="00F26F0E"/>
    <w:rsid w:val="00F27239"/>
    <w:rsid w:val="00F27A05"/>
    <w:rsid w:val="00F27A77"/>
    <w:rsid w:val="00F27BD1"/>
    <w:rsid w:val="00F30426"/>
    <w:rsid w:val="00F3092F"/>
    <w:rsid w:val="00F30ABA"/>
    <w:rsid w:val="00F3109D"/>
    <w:rsid w:val="00F31190"/>
    <w:rsid w:val="00F31A51"/>
    <w:rsid w:val="00F3239B"/>
    <w:rsid w:val="00F325F8"/>
    <w:rsid w:val="00F32CBE"/>
    <w:rsid w:val="00F33474"/>
    <w:rsid w:val="00F336DC"/>
    <w:rsid w:val="00F33851"/>
    <w:rsid w:val="00F33D01"/>
    <w:rsid w:val="00F343B5"/>
    <w:rsid w:val="00F34521"/>
    <w:rsid w:val="00F34B27"/>
    <w:rsid w:val="00F34BB8"/>
    <w:rsid w:val="00F34CAA"/>
    <w:rsid w:val="00F34DBC"/>
    <w:rsid w:val="00F34EE1"/>
    <w:rsid w:val="00F34F6E"/>
    <w:rsid w:val="00F358F3"/>
    <w:rsid w:val="00F35C5A"/>
    <w:rsid w:val="00F35E77"/>
    <w:rsid w:val="00F35FB5"/>
    <w:rsid w:val="00F35FC5"/>
    <w:rsid w:val="00F3629F"/>
    <w:rsid w:val="00F368F3"/>
    <w:rsid w:val="00F370C2"/>
    <w:rsid w:val="00F372A9"/>
    <w:rsid w:val="00F37402"/>
    <w:rsid w:val="00F37794"/>
    <w:rsid w:val="00F37BE3"/>
    <w:rsid w:val="00F37D43"/>
    <w:rsid w:val="00F4085C"/>
    <w:rsid w:val="00F40B5D"/>
    <w:rsid w:val="00F40C59"/>
    <w:rsid w:val="00F40F9C"/>
    <w:rsid w:val="00F41043"/>
    <w:rsid w:val="00F412E1"/>
    <w:rsid w:val="00F414A2"/>
    <w:rsid w:val="00F41808"/>
    <w:rsid w:val="00F419E5"/>
    <w:rsid w:val="00F41BE2"/>
    <w:rsid w:val="00F41D12"/>
    <w:rsid w:val="00F41E48"/>
    <w:rsid w:val="00F41FF9"/>
    <w:rsid w:val="00F42489"/>
    <w:rsid w:val="00F4283F"/>
    <w:rsid w:val="00F42930"/>
    <w:rsid w:val="00F42BB9"/>
    <w:rsid w:val="00F430FF"/>
    <w:rsid w:val="00F43445"/>
    <w:rsid w:val="00F43EDE"/>
    <w:rsid w:val="00F43F98"/>
    <w:rsid w:val="00F44156"/>
    <w:rsid w:val="00F44325"/>
    <w:rsid w:val="00F44982"/>
    <w:rsid w:val="00F44A76"/>
    <w:rsid w:val="00F44AC3"/>
    <w:rsid w:val="00F4502C"/>
    <w:rsid w:val="00F45560"/>
    <w:rsid w:val="00F455E7"/>
    <w:rsid w:val="00F457B1"/>
    <w:rsid w:val="00F4582A"/>
    <w:rsid w:val="00F45832"/>
    <w:rsid w:val="00F45DA7"/>
    <w:rsid w:val="00F45E2C"/>
    <w:rsid w:val="00F46404"/>
    <w:rsid w:val="00F46412"/>
    <w:rsid w:val="00F464D9"/>
    <w:rsid w:val="00F465EC"/>
    <w:rsid w:val="00F4669C"/>
    <w:rsid w:val="00F46D05"/>
    <w:rsid w:val="00F46D98"/>
    <w:rsid w:val="00F47027"/>
    <w:rsid w:val="00F470FA"/>
    <w:rsid w:val="00F479C9"/>
    <w:rsid w:val="00F47AB1"/>
    <w:rsid w:val="00F47D28"/>
    <w:rsid w:val="00F50087"/>
    <w:rsid w:val="00F50231"/>
    <w:rsid w:val="00F50360"/>
    <w:rsid w:val="00F5060E"/>
    <w:rsid w:val="00F5075B"/>
    <w:rsid w:val="00F50B74"/>
    <w:rsid w:val="00F50BAF"/>
    <w:rsid w:val="00F510FF"/>
    <w:rsid w:val="00F513F2"/>
    <w:rsid w:val="00F51516"/>
    <w:rsid w:val="00F5165E"/>
    <w:rsid w:val="00F518FC"/>
    <w:rsid w:val="00F51BF1"/>
    <w:rsid w:val="00F52BA0"/>
    <w:rsid w:val="00F52F4F"/>
    <w:rsid w:val="00F52FB9"/>
    <w:rsid w:val="00F530EE"/>
    <w:rsid w:val="00F5314E"/>
    <w:rsid w:val="00F53399"/>
    <w:rsid w:val="00F533FE"/>
    <w:rsid w:val="00F5354F"/>
    <w:rsid w:val="00F5379C"/>
    <w:rsid w:val="00F53F2B"/>
    <w:rsid w:val="00F5482D"/>
    <w:rsid w:val="00F54B10"/>
    <w:rsid w:val="00F54DC1"/>
    <w:rsid w:val="00F5504B"/>
    <w:rsid w:val="00F5532E"/>
    <w:rsid w:val="00F55362"/>
    <w:rsid w:val="00F553A0"/>
    <w:rsid w:val="00F553A9"/>
    <w:rsid w:val="00F557BB"/>
    <w:rsid w:val="00F5586C"/>
    <w:rsid w:val="00F55E62"/>
    <w:rsid w:val="00F56B0D"/>
    <w:rsid w:val="00F56E46"/>
    <w:rsid w:val="00F56E61"/>
    <w:rsid w:val="00F56F11"/>
    <w:rsid w:val="00F571E2"/>
    <w:rsid w:val="00F57243"/>
    <w:rsid w:val="00F574C7"/>
    <w:rsid w:val="00F578DC"/>
    <w:rsid w:val="00F57FA6"/>
    <w:rsid w:val="00F57FAB"/>
    <w:rsid w:val="00F6019D"/>
    <w:rsid w:val="00F601D8"/>
    <w:rsid w:val="00F60294"/>
    <w:rsid w:val="00F6060A"/>
    <w:rsid w:val="00F6076D"/>
    <w:rsid w:val="00F60906"/>
    <w:rsid w:val="00F609F9"/>
    <w:rsid w:val="00F60C61"/>
    <w:rsid w:val="00F61073"/>
    <w:rsid w:val="00F61112"/>
    <w:rsid w:val="00F611E4"/>
    <w:rsid w:val="00F613AC"/>
    <w:rsid w:val="00F618D5"/>
    <w:rsid w:val="00F6194B"/>
    <w:rsid w:val="00F61AA2"/>
    <w:rsid w:val="00F61B12"/>
    <w:rsid w:val="00F6280B"/>
    <w:rsid w:val="00F62935"/>
    <w:rsid w:val="00F62F55"/>
    <w:rsid w:val="00F63C8D"/>
    <w:rsid w:val="00F63D01"/>
    <w:rsid w:val="00F63DD7"/>
    <w:rsid w:val="00F640D4"/>
    <w:rsid w:val="00F64232"/>
    <w:rsid w:val="00F64721"/>
    <w:rsid w:val="00F64830"/>
    <w:rsid w:val="00F658CE"/>
    <w:rsid w:val="00F6611C"/>
    <w:rsid w:val="00F664F0"/>
    <w:rsid w:val="00F66575"/>
    <w:rsid w:val="00F66735"/>
    <w:rsid w:val="00F66915"/>
    <w:rsid w:val="00F66C85"/>
    <w:rsid w:val="00F66E28"/>
    <w:rsid w:val="00F67109"/>
    <w:rsid w:val="00F67166"/>
    <w:rsid w:val="00F6759C"/>
    <w:rsid w:val="00F677D3"/>
    <w:rsid w:val="00F677F6"/>
    <w:rsid w:val="00F67CDE"/>
    <w:rsid w:val="00F67EF4"/>
    <w:rsid w:val="00F67F55"/>
    <w:rsid w:val="00F701D5"/>
    <w:rsid w:val="00F709B2"/>
    <w:rsid w:val="00F70BAA"/>
    <w:rsid w:val="00F70C49"/>
    <w:rsid w:val="00F70EFC"/>
    <w:rsid w:val="00F70FB4"/>
    <w:rsid w:val="00F710C1"/>
    <w:rsid w:val="00F71321"/>
    <w:rsid w:val="00F71779"/>
    <w:rsid w:val="00F718BD"/>
    <w:rsid w:val="00F71B2B"/>
    <w:rsid w:val="00F71DF0"/>
    <w:rsid w:val="00F71E72"/>
    <w:rsid w:val="00F72438"/>
    <w:rsid w:val="00F72462"/>
    <w:rsid w:val="00F726FD"/>
    <w:rsid w:val="00F72AB8"/>
    <w:rsid w:val="00F73201"/>
    <w:rsid w:val="00F732B3"/>
    <w:rsid w:val="00F7335B"/>
    <w:rsid w:val="00F73B6A"/>
    <w:rsid w:val="00F73BE9"/>
    <w:rsid w:val="00F73BF2"/>
    <w:rsid w:val="00F73C89"/>
    <w:rsid w:val="00F73CD0"/>
    <w:rsid w:val="00F73E04"/>
    <w:rsid w:val="00F7404A"/>
    <w:rsid w:val="00F7404B"/>
    <w:rsid w:val="00F746C2"/>
    <w:rsid w:val="00F746EC"/>
    <w:rsid w:val="00F75524"/>
    <w:rsid w:val="00F76177"/>
    <w:rsid w:val="00F7623E"/>
    <w:rsid w:val="00F76524"/>
    <w:rsid w:val="00F76717"/>
    <w:rsid w:val="00F76A9A"/>
    <w:rsid w:val="00F77226"/>
    <w:rsid w:val="00F77741"/>
    <w:rsid w:val="00F77A6B"/>
    <w:rsid w:val="00F77A8A"/>
    <w:rsid w:val="00F77D53"/>
    <w:rsid w:val="00F804AF"/>
    <w:rsid w:val="00F805C5"/>
    <w:rsid w:val="00F8072F"/>
    <w:rsid w:val="00F8077F"/>
    <w:rsid w:val="00F80E90"/>
    <w:rsid w:val="00F81022"/>
    <w:rsid w:val="00F81259"/>
    <w:rsid w:val="00F817DC"/>
    <w:rsid w:val="00F8191D"/>
    <w:rsid w:val="00F81BD5"/>
    <w:rsid w:val="00F81DD0"/>
    <w:rsid w:val="00F82000"/>
    <w:rsid w:val="00F82407"/>
    <w:rsid w:val="00F828A6"/>
    <w:rsid w:val="00F82B98"/>
    <w:rsid w:val="00F830D6"/>
    <w:rsid w:val="00F835B6"/>
    <w:rsid w:val="00F83CEF"/>
    <w:rsid w:val="00F83E53"/>
    <w:rsid w:val="00F84346"/>
    <w:rsid w:val="00F84437"/>
    <w:rsid w:val="00F8483E"/>
    <w:rsid w:val="00F84A1D"/>
    <w:rsid w:val="00F84D2F"/>
    <w:rsid w:val="00F84FCF"/>
    <w:rsid w:val="00F8502C"/>
    <w:rsid w:val="00F8590E"/>
    <w:rsid w:val="00F864D0"/>
    <w:rsid w:val="00F866A2"/>
    <w:rsid w:val="00F86C3B"/>
    <w:rsid w:val="00F86D72"/>
    <w:rsid w:val="00F86DF3"/>
    <w:rsid w:val="00F87099"/>
    <w:rsid w:val="00F874E1"/>
    <w:rsid w:val="00F87746"/>
    <w:rsid w:val="00F87AB4"/>
    <w:rsid w:val="00F87B37"/>
    <w:rsid w:val="00F87B9E"/>
    <w:rsid w:val="00F9027B"/>
    <w:rsid w:val="00F9027C"/>
    <w:rsid w:val="00F90475"/>
    <w:rsid w:val="00F9047B"/>
    <w:rsid w:val="00F905BD"/>
    <w:rsid w:val="00F905C0"/>
    <w:rsid w:val="00F907D1"/>
    <w:rsid w:val="00F90D8E"/>
    <w:rsid w:val="00F911E5"/>
    <w:rsid w:val="00F9148F"/>
    <w:rsid w:val="00F91C41"/>
    <w:rsid w:val="00F923DA"/>
    <w:rsid w:val="00F92A81"/>
    <w:rsid w:val="00F93001"/>
    <w:rsid w:val="00F93154"/>
    <w:rsid w:val="00F93C83"/>
    <w:rsid w:val="00F94019"/>
    <w:rsid w:val="00F9462D"/>
    <w:rsid w:val="00F94B14"/>
    <w:rsid w:val="00F94C8F"/>
    <w:rsid w:val="00F9527D"/>
    <w:rsid w:val="00F953BB"/>
    <w:rsid w:val="00F954B2"/>
    <w:rsid w:val="00F954B7"/>
    <w:rsid w:val="00F95656"/>
    <w:rsid w:val="00F95958"/>
    <w:rsid w:val="00F965AB"/>
    <w:rsid w:val="00F96B94"/>
    <w:rsid w:val="00F96BB6"/>
    <w:rsid w:val="00F972EF"/>
    <w:rsid w:val="00F97459"/>
    <w:rsid w:val="00F97CC8"/>
    <w:rsid w:val="00FA0054"/>
    <w:rsid w:val="00FA00CB"/>
    <w:rsid w:val="00FA02FC"/>
    <w:rsid w:val="00FA03B9"/>
    <w:rsid w:val="00FA04CA"/>
    <w:rsid w:val="00FA0918"/>
    <w:rsid w:val="00FA0A33"/>
    <w:rsid w:val="00FA0D90"/>
    <w:rsid w:val="00FA1415"/>
    <w:rsid w:val="00FA1E32"/>
    <w:rsid w:val="00FA2310"/>
    <w:rsid w:val="00FA240B"/>
    <w:rsid w:val="00FA2A81"/>
    <w:rsid w:val="00FA2AA3"/>
    <w:rsid w:val="00FA2AFA"/>
    <w:rsid w:val="00FA2BC7"/>
    <w:rsid w:val="00FA2BDB"/>
    <w:rsid w:val="00FA2DA0"/>
    <w:rsid w:val="00FA2FD2"/>
    <w:rsid w:val="00FA308C"/>
    <w:rsid w:val="00FA32B8"/>
    <w:rsid w:val="00FA32F1"/>
    <w:rsid w:val="00FA33DE"/>
    <w:rsid w:val="00FA373B"/>
    <w:rsid w:val="00FA3A23"/>
    <w:rsid w:val="00FA3BA9"/>
    <w:rsid w:val="00FA3FA2"/>
    <w:rsid w:val="00FA42EA"/>
    <w:rsid w:val="00FA4498"/>
    <w:rsid w:val="00FA45E3"/>
    <w:rsid w:val="00FA4705"/>
    <w:rsid w:val="00FA4D95"/>
    <w:rsid w:val="00FA4E0E"/>
    <w:rsid w:val="00FA6388"/>
    <w:rsid w:val="00FA645F"/>
    <w:rsid w:val="00FA64A8"/>
    <w:rsid w:val="00FA654A"/>
    <w:rsid w:val="00FA6747"/>
    <w:rsid w:val="00FA679F"/>
    <w:rsid w:val="00FA68FB"/>
    <w:rsid w:val="00FA69EF"/>
    <w:rsid w:val="00FA6DBB"/>
    <w:rsid w:val="00FA6F6C"/>
    <w:rsid w:val="00FA7026"/>
    <w:rsid w:val="00FA73A8"/>
    <w:rsid w:val="00FA7B85"/>
    <w:rsid w:val="00FA7D1D"/>
    <w:rsid w:val="00FA7DB0"/>
    <w:rsid w:val="00FA7E06"/>
    <w:rsid w:val="00FA7E73"/>
    <w:rsid w:val="00FB03A1"/>
    <w:rsid w:val="00FB047B"/>
    <w:rsid w:val="00FB0804"/>
    <w:rsid w:val="00FB0E40"/>
    <w:rsid w:val="00FB0F82"/>
    <w:rsid w:val="00FB12DB"/>
    <w:rsid w:val="00FB13BD"/>
    <w:rsid w:val="00FB14FB"/>
    <w:rsid w:val="00FB164B"/>
    <w:rsid w:val="00FB17EB"/>
    <w:rsid w:val="00FB1AA9"/>
    <w:rsid w:val="00FB1AE8"/>
    <w:rsid w:val="00FB1DE1"/>
    <w:rsid w:val="00FB1E06"/>
    <w:rsid w:val="00FB1E97"/>
    <w:rsid w:val="00FB25A0"/>
    <w:rsid w:val="00FB3234"/>
    <w:rsid w:val="00FB354A"/>
    <w:rsid w:val="00FB3663"/>
    <w:rsid w:val="00FB399B"/>
    <w:rsid w:val="00FB3AD5"/>
    <w:rsid w:val="00FB3EEC"/>
    <w:rsid w:val="00FB4066"/>
    <w:rsid w:val="00FB423B"/>
    <w:rsid w:val="00FB44E7"/>
    <w:rsid w:val="00FB4602"/>
    <w:rsid w:val="00FB4C52"/>
    <w:rsid w:val="00FB5056"/>
    <w:rsid w:val="00FB5453"/>
    <w:rsid w:val="00FB560A"/>
    <w:rsid w:val="00FB5F6B"/>
    <w:rsid w:val="00FB6060"/>
    <w:rsid w:val="00FB64FE"/>
    <w:rsid w:val="00FB665C"/>
    <w:rsid w:val="00FB66BF"/>
    <w:rsid w:val="00FB6B53"/>
    <w:rsid w:val="00FB6B54"/>
    <w:rsid w:val="00FB6CE0"/>
    <w:rsid w:val="00FB6FA9"/>
    <w:rsid w:val="00FB78E9"/>
    <w:rsid w:val="00FB79CB"/>
    <w:rsid w:val="00FB7B82"/>
    <w:rsid w:val="00FB7C8A"/>
    <w:rsid w:val="00FC01EE"/>
    <w:rsid w:val="00FC023B"/>
    <w:rsid w:val="00FC0275"/>
    <w:rsid w:val="00FC0575"/>
    <w:rsid w:val="00FC126F"/>
    <w:rsid w:val="00FC1D89"/>
    <w:rsid w:val="00FC1E5D"/>
    <w:rsid w:val="00FC211B"/>
    <w:rsid w:val="00FC26F3"/>
    <w:rsid w:val="00FC2767"/>
    <w:rsid w:val="00FC316F"/>
    <w:rsid w:val="00FC3276"/>
    <w:rsid w:val="00FC333F"/>
    <w:rsid w:val="00FC3931"/>
    <w:rsid w:val="00FC3A0E"/>
    <w:rsid w:val="00FC3A5D"/>
    <w:rsid w:val="00FC3B0F"/>
    <w:rsid w:val="00FC3BF1"/>
    <w:rsid w:val="00FC40E7"/>
    <w:rsid w:val="00FC4560"/>
    <w:rsid w:val="00FC487A"/>
    <w:rsid w:val="00FC4C4E"/>
    <w:rsid w:val="00FC4DD4"/>
    <w:rsid w:val="00FC5034"/>
    <w:rsid w:val="00FC50D9"/>
    <w:rsid w:val="00FC515F"/>
    <w:rsid w:val="00FC5165"/>
    <w:rsid w:val="00FC5942"/>
    <w:rsid w:val="00FC5C27"/>
    <w:rsid w:val="00FC5C77"/>
    <w:rsid w:val="00FC5CFA"/>
    <w:rsid w:val="00FC6592"/>
    <w:rsid w:val="00FC69A3"/>
    <w:rsid w:val="00FC6C28"/>
    <w:rsid w:val="00FC6FD3"/>
    <w:rsid w:val="00FC7030"/>
    <w:rsid w:val="00FC71D4"/>
    <w:rsid w:val="00FC722D"/>
    <w:rsid w:val="00FC77E9"/>
    <w:rsid w:val="00FC797F"/>
    <w:rsid w:val="00FC79D5"/>
    <w:rsid w:val="00FD00AB"/>
    <w:rsid w:val="00FD03E3"/>
    <w:rsid w:val="00FD0508"/>
    <w:rsid w:val="00FD08F8"/>
    <w:rsid w:val="00FD0983"/>
    <w:rsid w:val="00FD14DD"/>
    <w:rsid w:val="00FD1773"/>
    <w:rsid w:val="00FD1B67"/>
    <w:rsid w:val="00FD1DFA"/>
    <w:rsid w:val="00FD28E9"/>
    <w:rsid w:val="00FD2BDA"/>
    <w:rsid w:val="00FD3E6A"/>
    <w:rsid w:val="00FD3E80"/>
    <w:rsid w:val="00FD3FEB"/>
    <w:rsid w:val="00FD46E1"/>
    <w:rsid w:val="00FD4857"/>
    <w:rsid w:val="00FD4BDC"/>
    <w:rsid w:val="00FD5502"/>
    <w:rsid w:val="00FD575B"/>
    <w:rsid w:val="00FD5902"/>
    <w:rsid w:val="00FD5CCC"/>
    <w:rsid w:val="00FD5F1B"/>
    <w:rsid w:val="00FD634F"/>
    <w:rsid w:val="00FD63F5"/>
    <w:rsid w:val="00FD6403"/>
    <w:rsid w:val="00FD6655"/>
    <w:rsid w:val="00FD67C9"/>
    <w:rsid w:val="00FD69B0"/>
    <w:rsid w:val="00FD6C18"/>
    <w:rsid w:val="00FD6CB5"/>
    <w:rsid w:val="00FD71A9"/>
    <w:rsid w:val="00FD72A6"/>
    <w:rsid w:val="00FD72EA"/>
    <w:rsid w:val="00FD73AF"/>
    <w:rsid w:val="00FD7639"/>
    <w:rsid w:val="00FD7808"/>
    <w:rsid w:val="00FD7E28"/>
    <w:rsid w:val="00FE0425"/>
    <w:rsid w:val="00FE0471"/>
    <w:rsid w:val="00FE051D"/>
    <w:rsid w:val="00FE0735"/>
    <w:rsid w:val="00FE0E56"/>
    <w:rsid w:val="00FE10F4"/>
    <w:rsid w:val="00FE11C7"/>
    <w:rsid w:val="00FE13FA"/>
    <w:rsid w:val="00FE15C3"/>
    <w:rsid w:val="00FE1DC1"/>
    <w:rsid w:val="00FE2501"/>
    <w:rsid w:val="00FE2664"/>
    <w:rsid w:val="00FE2823"/>
    <w:rsid w:val="00FE283E"/>
    <w:rsid w:val="00FE2938"/>
    <w:rsid w:val="00FE34EE"/>
    <w:rsid w:val="00FE35DE"/>
    <w:rsid w:val="00FE36A5"/>
    <w:rsid w:val="00FE3A24"/>
    <w:rsid w:val="00FE3DEB"/>
    <w:rsid w:val="00FE3F0A"/>
    <w:rsid w:val="00FE4185"/>
    <w:rsid w:val="00FE43EE"/>
    <w:rsid w:val="00FE4793"/>
    <w:rsid w:val="00FE4912"/>
    <w:rsid w:val="00FE4CB6"/>
    <w:rsid w:val="00FE5184"/>
    <w:rsid w:val="00FE5233"/>
    <w:rsid w:val="00FE5A51"/>
    <w:rsid w:val="00FE5B50"/>
    <w:rsid w:val="00FE61DB"/>
    <w:rsid w:val="00FE6342"/>
    <w:rsid w:val="00FE6435"/>
    <w:rsid w:val="00FE64F9"/>
    <w:rsid w:val="00FE6706"/>
    <w:rsid w:val="00FE6855"/>
    <w:rsid w:val="00FE69F5"/>
    <w:rsid w:val="00FE6B07"/>
    <w:rsid w:val="00FE7068"/>
    <w:rsid w:val="00FE75A7"/>
    <w:rsid w:val="00FE7A49"/>
    <w:rsid w:val="00FE7AD9"/>
    <w:rsid w:val="00FE7C0E"/>
    <w:rsid w:val="00FE7D25"/>
    <w:rsid w:val="00FF06F3"/>
    <w:rsid w:val="00FF0740"/>
    <w:rsid w:val="00FF0A94"/>
    <w:rsid w:val="00FF1328"/>
    <w:rsid w:val="00FF1651"/>
    <w:rsid w:val="00FF1FBC"/>
    <w:rsid w:val="00FF27A7"/>
    <w:rsid w:val="00FF27DF"/>
    <w:rsid w:val="00FF2D49"/>
    <w:rsid w:val="00FF2E97"/>
    <w:rsid w:val="00FF309E"/>
    <w:rsid w:val="00FF3546"/>
    <w:rsid w:val="00FF3C45"/>
    <w:rsid w:val="00FF4972"/>
    <w:rsid w:val="00FF4CA5"/>
    <w:rsid w:val="00FF4CB9"/>
    <w:rsid w:val="00FF5301"/>
    <w:rsid w:val="00FF565A"/>
    <w:rsid w:val="00FF57BD"/>
    <w:rsid w:val="00FF583F"/>
    <w:rsid w:val="00FF5A8B"/>
    <w:rsid w:val="00FF5BED"/>
    <w:rsid w:val="00FF65B9"/>
    <w:rsid w:val="00FF6625"/>
    <w:rsid w:val="00FF6B0A"/>
    <w:rsid w:val="00FF706D"/>
    <w:rsid w:val="00FF7310"/>
    <w:rsid w:val="00FF7A97"/>
    <w:rsid w:val="00FF7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0AD"/>
    <w:rPr>
      <w:rFonts w:ascii="Times New Roman" w:eastAsiaTheme="minorEastAsia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34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2CC5"/>
    <w:pPr>
      <w:ind w:left="720"/>
      <w:contextualSpacing/>
    </w:pPr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itoradja.org" TargetMode="External"/><Relationship Id="rId5" Type="http://schemas.openxmlformats.org/officeDocument/2006/relationships/hyperlink" Target="http://www.zitoradj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2069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S.Milan</cp:lastModifiedBy>
  <cp:revision>4</cp:revision>
  <cp:lastPrinted>2025-01-24T11:18:00Z</cp:lastPrinted>
  <dcterms:created xsi:type="dcterms:W3CDTF">2025-01-31T09:06:00Z</dcterms:created>
  <dcterms:modified xsi:type="dcterms:W3CDTF">2025-01-31T09:31:00Z</dcterms:modified>
</cp:coreProperties>
</file>