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F" w:rsidRDefault="004E260F" w:rsidP="004E260F">
      <w:pPr>
        <w:rPr>
          <w:lang/>
        </w:rPr>
      </w:pPr>
      <w:r>
        <w:rPr>
          <w:lang/>
        </w:rPr>
        <w:t xml:space="preserve">РЕПУБЛИКА СРБИЈА </w:t>
      </w:r>
    </w:p>
    <w:p w:rsidR="004E260F" w:rsidRDefault="004E260F" w:rsidP="004E260F">
      <w:pPr>
        <w:rPr>
          <w:lang/>
        </w:rPr>
      </w:pPr>
      <w:r>
        <w:rPr>
          <w:lang/>
        </w:rPr>
        <w:t>ОПШТИНА ЖИТОРАЂА</w:t>
      </w:r>
    </w:p>
    <w:p w:rsidR="004E260F" w:rsidRDefault="004E260F" w:rsidP="004E260F">
      <w:pPr>
        <w:rPr>
          <w:lang/>
        </w:rPr>
      </w:pPr>
      <w:r>
        <w:rPr>
          <w:lang/>
        </w:rPr>
        <w:t>Начелница општинске управе</w:t>
      </w:r>
    </w:p>
    <w:p w:rsidR="004E260F" w:rsidRDefault="004E260F" w:rsidP="004E260F">
      <w:pPr>
        <w:rPr>
          <w:lang/>
        </w:rPr>
      </w:pPr>
      <w:r>
        <w:rPr>
          <w:lang/>
        </w:rPr>
        <w:t>Број:</w:t>
      </w:r>
      <w:r w:rsidR="0032017C">
        <w:rPr>
          <w:lang/>
        </w:rPr>
        <w:t>111-892/2024-01</w:t>
      </w:r>
    </w:p>
    <w:p w:rsidR="004E260F" w:rsidRDefault="004E260F" w:rsidP="004E260F">
      <w:pPr>
        <w:rPr>
          <w:lang/>
        </w:rPr>
      </w:pPr>
      <w:r>
        <w:rPr>
          <w:lang/>
        </w:rPr>
        <w:t>Датум:</w:t>
      </w:r>
      <w:r w:rsidR="0032017C">
        <w:rPr>
          <w:lang/>
        </w:rPr>
        <w:t>18</w:t>
      </w:r>
      <w:r>
        <w:rPr>
          <w:lang/>
        </w:rPr>
        <w:t>.04.2024.године</w:t>
      </w:r>
    </w:p>
    <w:p w:rsidR="004E260F" w:rsidRPr="004E260F" w:rsidRDefault="004E260F" w:rsidP="004E260F">
      <w:pPr>
        <w:rPr>
          <w:lang/>
        </w:rPr>
      </w:pPr>
      <w:r>
        <w:rPr>
          <w:lang/>
        </w:rPr>
        <w:t>Ж и т о р а ђ а</w:t>
      </w:r>
    </w:p>
    <w:p w:rsidR="004E260F" w:rsidRDefault="004E260F" w:rsidP="004E260F"/>
    <w:p w:rsidR="004E260F" w:rsidRDefault="004E260F" w:rsidP="004E260F"/>
    <w:p w:rsidR="004E260F" w:rsidRPr="004E260F" w:rsidRDefault="004E260F" w:rsidP="0032017C">
      <w:pPr>
        <w:jc w:val="center"/>
        <w:rPr>
          <w:b/>
        </w:rPr>
      </w:pPr>
      <w:r w:rsidRPr="004E260F">
        <w:rPr>
          <w:b/>
        </w:rPr>
        <w:t>ЈАВНИ КОНКУРС</w:t>
      </w:r>
    </w:p>
    <w:p w:rsidR="004E260F" w:rsidRDefault="004E260F" w:rsidP="004E260F">
      <w:pPr>
        <w:jc w:val="center"/>
        <w:rPr>
          <w:b/>
          <w:lang/>
        </w:rPr>
      </w:pPr>
      <w:r w:rsidRPr="004E260F">
        <w:rPr>
          <w:b/>
        </w:rPr>
        <w:t>ЗА ПОПУЊАВАЊЕ ИЗВРШИЛАЧКОГ РАДНОГ МЕСТА</w:t>
      </w:r>
    </w:p>
    <w:p w:rsidR="00172695" w:rsidRPr="00172695" w:rsidRDefault="00172695" w:rsidP="004E260F">
      <w:pPr>
        <w:jc w:val="center"/>
        <w:rPr>
          <w:b/>
          <w:lang/>
        </w:rPr>
      </w:pPr>
      <w:r>
        <w:rPr>
          <w:b/>
          <w:lang/>
        </w:rPr>
        <w:t xml:space="preserve">У ОПШТИНСКОЈ УПРАВИ ОПШТИНЕ </w:t>
      </w:r>
      <w:r w:rsidR="0032017C">
        <w:rPr>
          <w:b/>
          <w:lang/>
        </w:rPr>
        <w:t>ЖИТОРАЂА</w:t>
      </w:r>
    </w:p>
    <w:p w:rsidR="004E260F" w:rsidRPr="004E260F" w:rsidRDefault="004E260F" w:rsidP="004E260F">
      <w:pPr>
        <w:rPr>
          <w:lang/>
        </w:rPr>
      </w:pPr>
    </w:p>
    <w:p w:rsidR="004E260F" w:rsidRDefault="004E260F" w:rsidP="004E260F">
      <w:pPr>
        <w:rPr>
          <w:lang/>
        </w:rPr>
      </w:pPr>
    </w:p>
    <w:p w:rsidR="004E260F" w:rsidRDefault="00012F03" w:rsidP="00617A96">
      <w:pPr>
        <w:jc w:val="both"/>
      </w:pPr>
      <w:r>
        <w:t xml:space="preserve">I </w:t>
      </w:r>
      <w:r w:rsidR="004E260F">
        <w:rPr>
          <w:lang/>
        </w:rPr>
        <w:t>У општинској управи општине Житорађа, Одељењу за просторно планирање, урбанизам и обједињену процедуру, грађевинско- комуналне, инспекцијске послове и послове заштите животне средине – Одсек</w:t>
      </w:r>
      <w:r w:rsidR="00617A96">
        <w:rPr>
          <w:lang/>
        </w:rPr>
        <w:t>у</w:t>
      </w:r>
      <w:r w:rsidR="004E260F">
        <w:rPr>
          <w:lang/>
        </w:rPr>
        <w:t xml:space="preserve"> за инспекцијске послове, на радном месту имовинско – правни и стручно технички  п</w:t>
      </w:r>
      <w:r w:rsidR="00617A96">
        <w:rPr>
          <w:lang/>
        </w:rPr>
        <w:t>ослови</w:t>
      </w:r>
      <w:r w:rsidR="00012CC5">
        <w:rPr>
          <w:lang/>
        </w:rPr>
        <w:t xml:space="preserve"> управљања имовином</w:t>
      </w:r>
      <w:r w:rsidR="00617A96">
        <w:rPr>
          <w:lang/>
        </w:rPr>
        <w:t>, разврстаног у звању „Саветник“, број извршилаца</w:t>
      </w:r>
      <w:r w:rsidR="00012CC5">
        <w:rPr>
          <w:lang/>
        </w:rPr>
        <w:t xml:space="preserve"> 1, улица Топлички Хероји бр.53, 18412 Житорађа.</w:t>
      </w:r>
    </w:p>
    <w:p w:rsidR="00012F03" w:rsidRDefault="00012F03" w:rsidP="00617A96">
      <w:pPr>
        <w:jc w:val="both"/>
      </w:pPr>
    </w:p>
    <w:p w:rsidR="00012F03" w:rsidRDefault="00012F03" w:rsidP="00617A96">
      <w:pPr>
        <w:jc w:val="both"/>
      </w:pPr>
      <w:r>
        <w:t>II Радно место које се попуњава:</w:t>
      </w:r>
    </w:p>
    <w:p w:rsidR="00012F03" w:rsidRDefault="00012F03" w:rsidP="00617A96">
      <w:pPr>
        <w:jc w:val="both"/>
        <w:rPr>
          <w:lang/>
        </w:rPr>
      </w:pPr>
    </w:p>
    <w:p w:rsidR="00012F03" w:rsidRPr="00012F03" w:rsidRDefault="00012F03" w:rsidP="00617A96">
      <w:pPr>
        <w:jc w:val="both"/>
        <w:rPr>
          <w:lang/>
        </w:rPr>
      </w:pPr>
      <w:r>
        <w:rPr>
          <w:lang/>
        </w:rPr>
        <w:t>Извршилачко радно место, имови</w:t>
      </w:r>
      <w:r w:rsidR="005F44D7">
        <w:rPr>
          <w:lang/>
        </w:rPr>
        <w:t>нско-правни</w:t>
      </w:r>
      <w:r w:rsidR="00012CC5">
        <w:rPr>
          <w:lang/>
        </w:rPr>
        <w:t xml:space="preserve"> послови</w:t>
      </w:r>
      <w:r w:rsidR="005F44D7">
        <w:rPr>
          <w:lang/>
        </w:rPr>
        <w:t xml:space="preserve"> и стручно технички</w:t>
      </w:r>
      <w:r>
        <w:rPr>
          <w:lang/>
        </w:rPr>
        <w:t xml:space="preserve"> послови</w:t>
      </w:r>
      <w:r w:rsidR="00012CC5">
        <w:rPr>
          <w:lang/>
        </w:rPr>
        <w:t xml:space="preserve"> у</w:t>
      </w:r>
      <w:r w:rsidR="00172695">
        <w:rPr>
          <w:lang/>
        </w:rPr>
        <w:t xml:space="preserve">прављања имовином, </w:t>
      </w:r>
      <w:r w:rsidR="005F44D7">
        <w:rPr>
          <w:lang/>
        </w:rPr>
        <w:t xml:space="preserve"> разврстаног у звању Саветник.</w:t>
      </w:r>
    </w:p>
    <w:p w:rsidR="00617A96" w:rsidRDefault="00617A96" w:rsidP="004E260F">
      <w:pPr>
        <w:rPr>
          <w:lang/>
        </w:rPr>
      </w:pPr>
    </w:p>
    <w:p w:rsidR="004E260F" w:rsidRDefault="004E260F" w:rsidP="004E260F">
      <w:pPr>
        <w:rPr>
          <w:lang/>
        </w:rPr>
      </w:pPr>
      <w:r>
        <w:t>III Опис послова на радном месту:</w:t>
      </w:r>
    </w:p>
    <w:p w:rsidR="00012F03" w:rsidRPr="00012F03" w:rsidRDefault="00012F03" w:rsidP="004E260F">
      <w:pPr>
        <w:rPr>
          <w:lang/>
        </w:rPr>
      </w:pPr>
    </w:p>
    <w:p w:rsidR="00012F03" w:rsidRDefault="00012F03" w:rsidP="00012F03">
      <w:pPr>
        <w:jc w:val="both"/>
        <w:rPr>
          <w:rFonts w:cs="Times New Roman"/>
          <w:szCs w:val="24"/>
        </w:rPr>
      </w:pPr>
      <w:r w:rsidRPr="00004D45">
        <w:rPr>
          <w:rFonts w:cs="Times New Roman"/>
          <w:szCs w:val="24"/>
        </w:rPr>
        <w:t xml:space="preserve">Води поступак и припрема решења о конверзији, експропријацији, деекспропријацији, административном преносу непокретности; води поступак утврђивања земљишта за редовну употребу објекта; води поступак и закључује споразуме накнади за експроприсану непокретност; води поступак отуђења и давања у закуп грађевинског земљишта јавним оглашавањем; води поступак отуђења грађевинског земљишта непосредном погодбом; води поступак откупа станова у својини општине; води поступак прибављања неизграђеног земљишта у јавној својини; води поступак враћања земљишта, изузимања земљишта које је одређено као јавно грађевинско; води поступка поништавања решења о изузимању; припрема решење о утврђивању права коришћења; води поступак по захтевима странака за враћање сеоских утрина и пашњака; прима на записник споразум о накнади и обезбеђењу друге непокретности; поступа по замолницама других органа; припрема решења о утврђивању права коришћења грађевинског земљишта ранијим сопственицима; утврђује престанак права коришћења земљишта; одлучује по приговорима странака; организује увиђај на терену у сарадњи са службом за катастар непокретности; предлаже надлежним органима доношење одговарајућих општих и појединачних аката потребних за ефикаснији рад на овим пословима; прибавља по службеној дужности неопходну документацију; води првостепени управни поступак; доставља управна акта јавном правобраниоцу; припрема закључивање споразума о накнади; одређује вештачење; сарађује са Комисијом општине за отуђење и давање у закуп општинског земљишта; прикупља понуде, води записник на отварању понуда, подноси захтеве служби </w:t>
      </w:r>
      <w:r w:rsidRPr="00004D45">
        <w:rPr>
          <w:rFonts w:cs="Times New Roman"/>
          <w:szCs w:val="24"/>
        </w:rPr>
        <w:lastRenderedPageBreak/>
        <w:t>рачуноводства за обрачун откупне цене стана, обавештава странке о висини откупне цене и роковима отплате, припрема уговор и анекса уговора о откупу стана, оверава код нотара уговор и анекс уговора о откупу станова, доставља уговор општинском правобранилаштву; издаје уверења о исплати откупне цене стана у целости; издаје оверене преписе решења о национализацији објеката и грађевинског земљишта; издаје оверене преписе решења о одузетој имовини по основу аграрне реформе; издаје оверене преписе решења поступајућег органа; води евиденције о кретању предмета од подношења захтева до архивирања; припрема нацрт одлука и уговора о коришћењу и располагању имовином; прикупља документацију за упис имовине у одговарајуће јавне регистре; води јединствени регистар непокретности у јавној својини локалне самопуправе; води и ажурира портфолија имовине у јавној својини ЈЛС. Врши процену стања имовине општине; даје предлоге за инвестиционо и текуће одржавање; прати реализацију инвестиција; учествује у припреми плана јавних инвестиција; израђује предмер и предрачун радова; припрема анализе, информације, извештаје и друге стручне и аналитичке материјале из делокруга.</w:t>
      </w:r>
    </w:p>
    <w:p w:rsidR="00012F03" w:rsidRPr="00996245" w:rsidRDefault="00012F03" w:rsidP="00012F03">
      <w:pPr>
        <w:jc w:val="both"/>
        <w:rPr>
          <w:rFonts w:cs="Times New Roman"/>
          <w:b/>
          <w:bCs/>
          <w:szCs w:val="24"/>
        </w:rPr>
      </w:pPr>
    </w:p>
    <w:p w:rsidR="004E260F" w:rsidRPr="00012F03" w:rsidRDefault="004E260F" w:rsidP="004E260F">
      <w:pPr>
        <w:rPr>
          <w:lang/>
        </w:rPr>
      </w:pPr>
    </w:p>
    <w:p w:rsidR="00617A96" w:rsidRDefault="00617A96" w:rsidP="004E260F">
      <w:pPr>
        <w:rPr>
          <w:lang/>
        </w:rPr>
      </w:pPr>
    </w:p>
    <w:p w:rsidR="004E260F" w:rsidRDefault="004E260F" w:rsidP="004E260F">
      <w:pPr>
        <w:rPr>
          <w:lang/>
        </w:rPr>
      </w:pPr>
      <w:r>
        <w:t>IV Услови за запослење на радном месту:</w:t>
      </w:r>
    </w:p>
    <w:p w:rsidR="00012F03" w:rsidRPr="00012F03" w:rsidRDefault="00012F03" w:rsidP="004E260F">
      <w:pPr>
        <w:rPr>
          <w:lang/>
        </w:rPr>
      </w:pPr>
    </w:p>
    <w:p w:rsidR="00172695" w:rsidRPr="00CE460A" w:rsidRDefault="00172695" w:rsidP="00172695">
      <w:pPr>
        <w:spacing w:line="238" w:lineRule="auto"/>
        <w:ind w:left="7"/>
        <w:jc w:val="both"/>
        <w:rPr>
          <w:rFonts w:eastAsia="Times New Roman"/>
          <w:szCs w:val="24"/>
        </w:rPr>
      </w:pPr>
      <w:r w:rsidRPr="00CE460A">
        <w:rPr>
          <w:rFonts w:eastAsia="Times New Roman"/>
          <w:b/>
          <w:szCs w:val="24"/>
        </w:rPr>
        <w:t>Општи услови</w:t>
      </w:r>
      <w:r w:rsidRPr="00CE460A">
        <w:rPr>
          <w:rFonts w:eastAsia="Times New Roman"/>
          <w:szCs w:val="24"/>
        </w:rPr>
        <w:t>: да је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172695" w:rsidRPr="00CE460A" w:rsidRDefault="00172695" w:rsidP="00172695">
      <w:pPr>
        <w:spacing w:line="282" w:lineRule="exact"/>
        <w:jc w:val="both"/>
        <w:rPr>
          <w:rFonts w:eastAsia="Times New Roman"/>
          <w:szCs w:val="24"/>
        </w:rPr>
      </w:pPr>
    </w:p>
    <w:p w:rsidR="00172695" w:rsidRDefault="00172695" w:rsidP="00172695">
      <w:pPr>
        <w:jc w:val="both"/>
        <w:rPr>
          <w:szCs w:val="24"/>
        </w:rPr>
      </w:pPr>
      <w:r w:rsidRPr="00CE460A">
        <w:rPr>
          <w:rFonts w:eastAsia="Times New Roman"/>
          <w:b/>
          <w:szCs w:val="24"/>
        </w:rPr>
        <w:t>Услови</w:t>
      </w:r>
      <w:r w:rsidRPr="00CE460A">
        <w:rPr>
          <w:rFonts w:eastAsia="Times New Roman"/>
          <w:szCs w:val="24"/>
        </w:rPr>
        <w:t xml:space="preserve">: </w:t>
      </w:r>
      <w:r w:rsidRPr="007C7A0E">
        <w:rPr>
          <w:rFonts w:eastAsia="Times New Roman"/>
          <w:szCs w:val="24"/>
        </w:rPr>
        <w:t>стечено високо образовање из научне, односно стручне области у оквиру образовно-научног поља правних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као и потребне компетенције за обављање послова радног места.</w:t>
      </w:r>
    </w:p>
    <w:p w:rsidR="00012F03" w:rsidRDefault="00012F03" w:rsidP="00011FF9">
      <w:pPr>
        <w:jc w:val="both"/>
        <w:rPr>
          <w:lang/>
        </w:rPr>
      </w:pPr>
    </w:p>
    <w:p w:rsidR="004E260F" w:rsidRDefault="004E260F" w:rsidP="00172695">
      <w:pPr>
        <w:jc w:val="both"/>
      </w:pPr>
      <w:r>
        <w:t>Положен стручни испит за рад у државним органима не представља услов</w:t>
      </w:r>
      <w:r w:rsidR="00172695">
        <w:rPr>
          <w:lang/>
        </w:rPr>
        <w:t xml:space="preserve"> </w:t>
      </w:r>
      <w:r>
        <w:t>нити предност за заснивање радног односа на радном месту за које је расписан</w:t>
      </w:r>
      <w:r w:rsidR="00172695">
        <w:rPr>
          <w:lang/>
        </w:rPr>
        <w:t xml:space="preserve"> </w:t>
      </w:r>
      <w:r>
        <w:t>јавни конкурс.</w:t>
      </w:r>
    </w:p>
    <w:p w:rsidR="004E260F" w:rsidRPr="00012F03" w:rsidRDefault="004E260F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V Врста радног односа</w:t>
      </w:r>
    </w:p>
    <w:p w:rsidR="00012F03" w:rsidRPr="00012F03" w:rsidRDefault="00012F03" w:rsidP="00011FF9">
      <w:pPr>
        <w:jc w:val="both"/>
        <w:rPr>
          <w:lang/>
        </w:rPr>
      </w:pPr>
    </w:p>
    <w:p w:rsidR="004E260F" w:rsidRDefault="004E260F" w:rsidP="00011FF9">
      <w:pPr>
        <w:jc w:val="both"/>
      </w:pPr>
      <w:r>
        <w:t>На радном месту се заснива радни однос на неодређене време.</w:t>
      </w:r>
    </w:p>
    <w:p w:rsidR="00012F03" w:rsidRDefault="00012F03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VI Место рада:</w:t>
      </w:r>
    </w:p>
    <w:p w:rsidR="00012F03" w:rsidRDefault="00012F03" w:rsidP="00011FF9">
      <w:pPr>
        <w:jc w:val="both"/>
        <w:rPr>
          <w:lang/>
        </w:rPr>
      </w:pPr>
    </w:p>
    <w:p w:rsidR="00012F03" w:rsidRDefault="00012F03" w:rsidP="00011FF9">
      <w:pPr>
        <w:jc w:val="both"/>
      </w:pPr>
      <w:r>
        <w:rPr>
          <w:lang/>
        </w:rPr>
        <w:t xml:space="preserve">У општинској управи општине Житорађа, Одељењу за просторно планирање, урбанизам и обједињену процедуру, грађевинско- комуналне, инспекцијске послове и послове заштите </w:t>
      </w:r>
      <w:r>
        <w:rPr>
          <w:lang/>
        </w:rPr>
        <w:lastRenderedPageBreak/>
        <w:t xml:space="preserve">животне средине – Одсеку за инспекцијске послове, на радном месту имовинско – правни </w:t>
      </w:r>
      <w:r w:rsidR="00172695">
        <w:rPr>
          <w:lang/>
        </w:rPr>
        <w:t xml:space="preserve">послови </w:t>
      </w:r>
      <w:r>
        <w:rPr>
          <w:lang/>
        </w:rPr>
        <w:t>и стручно технички  послови</w:t>
      </w:r>
      <w:r w:rsidR="00172695">
        <w:rPr>
          <w:lang/>
        </w:rPr>
        <w:t xml:space="preserve"> управљања имовином</w:t>
      </w:r>
      <w:r>
        <w:rPr>
          <w:lang/>
        </w:rPr>
        <w:t>, разврстаног у звању „Саветник“, број извршилаца 1, улица Топлички Хероји бр.53.</w:t>
      </w:r>
    </w:p>
    <w:p w:rsidR="00012F03" w:rsidRDefault="00012F03" w:rsidP="00011FF9">
      <w:pPr>
        <w:jc w:val="both"/>
        <w:rPr>
          <w:lang/>
        </w:rPr>
      </w:pPr>
    </w:p>
    <w:p w:rsidR="004E260F" w:rsidRPr="00012F03" w:rsidRDefault="004E260F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VII Компетенције које се проверавају у изборном поступку</w:t>
      </w:r>
    </w:p>
    <w:p w:rsidR="00617A96" w:rsidRPr="00617A96" w:rsidRDefault="00617A96" w:rsidP="00011FF9">
      <w:pPr>
        <w:jc w:val="both"/>
        <w:rPr>
          <w:lang/>
        </w:rPr>
      </w:pPr>
    </w:p>
    <w:p w:rsidR="004E260F" w:rsidRPr="00172695" w:rsidRDefault="004E260F" w:rsidP="00011FF9">
      <w:pPr>
        <w:jc w:val="both"/>
      </w:pPr>
      <w: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</w:t>
      </w:r>
      <w:r w:rsidR="00172695">
        <w:rPr>
          <w:lang/>
        </w:rPr>
        <w:t xml:space="preserve"> </w:t>
      </w:r>
      <w:r>
        <w:t>на радном месту.</w:t>
      </w:r>
    </w:p>
    <w:p w:rsidR="005F44D7" w:rsidRDefault="005F44D7" w:rsidP="00011FF9">
      <w:pPr>
        <w:jc w:val="both"/>
        <w:rPr>
          <w:lang/>
        </w:rPr>
      </w:pPr>
    </w:p>
    <w:p w:rsidR="005F44D7" w:rsidRPr="005F44D7" w:rsidRDefault="005F44D7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VIII Поступак и начин провере компетенција</w:t>
      </w:r>
    </w:p>
    <w:p w:rsidR="00172695" w:rsidRPr="00172695" w:rsidRDefault="00172695" w:rsidP="00011FF9">
      <w:pPr>
        <w:jc w:val="both"/>
        <w:rPr>
          <w:lang/>
        </w:rPr>
      </w:pPr>
    </w:p>
    <w:p w:rsidR="004E260F" w:rsidRDefault="004E260F" w:rsidP="00011FF9">
      <w:pPr>
        <w:jc w:val="both"/>
      </w:pPr>
      <w:r>
        <w:t>1) Провера општих функционалних компетенција:</w:t>
      </w:r>
    </w:p>
    <w:p w:rsidR="004E260F" w:rsidRDefault="004E260F" w:rsidP="00011FF9">
      <w:pPr>
        <w:jc w:val="both"/>
      </w:pPr>
      <w:r>
        <w:t>1.1. „Организација и рад органа аутономне покрајине, односно јединице локалне</w:t>
      </w:r>
      <w:r w:rsidR="00172695">
        <w:rPr>
          <w:lang/>
        </w:rPr>
        <w:t xml:space="preserve"> </w:t>
      </w:r>
      <w:r>
        <w:t>самоуправе у Републици Србији” – вршиће се путем теста (писмено).</w:t>
      </w:r>
    </w:p>
    <w:p w:rsidR="004E260F" w:rsidRDefault="004E260F" w:rsidP="00011FF9">
      <w:pPr>
        <w:jc w:val="both"/>
      </w:pPr>
      <w:r>
        <w:t>1.2. „Пословна комуникација” – вршиће се путем теста (писмено).</w:t>
      </w:r>
    </w:p>
    <w:p w:rsidR="004E260F" w:rsidRDefault="004E260F" w:rsidP="00011FF9">
      <w:pPr>
        <w:jc w:val="both"/>
      </w:pPr>
      <w:r>
        <w:t>1.3. „Дигитална писменост” – вршиће се решавањем задатака (практичним</w:t>
      </w:r>
      <w:r w:rsidR="00172695">
        <w:rPr>
          <w:lang/>
        </w:rPr>
        <w:t xml:space="preserve"> </w:t>
      </w:r>
      <w:r>
        <w:t>радом на рачунару).</w:t>
      </w:r>
    </w:p>
    <w:p w:rsidR="004E260F" w:rsidRDefault="004E260F" w:rsidP="00011FF9">
      <w:pPr>
        <w:jc w:val="both"/>
      </w:pPr>
      <w:r>
        <w:t>2) Провера посебних функционалних компетенција:</w:t>
      </w:r>
    </w:p>
    <w:p w:rsidR="004E260F" w:rsidRPr="005F44D7" w:rsidRDefault="004E260F" w:rsidP="00011FF9">
      <w:pPr>
        <w:jc w:val="both"/>
        <w:rPr>
          <w:lang/>
        </w:rPr>
      </w:pPr>
      <w:r>
        <w:t xml:space="preserve">2.1. Посебна функционална компетенција </w:t>
      </w:r>
      <w:r w:rsidR="005F44D7">
        <w:rPr>
          <w:lang/>
        </w:rPr>
        <w:t xml:space="preserve"> за област рада управно-правни послови (посебан управни поступак, правила извршења Решења донетих у управном поступку, управни спорови и извршење судских пресуда)</w:t>
      </w:r>
      <w:r>
        <w:t xml:space="preserve"> – вршиће с</w:t>
      </w:r>
      <w:r w:rsidR="005F44D7">
        <w:rPr>
          <w:lang/>
        </w:rPr>
        <w:t>е путем писане симулације, израдом есеја (писмено)</w:t>
      </w:r>
    </w:p>
    <w:p w:rsidR="005F44D7" w:rsidRPr="005F44D7" w:rsidRDefault="004E260F" w:rsidP="00011FF9">
      <w:pPr>
        <w:jc w:val="both"/>
        <w:rPr>
          <w:lang/>
        </w:rPr>
      </w:pPr>
      <w:r>
        <w:t xml:space="preserve">2.2. Посебна функционална компетенција </w:t>
      </w:r>
      <w:r w:rsidR="005F44D7">
        <w:rPr>
          <w:lang/>
        </w:rPr>
        <w:t xml:space="preserve"> за област стручно оперативни послови (технике израде општих, појединачних и других правних и осталих аката и имовинско-правни односи </w:t>
      </w:r>
      <w:r w:rsidR="005F44D7">
        <w:t xml:space="preserve"> – вршиће с</w:t>
      </w:r>
      <w:r w:rsidR="005F44D7">
        <w:rPr>
          <w:lang/>
        </w:rPr>
        <w:t>е путем писане симулације, израдом есеја (писмено)</w:t>
      </w:r>
    </w:p>
    <w:p w:rsidR="004E260F" w:rsidRPr="005F44D7" w:rsidRDefault="004E260F" w:rsidP="00011FF9">
      <w:pPr>
        <w:jc w:val="both"/>
        <w:rPr>
          <w:lang/>
        </w:rPr>
      </w:pPr>
      <w:r>
        <w:t>2.3. Посебна функционална комп</w:t>
      </w:r>
      <w:r w:rsidR="005F44D7">
        <w:t xml:space="preserve">етенција </w:t>
      </w:r>
      <w:r w:rsidR="005F44D7">
        <w:rPr>
          <w:lang/>
        </w:rPr>
        <w:t>за област рада познавање прописа (Закон о локалној самоуправи, Закон о планирању и изградњи, Закон о државном премеру и катастру, Закон о јавној својини, Закон о становању и одржавању зграда, Закон о комунални  делатностима, Закон о општем управном поступку, Закон о облигационим односима, Одлука о комуналним делатностима општине Житорађа), провераваће се путем усмене симулације (усмено).</w:t>
      </w:r>
    </w:p>
    <w:p w:rsidR="004E260F" w:rsidRDefault="004E260F" w:rsidP="00011FF9">
      <w:pPr>
        <w:jc w:val="both"/>
      </w:pPr>
      <w:r>
        <w:t>3) Провера понашајних компетенција:</w:t>
      </w:r>
    </w:p>
    <w:p w:rsidR="004E260F" w:rsidRDefault="004E260F" w:rsidP="00011FF9">
      <w:pPr>
        <w:jc w:val="both"/>
      </w:pPr>
      <w: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4E260F" w:rsidRDefault="004E260F" w:rsidP="00011FF9">
      <w:pPr>
        <w:jc w:val="both"/>
      </w:pPr>
      <w:r>
        <w:t>4) Процена мотивације за рад на радном месту и прихватање вредности</w:t>
      </w:r>
      <w:r w:rsidR="00172695">
        <w:rPr>
          <w:lang/>
        </w:rPr>
        <w:t xml:space="preserve"> </w:t>
      </w:r>
      <w:r>
        <w:t>јединице локалне самоуправе вршиће се путем разговора са конкурсном</w:t>
      </w:r>
    </w:p>
    <w:p w:rsidR="004E260F" w:rsidRDefault="004E260F" w:rsidP="00011FF9">
      <w:pPr>
        <w:jc w:val="both"/>
      </w:pPr>
      <w:r>
        <w:t>комисијом (усмено).</w:t>
      </w:r>
    </w:p>
    <w:p w:rsidR="00617A96" w:rsidRDefault="00617A96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IX Достављање доказа при подношењу пријаве</w:t>
      </w:r>
    </w:p>
    <w:p w:rsidR="00012CC5" w:rsidRDefault="00012CC5" w:rsidP="00011FF9">
      <w:pPr>
        <w:jc w:val="both"/>
        <w:rPr>
          <w:lang/>
        </w:rPr>
      </w:pPr>
    </w:p>
    <w:p w:rsidR="00012CC5" w:rsidRDefault="00012CC5" w:rsidP="00012CC5">
      <w:pPr>
        <w:spacing w:line="0" w:lineRule="atLeast"/>
        <w:jc w:val="both"/>
        <w:rPr>
          <w:rFonts w:eastAsia="Times New Roman"/>
          <w:color w:val="000000" w:themeColor="text1"/>
          <w:szCs w:val="24"/>
        </w:rPr>
      </w:pPr>
      <w:r w:rsidRPr="00273EFC">
        <w:rPr>
          <w:rFonts w:eastAsia="Times New Roman"/>
          <w:color w:val="000000" w:themeColor="text1"/>
          <w:szCs w:val="24"/>
        </w:rPr>
        <w:lastRenderedPageBreak/>
        <w:t>Уз Пријаву</w:t>
      </w:r>
      <w:r w:rsidRPr="00273EFC">
        <w:rPr>
          <w:rFonts w:eastAsia="Times New Roman" w:cs="Times New Roman"/>
          <w:color w:val="000000" w:themeColor="text1"/>
          <w:szCs w:val="24"/>
        </w:rPr>
        <w:t>, потписану</w:t>
      </w:r>
      <w:r>
        <w:rPr>
          <w:rFonts w:eastAsia="Times New Roman" w:cs="Times New Roman"/>
          <w:color w:val="000000" w:themeColor="text1"/>
          <w:szCs w:val="24"/>
        </w:rPr>
        <w:t xml:space="preserve"> својеручно</w:t>
      </w:r>
      <w:r w:rsidRPr="00273EFC">
        <w:rPr>
          <w:rFonts w:eastAsia="Times New Roman" w:cs="Times New Roman"/>
          <w:color w:val="000000" w:themeColor="text1"/>
          <w:szCs w:val="24"/>
        </w:rPr>
        <w:t xml:space="preserve"> са биографијом и наводима о досадашњем радном искуству</w:t>
      </w:r>
      <w:r w:rsidRPr="00273EFC">
        <w:rPr>
          <w:rFonts w:eastAsia="Times New Roman"/>
          <w:color w:val="000000" w:themeColor="text1"/>
          <w:szCs w:val="24"/>
        </w:rPr>
        <w:t xml:space="preserve"> на конкурс </w:t>
      </w:r>
      <w:r>
        <w:rPr>
          <w:rFonts w:eastAsia="Times New Roman"/>
          <w:color w:val="000000" w:themeColor="text1"/>
          <w:szCs w:val="24"/>
        </w:rPr>
        <w:t>кандидат прилаже сертификате</w:t>
      </w:r>
      <w:r w:rsidRPr="00273EFC">
        <w:rPr>
          <w:rFonts w:eastAsia="Times New Roman"/>
          <w:color w:val="000000" w:themeColor="text1"/>
          <w:szCs w:val="24"/>
        </w:rPr>
        <w:t xml:space="preserve"> и потврде којим се доказује поседовање тражених компетенција за рад на радном месту.</w:t>
      </w:r>
      <w:r>
        <w:rPr>
          <w:rFonts w:eastAsia="Times New Roman"/>
          <w:color w:val="000000" w:themeColor="text1"/>
          <w:szCs w:val="24"/>
        </w:rPr>
        <w:t xml:space="preserve"> Кандидат може, али и не мора уз пријаву да достави те доказе. Ако их достави </w:t>
      </w:r>
      <w:r>
        <w:rPr>
          <w:rFonts w:eastAsia="Times New Roman"/>
          <w:color w:val="000000" w:themeColor="text1"/>
          <w:szCs w:val="24"/>
        </w:rPr>
        <w:tab/>
        <w:t>Комисија може кандидата да ослободи провере те компетенције, а ако их не достави Комисија ће проверавати те компетенције у изборном поступку.</w:t>
      </w:r>
    </w:p>
    <w:p w:rsidR="00012CC5" w:rsidRPr="00273EFC" w:rsidRDefault="00012CC5" w:rsidP="00012CC5">
      <w:pPr>
        <w:spacing w:line="0" w:lineRule="atLeast"/>
        <w:jc w:val="both"/>
        <w:rPr>
          <w:rFonts w:eastAsia="Times New Roman"/>
          <w:color w:val="000000" w:themeColor="text1"/>
          <w:szCs w:val="24"/>
        </w:rPr>
      </w:pPr>
    </w:p>
    <w:p w:rsidR="00012CC5" w:rsidRPr="00273EFC" w:rsidRDefault="00012CC5" w:rsidP="00012CC5">
      <w:pPr>
        <w:spacing w:line="0" w:lineRule="atLeast"/>
        <w:rPr>
          <w:rFonts w:eastAsia="Times New Roman"/>
          <w:color w:val="000000" w:themeColor="text1"/>
          <w:szCs w:val="24"/>
        </w:rPr>
      </w:pPr>
      <w:r w:rsidRPr="00273EFC">
        <w:rPr>
          <w:rFonts w:eastAsia="Times New Roman"/>
          <w:color w:val="000000" w:themeColor="text1"/>
          <w:szCs w:val="24"/>
        </w:rPr>
        <w:t>Докази који се накнадно прилажу или их орган прибавља су: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hAnsi="Times New Roman" w:cs="Times New Roman"/>
          <w:sz w:val="24"/>
          <w:szCs w:val="24"/>
        </w:rPr>
        <w:t>Oригинал или оверена фотокопија извода из матичне књиге рођених</w:t>
      </w:r>
      <w:r w:rsidRPr="00A435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 w:cs="Times New Roman"/>
          <w:sz w:val="24"/>
          <w:szCs w:val="24"/>
        </w:rPr>
        <w:t>Oригинал или оверена</w:t>
      </w:r>
      <w:r w:rsidRPr="00A43503">
        <w:rPr>
          <w:rFonts w:ascii="Times New Roman" w:eastAsia="Times New Roman" w:hAnsi="Times New Roman"/>
          <w:sz w:val="24"/>
          <w:szCs w:val="24"/>
        </w:rPr>
        <w:t xml:space="preserve"> фотокопија уверења о држављанству;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фотокопија доказа о одговарајућој стручној спреми;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</w:t>
      </w:r>
      <w:r>
        <w:rPr>
          <w:rFonts w:ascii="Times New Roman" w:eastAsia="Times New Roman" w:hAnsi="Times New Roman"/>
          <w:sz w:val="24"/>
          <w:szCs w:val="24"/>
        </w:rPr>
        <w:t xml:space="preserve"> (из МУП)</w:t>
      </w:r>
      <w:r w:rsidRPr="00A43503">
        <w:rPr>
          <w:rFonts w:ascii="Times New Roman" w:eastAsia="Times New Roman" w:hAnsi="Times New Roman"/>
          <w:sz w:val="24"/>
          <w:szCs w:val="24"/>
        </w:rPr>
        <w:t>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потврде надлежног органа (суда</w:t>
      </w:r>
      <w:r w:rsidRPr="00A43503">
        <w:rPr>
          <w:rFonts w:ascii="Times New Roman" w:eastAsia="Times New Roman" w:hAnsi="Times New Roman"/>
          <w:sz w:val="24"/>
          <w:szCs w:val="24"/>
        </w:rPr>
        <w:t>) да се против кандидата не води кривични поступак;</w:t>
      </w:r>
    </w:p>
    <w:p w:rsidR="00012CC5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Доказ 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;</w:t>
      </w:r>
    </w:p>
    <w:p w:rsidR="00012CC5" w:rsidRPr="00FB2EDA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доказа о положеном стручном испиту за рад у државним органима (</w:t>
      </w:r>
      <w:r w:rsidRPr="00CE460A">
        <w:rPr>
          <w:rFonts w:ascii="Times New Roman" w:eastAsia="Times New Roman" w:hAnsi="Times New Roman"/>
          <w:sz w:val="24"/>
          <w:szCs w:val="24"/>
        </w:rPr>
        <w:t>лица са положеним правосудним испитом уместо уверења о положеном државном стручном испиту достављају уверење о положеном правосудном испиту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012CC5" w:rsidRPr="00FB2EDA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</w:t>
      </w:r>
      <w:r w:rsidRPr="00FB2EDA">
        <w:rPr>
          <w:rFonts w:ascii="Times New Roman" w:eastAsia="Times New Roman" w:hAnsi="Times New Roman"/>
          <w:sz w:val="24"/>
          <w:szCs w:val="24"/>
        </w:rPr>
        <w:t>каз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FB2EDA">
        <w:rPr>
          <w:rFonts w:ascii="Times New Roman" w:eastAsia="Times New Roman" w:hAnsi="Times New Roman"/>
          <w:sz w:val="24"/>
          <w:szCs w:val="24"/>
        </w:rPr>
        <w:t xml:space="preserve"> да је лице у радном односу на неодређено време у систему локалне самоуправе</w:t>
      </w:r>
      <w:r>
        <w:rPr>
          <w:rFonts w:ascii="Times New Roman" w:eastAsia="Times New Roman" w:hAnsi="Times New Roman"/>
          <w:sz w:val="24"/>
          <w:szCs w:val="24"/>
        </w:rPr>
        <w:t xml:space="preserve"> или решења да је службеник нераспоређен.</w:t>
      </w:r>
    </w:p>
    <w:p w:rsidR="00012CC5" w:rsidRPr="00FB2EDA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доказа о радном искуству у струци ( потврде, решења, и други акти којима се доказује на којим пословима, са којом стручном спремом и у којем периоду је стечено радно искуство);</w:t>
      </w:r>
    </w:p>
    <w:p w:rsidR="00012CC5" w:rsidRPr="00443BF3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BF3">
        <w:rPr>
          <w:rFonts w:ascii="Times New Roman" w:eastAsia="Times New Roman" w:hAnsi="Times New Roman" w:cs="Times New Roman"/>
          <w:sz w:val="24"/>
          <w:szCs w:val="24"/>
        </w:rPr>
        <w:t>Изјава потписана од стране кандидата да је</w:t>
      </w:r>
      <w:r w:rsidRPr="00443BF3">
        <w:rPr>
          <w:rFonts w:ascii="Times New Roman" w:hAnsi="Times New Roman" w:cs="Times New Roman"/>
          <w:sz w:val="24"/>
          <w:szCs w:val="24"/>
        </w:rPr>
        <w:t xml:space="preserve"> сагласан да орган прибави податке по службеној дужности. </w:t>
      </w:r>
    </w:p>
    <w:p w:rsidR="00012CC5" w:rsidRDefault="00012CC5" w:rsidP="00012CC5">
      <w:pPr>
        <w:jc w:val="both"/>
        <w:rPr>
          <w:rFonts w:cs="Times New Roman"/>
          <w:szCs w:val="24"/>
        </w:rPr>
      </w:pPr>
    </w:p>
    <w:p w:rsidR="00012CC5" w:rsidRDefault="00012CC5" w:rsidP="00012CC5">
      <w:pPr>
        <w:jc w:val="both"/>
        <w:rPr>
          <w:rFonts w:cs="Times New Roman"/>
          <w:szCs w:val="24"/>
        </w:rPr>
      </w:pPr>
      <w:r w:rsidRPr="00443BF3">
        <w:rPr>
          <w:rFonts w:cs="Times New Roman"/>
          <w:szCs w:val="24"/>
        </w:rPr>
        <w:t>Образац изјаве доступан је на интернет презентацији општине Житорађа и објављен је уз јавни конкурс.</w:t>
      </w:r>
    </w:p>
    <w:p w:rsidR="00012CC5" w:rsidRPr="00012CC5" w:rsidRDefault="00012CC5" w:rsidP="00011FF9">
      <w:pPr>
        <w:jc w:val="both"/>
        <w:rPr>
          <w:lang/>
        </w:rPr>
      </w:pPr>
    </w:p>
    <w:p w:rsidR="005F44D7" w:rsidRPr="005F44D7" w:rsidRDefault="005F44D7" w:rsidP="00011FF9">
      <w:pPr>
        <w:jc w:val="both"/>
        <w:rPr>
          <w:lang/>
        </w:rPr>
      </w:pPr>
    </w:p>
    <w:p w:rsidR="004E260F" w:rsidRPr="00172695" w:rsidRDefault="004E260F" w:rsidP="00012CC5">
      <w:pPr>
        <w:jc w:val="both"/>
      </w:pPr>
      <w:r>
        <w:t>1. 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</w:t>
      </w:r>
      <w:r w:rsidR="00172695">
        <w:rPr>
          <w:lang/>
        </w:rPr>
        <w:t xml:space="preserve"> </w:t>
      </w:r>
      <w:r>
        <w:t>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</w:t>
      </w:r>
      <w:r w:rsidR="00172695">
        <w:rPr>
          <w:lang/>
        </w:rPr>
        <w:t xml:space="preserve"> </w:t>
      </w:r>
      <w:r>
        <w:t>пријавни образац на овај конкурс.</w:t>
      </w:r>
    </w:p>
    <w:p w:rsidR="005F44D7" w:rsidRDefault="005F44D7" w:rsidP="00012CC5">
      <w:pPr>
        <w:jc w:val="both"/>
        <w:rPr>
          <w:lang/>
        </w:rPr>
      </w:pPr>
    </w:p>
    <w:p w:rsidR="004E260F" w:rsidRDefault="004E260F" w:rsidP="00012CC5">
      <w:pPr>
        <w:jc w:val="both"/>
      </w:pPr>
      <w:r>
        <w:t>Напомена: Ако не доставите наведени доказ, провера компетенције „дигитална писменост” извршиће се писмено/усмено. Ако конкурсна комисија увидом у</w:t>
      </w:r>
      <w:r w:rsidR="00172695">
        <w:rPr>
          <w:lang/>
        </w:rPr>
        <w:t xml:space="preserve"> </w:t>
      </w:r>
      <w:r w:rsidR="00172695">
        <w:t>достављени</w:t>
      </w:r>
      <w:r w:rsidR="00172695">
        <w:rPr>
          <w:lang/>
        </w:rPr>
        <w:t xml:space="preserve"> </w:t>
      </w:r>
      <w:r>
        <w:t>доказ не буде могла потпуно да оцени да ли је Ваша дигитална писменост на потребном нивоу, позваћемо Вас на тестирање ове компетенције, без</w:t>
      </w:r>
      <w:r w:rsidR="00172695">
        <w:rPr>
          <w:lang/>
        </w:rPr>
        <w:t xml:space="preserve"> </w:t>
      </w:r>
      <w:r>
        <w:t>обзира на достављени доказ.</w:t>
      </w:r>
    </w:p>
    <w:p w:rsidR="00AF0E03" w:rsidRDefault="00AF0E03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X Докази који се достављају током изборног поступка</w:t>
      </w:r>
    </w:p>
    <w:p w:rsidR="00AF0E03" w:rsidRPr="00AF0E03" w:rsidRDefault="00AF0E03" w:rsidP="00011FF9">
      <w:pPr>
        <w:jc w:val="both"/>
        <w:rPr>
          <w:lang/>
        </w:rPr>
      </w:pPr>
    </w:p>
    <w:p w:rsidR="004E260F" w:rsidRDefault="004E260F" w:rsidP="00012CC5">
      <w:pPr>
        <w:jc w:val="both"/>
      </w:pPr>
      <w: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4E260F" w:rsidRDefault="004E260F" w:rsidP="00012CC5">
      <w:pPr>
        <w:jc w:val="both"/>
      </w:pPr>
      <w:r>
        <w:t>1) оригинал или оверену фотокопију дипломе којом се потврђује стручна</w:t>
      </w:r>
    </w:p>
    <w:p w:rsidR="004E260F" w:rsidRDefault="004E260F" w:rsidP="00012CC5">
      <w:pPr>
        <w:jc w:val="both"/>
      </w:pPr>
      <w:r>
        <w:t>спрема;</w:t>
      </w:r>
    </w:p>
    <w:p w:rsidR="004E260F" w:rsidRPr="00172695" w:rsidRDefault="004E260F" w:rsidP="00012CC5">
      <w:pPr>
        <w:jc w:val="both"/>
        <w:rPr>
          <w:lang/>
        </w:rPr>
      </w:pPr>
      <w:r>
        <w:t>2) оригинал или оверену фотокопију доказа о радном искуству у струци (потврде, решења или други акти којима се доказује на којим пословима, са којом</w:t>
      </w:r>
      <w:r w:rsidR="00172695">
        <w:rPr>
          <w:lang/>
        </w:rPr>
        <w:t xml:space="preserve"> </w:t>
      </w:r>
      <w:r w:rsidR="00172695">
        <w:t>стручном спремом и у ком</w:t>
      </w:r>
      <w:r w:rsidR="00172695">
        <w:rPr>
          <w:lang/>
        </w:rPr>
        <w:t xml:space="preserve"> </w:t>
      </w:r>
      <w:r>
        <w:t>временском периоду је стечено радно искуство)</w:t>
      </w:r>
      <w:r w:rsidR="00172695">
        <w:rPr>
          <w:lang/>
        </w:rPr>
        <w:t>.</w:t>
      </w:r>
    </w:p>
    <w:p w:rsidR="00172695" w:rsidRDefault="004E260F" w:rsidP="00012CC5">
      <w:pPr>
        <w:jc w:val="both"/>
        <w:rPr>
          <w:lang/>
        </w:rPr>
      </w:pPr>
      <w:r>
        <w:t>Сви докази се прилажу у оригиналу или у фотокопији која је оверена код јавног</w:t>
      </w:r>
      <w:r w:rsidR="00172695">
        <w:rPr>
          <w:lang/>
        </w:rPr>
        <w:t xml:space="preserve"> </w:t>
      </w:r>
      <w:r>
        <w:t>бележника (у изузетним случајевима, у градовима и општинама у којима нису</w:t>
      </w:r>
      <w:r w:rsidR="00172695">
        <w:rPr>
          <w:lang/>
        </w:rPr>
        <w:t xml:space="preserve"> </w:t>
      </w:r>
      <w:r>
        <w:t>именовани јавни бележници, приложени докази могу бити оверени у основним</w:t>
      </w:r>
      <w:r w:rsidR="00172695">
        <w:rPr>
          <w:lang/>
        </w:rPr>
        <w:t xml:space="preserve"> </w:t>
      </w:r>
      <w:r>
        <w:t>судовима, судским јединицама, пријемним канцеларијама основних судова, односно општинским управама као поверени посао).</w:t>
      </w:r>
    </w:p>
    <w:p w:rsidR="00172695" w:rsidRDefault="004E260F" w:rsidP="00012CC5">
      <w:pPr>
        <w:jc w:val="both"/>
        <w:rPr>
          <w:lang/>
        </w:rPr>
      </w:pPr>
      <w:r>
        <w:t>Као доказ се могу приложити и фотокопије докумената које су оверене пре 1.марта 2017. године у основним судовима, односно општинским управама.</w:t>
      </w:r>
    </w:p>
    <w:p w:rsidR="004E260F" w:rsidRDefault="004E260F" w:rsidP="00012CC5">
      <w:pPr>
        <w:jc w:val="both"/>
      </w:pPr>
      <w:r>
        <w:t>Фотокопије докумената које нису оверене од стране надлежног органа неће се</w:t>
      </w:r>
      <w:r w:rsidR="00172695">
        <w:rPr>
          <w:lang/>
        </w:rPr>
        <w:t xml:space="preserve"> </w:t>
      </w:r>
      <w:r>
        <w:t>разматрати.</w:t>
      </w:r>
    </w:p>
    <w:p w:rsidR="00172695" w:rsidRDefault="00172695" w:rsidP="00012CC5">
      <w:pPr>
        <w:jc w:val="both"/>
        <w:rPr>
          <w:lang/>
        </w:rPr>
      </w:pPr>
    </w:p>
    <w:p w:rsidR="004E260F" w:rsidRDefault="004E260F" w:rsidP="00012CC5">
      <w:pPr>
        <w:jc w:val="both"/>
      </w:pPr>
      <w:r>
        <w:t>Напомена: Орган, по службеној дужности, на основу члана 103. Закона о општем управном поступку („Службени гласник РС”, бр. 18/16 и 95/18 – аутентично</w:t>
      </w:r>
      <w:r w:rsidR="00172695">
        <w:rPr>
          <w:lang/>
        </w:rPr>
        <w:t xml:space="preserve"> </w:t>
      </w:r>
      <w:r>
        <w:t>тумачење), за кандидате прибавља:</w:t>
      </w:r>
    </w:p>
    <w:p w:rsidR="004E260F" w:rsidRDefault="004E260F" w:rsidP="00012CC5">
      <w:pPr>
        <w:jc w:val="both"/>
      </w:pPr>
      <w:r>
        <w:t>1) уверење о држављанству;</w:t>
      </w:r>
    </w:p>
    <w:p w:rsidR="004E260F" w:rsidRDefault="004E260F" w:rsidP="00012CC5">
      <w:pPr>
        <w:jc w:val="both"/>
      </w:pPr>
      <w:r>
        <w:t>2) извод из матичне књиге рођених;</w:t>
      </w:r>
    </w:p>
    <w:p w:rsidR="004E260F" w:rsidRDefault="004E260F" w:rsidP="00012CC5">
      <w:pPr>
        <w:jc w:val="both"/>
      </w:pPr>
      <w:r>
        <w:t>3) уверење МУПа да кандидат није правоснажно осуђиван на безусловну ка</w:t>
      </w:r>
    </w:p>
    <w:p w:rsidR="004E260F" w:rsidRDefault="004E260F" w:rsidP="00012CC5">
      <w:pPr>
        <w:jc w:val="both"/>
      </w:pPr>
      <w:r>
        <w:t>зну затвора у трајању од најмање шест месеци;</w:t>
      </w:r>
    </w:p>
    <w:p w:rsidR="00AF0E03" w:rsidRPr="00172695" w:rsidRDefault="004E260F" w:rsidP="00012CC5">
      <w:pPr>
        <w:jc w:val="both"/>
      </w:pPr>
      <w:r>
        <w:t xml:space="preserve">4) доказ о положеном државном стручном испиту за рад у државним органима </w:t>
      </w:r>
    </w:p>
    <w:p w:rsidR="004E260F" w:rsidRPr="00AF0E03" w:rsidRDefault="004E260F" w:rsidP="00012CC5">
      <w:pPr>
        <w:jc w:val="both"/>
        <w:rPr>
          <w:lang/>
        </w:rPr>
      </w:pPr>
    </w:p>
    <w:p w:rsidR="004E260F" w:rsidRDefault="004E260F" w:rsidP="00012CC5">
      <w:pPr>
        <w:jc w:val="both"/>
      </w:pPr>
      <w:r>
        <w:t>Међутим, ако у Вашој пријави наведете да желите сами да доставите ова документа, тада их морате доставити у оригиналу или овереној фотокопији, у року од5 радних дана од дана пријема позива за достављање доказа.</w:t>
      </w:r>
    </w:p>
    <w:p w:rsidR="00617A96" w:rsidRDefault="00617A96" w:rsidP="00012CC5">
      <w:pPr>
        <w:jc w:val="both"/>
        <w:rPr>
          <w:lang/>
        </w:rPr>
      </w:pPr>
    </w:p>
    <w:p w:rsidR="004E260F" w:rsidRDefault="004E260F" w:rsidP="00012CC5">
      <w:pPr>
        <w:jc w:val="both"/>
        <w:rPr>
          <w:lang/>
        </w:rPr>
      </w:pPr>
      <w:r>
        <w:t>XI Предност код избора кандидата</w:t>
      </w:r>
    </w:p>
    <w:p w:rsidR="00AF0E03" w:rsidRPr="00AF0E03" w:rsidRDefault="00AF0E03" w:rsidP="00012CC5">
      <w:pPr>
        <w:jc w:val="both"/>
        <w:rPr>
          <w:lang/>
        </w:rPr>
      </w:pPr>
    </w:p>
    <w:p w:rsidR="004E260F" w:rsidRDefault="004E260F" w:rsidP="00012CC5">
      <w:pPr>
        <w:jc w:val="both"/>
      </w:pPr>
      <w:r>
        <w:t>На овом конкурсу, предност на изборној листи, у случају једнаког броја бодова</w:t>
      </w:r>
      <w:r w:rsidR="00172695">
        <w:rPr>
          <w:lang/>
        </w:rPr>
        <w:t xml:space="preserve"> </w:t>
      </w:r>
      <w:r>
        <w:t>кандидата, имаће дете палог борца, ратни војни инвалид и борац у складу са чланом 111. Закона о правима бораца, војних инвалида, цивилних инвалида рата ичланова њихових породица („Службени гласник РС”, број 18/20), као и припадни</w:t>
      </w:r>
    </w:p>
    <w:p w:rsidR="004E260F" w:rsidRDefault="00AF0E03" w:rsidP="00012CC5">
      <w:pPr>
        <w:jc w:val="both"/>
      </w:pPr>
      <w:r>
        <w:t xml:space="preserve">ци </w:t>
      </w:r>
      <w:r w:rsidR="004E260F">
        <w:t>националне мањине.</w:t>
      </w:r>
    </w:p>
    <w:p w:rsidR="00617A96" w:rsidRDefault="00617A96" w:rsidP="00012CC5">
      <w:pPr>
        <w:jc w:val="both"/>
        <w:rPr>
          <w:lang/>
        </w:rPr>
      </w:pPr>
    </w:p>
    <w:p w:rsidR="004E260F" w:rsidRDefault="004E260F" w:rsidP="00012CC5">
      <w:pPr>
        <w:jc w:val="both"/>
        <w:rPr>
          <w:lang/>
        </w:rPr>
      </w:pPr>
      <w:r>
        <w:t>XII Пријава на јавни конкурс врши се на прописаном обрасцу пријаве</w:t>
      </w:r>
    </w:p>
    <w:p w:rsidR="00AF0E03" w:rsidRPr="00AF0E03" w:rsidRDefault="00AF0E03" w:rsidP="00012CC5">
      <w:pPr>
        <w:jc w:val="both"/>
        <w:rPr>
          <w:lang/>
        </w:rPr>
      </w:pPr>
    </w:p>
    <w:p w:rsidR="004E260F" w:rsidRDefault="004E260F" w:rsidP="00012CC5">
      <w:pPr>
        <w:jc w:val="both"/>
      </w:pPr>
      <w:r>
        <w:t>Образац пријаве на овај конкурс доступан је на интернет презентацији органа</w:t>
      </w:r>
      <w:r w:rsidR="00172695">
        <w:rPr>
          <w:lang/>
        </w:rPr>
        <w:t xml:space="preserve"> </w:t>
      </w:r>
      <w:r w:rsidR="00AF0E03">
        <w:rPr>
          <w:lang/>
        </w:rPr>
        <w:t xml:space="preserve">Општине Житорађа </w:t>
      </w:r>
      <w:r>
        <w:t xml:space="preserve"> или га лица у штампаном облику могу </w:t>
      </w:r>
      <w:r w:rsidR="00AF0E03">
        <w:t>преузети на писарници Општинске управе</w:t>
      </w:r>
      <w:r>
        <w:t>.</w:t>
      </w:r>
    </w:p>
    <w:p w:rsidR="004E260F" w:rsidRDefault="004E260F" w:rsidP="00011FF9">
      <w:pPr>
        <w:jc w:val="both"/>
      </w:pPr>
      <w:r>
        <w:lastRenderedPageBreak/>
        <w:t>Приликом предаје пријаве на јавни конкурс, пријава добија шифру под којом</w:t>
      </w:r>
      <w:r w:rsidR="00172695">
        <w:rPr>
          <w:lang/>
        </w:rPr>
        <w:t xml:space="preserve"> </w:t>
      </w:r>
      <w:r>
        <w:t>подносилац пријаве учествује у даљем изборном поступку.</w:t>
      </w:r>
    </w:p>
    <w:p w:rsidR="004E260F" w:rsidRDefault="004E260F" w:rsidP="00011FF9">
      <w:pPr>
        <w:jc w:val="both"/>
      </w:pPr>
      <w:r>
        <w:t>Подносилац пријаве ће бити обавештен о додељеној шифри у року од три дана</w:t>
      </w:r>
      <w:r w:rsidR="00172695">
        <w:rPr>
          <w:lang/>
        </w:rPr>
        <w:t xml:space="preserve"> </w:t>
      </w:r>
      <w:r>
        <w:t>од пријема пријаве у органу/служби/организацији.</w:t>
      </w:r>
    </w:p>
    <w:p w:rsidR="00617A96" w:rsidRDefault="00617A96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XIII Рок за подношење пријава</w:t>
      </w:r>
    </w:p>
    <w:p w:rsidR="00AF0E03" w:rsidRPr="00AF0E03" w:rsidRDefault="00AF0E03" w:rsidP="00011FF9">
      <w:pPr>
        <w:jc w:val="both"/>
        <w:rPr>
          <w:lang/>
        </w:rPr>
      </w:pPr>
    </w:p>
    <w:p w:rsidR="004E260F" w:rsidRPr="00D73442" w:rsidRDefault="004E260F" w:rsidP="00011FF9">
      <w:pPr>
        <w:jc w:val="both"/>
        <w:rPr>
          <w:lang/>
        </w:rPr>
      </w:pPr>
      <w:r>
        <w:t>Рок</w:t>
      </w:r>
      <w:r w:rsidR="00AF0E03">
        <w:t xml:space="preserve"> за подношење пријава је </w:t>
      </w:r>
      <w:r w:rsidR="00AF0E03">
        <w:rPr>
          <w:lang/>
        </w:rPr>
        <w:t xml:space="preserve">15 </w:t>
      </w:r>
      <w:r>
        <w:t xml:space="preserve">дана </w:t>
      </w:r>
      <w:r w:rsidR="00AF0E03">
        <w:t xml:space="preserve">и почиње да тече </w:t>
      </w:r>
      <w:r w:rsidR="00AF0E03">
        <w:rPr>
          <w:lang/>
        </w:rPr>
        <w:t>наредног дана од дана објављивања у дневном листу „Информер“</w:t>
      </w:r>
      <w:r w:rsidR="00D73442">
        <w:rPr>
          <w:lang/>
        </w:rPr>
        <w:t xml:space="preserve">, на интернет презентацији општине Житорађа </w:t>
      </w:r>
      <w:hyperlink r:id="rId5" w:history="1">
        <w:r w:rsidR="00D73442" w:rsidRPr="009777FC">
          <w:rPr>
            <w:rStyle w:val="Hyperlink"/>
            <w:lang/>
          </w:rPr>
          <w:t>www.zitoradja.org</w:t>
        </w:r>
      </w:hyperlink>
      <w:r w:rsidR="00D73442">
        <w:rPr>
          <w:lang/>
        </w:rPr>
        <w:t xml:space="preserve">  и  на огласној табли општинске управе Општине Житорађа.</w:t>
      </w:r>
    </w:p>
    <w:p w:rsidR="00617A96" w:rsidRDefault="00617A96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XIV Адреса на коју се подносе пријаве:</w:t>
      </w:r>
    </w:p>
    <w:p w:rsidR="00D73442" w:rsidRPr="00D73442" w:rsidRDefault="00D73442" w:rsidP="00011FF9">
      <w:pPr>
        <w:jc w:val="both"/>
        <w:rPr>
          <w:lang/>
        </w:rPr>
      </w:pPr>
    </w:p>
    <w:p w:rsidR="004E260F" w:rsidRPr="00011FF9" w:rsidRDefault="00D73442" w:rsidP="00011FF9">
      <w:pPr>
        <w:jc w:val="both"/>
        <w:rPr>
          <w:lang/>
        </w:rPr>
      </w:pPr>
      <w:r>
        <w:t>Пријаве се подносе путем поште на адрсу</w:t>
      </w:r>
      <w:r>
        <w:rPr>
          <w:lang/>
        </w:rPr>
        <w:t xml:space="preserve"> Општинска управа општине Житорађа, </w:t>
      </w:r>
      <w:r>
        <w:t xml:space="preserve"> Топлички хероји бр.53, 18 412 Житорађа или непосредн</w:t>
      </w:r>
      <w:r w:rsidR="00011FF9">
        <w:t>о на писарници општинске управе</w:t>
      </w:r>
      <w:r w:rsidR="00011FF9">
        <w:rPr>
          <w:lang/>
        </w:rPr>
        <w:t xml:space="preserve"> општине Житорађа,</w:t>
      </w:r>
      <w:r w:rsidR="004E260F">
        <w:t xml:space="preserve"> са назнаком „за јавни конкурс”</w:t>
      </w:r>
      <w:r w:rsidR="00011FF9">
        <w:rPr>
          <w:lang/>
        </w:rPr>
        <w:t xml:space="preserve"> за попуњавање извршилачког радног места „имовинско-правни послови – НЕ ОТВАРАТИ.</w:t>
      </w:r>
    </w:p>
    <w:p w:rsidR="00617A96" w:rsidRDefault="00617A96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XV Место, дан и време када ће се спровести изборни поступак</w:t>
      </w:r>
    </w:p>
    <w:p w:rsidR="00011FF9" w:rsidRPr="00011FF9" w:rsidRDefault="00011FF9" w:rsidP="00011FF9">
      <w:pPr>
        <w:jc w:val="both"/>
        <w:rPr>
          <w:lang/>
        </w:rPr>
      </w:pPr>
    </w:p>
    <w:p w:rsidR="00617A96" w:rsidRDefault="00011FF9" w:rsidP="00011FF9">
      <w:pPr>
        <w:jc w:val="both"/>
        <w:rPr>
          <w:lang/>
        </w:rPr>
      </w:pPr>
      <w:r>
        <w:rPr>
          <w:lang/>
        </w:rPr>
        <w:t>О месту, дану и времену тестирања, кандидати ће бити обавештени путем контакта који су уз пријаву доставили.</w:t>
      </w:r>
    </w:p>
    <w:p w:rsidR="00011FF9" w:rsidRPr="00011FF9" w:rsidRDefault="00011FF9" w:rsidP="00011FF9">
      <w:pPr>
        <w:jc w:val="both"/>
        <w:rPr>
          <w:lang/>
        </w:rPr>
      </w:pPr>
    </w:p>
    <w:p w:rsidR="004E260F" w:rsidRDefault="004E260F" w:rsidP="00011FF9">
      <w:pPr>
        <w:jc w:val="both"/>
        <w:rPr>
          <w:lang/>
        </w:rPr>
      </w:pPr>
      <w:r>
        <w:t>XVI Обавеза пробног рада</w:t>
      </w:r>
    </w:p>
    <w:p w:rsidR="00011FF9" w:rsidRPr="00011FF9" w:rsidRDefault="00011FF9" w:rsidP="00011FF9">
      <w:pPr>
        <w:jc w:val="both"/>
        <w:rPr>
          <w:lang/>
        </w:rPr>
      </w:pPr>
    </w:p>
    <w:p w:rsidR="004E260F" w:rsidRDefault="004E260F" w:rsidP="00011FF9">
      <w:pPr>
        <w:jc w:val="both"/>
      </w:pPr>
      <w:r>
        <w:t>Ако на овом конкурсу први пут заснива радни однос у државном органу, органу</w:t>
      </w:r>
      <w:r w:rsidR="00172695">
        <w:rPr>
          <w:lang/>
        </w:rPr>
        <w:t xml:space="preserve"> </w:t>
      </w:r>
      <w:r>
        <w:t>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4E260F" w:rsidRDefault="004E260F" w:rsidP="00011FF9">
      <w:pPr>
        <w:jc w:val="both"/>
      </w:pPr>
      <w:r>
        <w:t>Напомена: Ако задовољи на пробном раду и до истека пробног рада положи</w:t>
      </w:r>
      <w:r w:rsidR="00172695">
        <w:rPr>
          <w:lang/>
        </w:rPr>
        <w:t xml:space="preserve"> </w:t>
      </w:r>
      <w:r>
        <w:t>државни стручни испит, лице наставља рад на радном месту на неодређено време.</w:t>
      </w:r>
    </w:p>
    <w:p w:rsidR="004E260F" w:rsidRDefault="004E260F" w:rsidP="00011FF9">
      <w:pPr>
        <w:jc w:val="both"/>
      </w:pPr>
      <w: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617A96" w:rsidRDefault="00617A96" w:rsidP="00011FF9">
      <w:pPr>
        <w:jc w:val="both"/>
        <w:rPr>
          <w:lang/>
        </w:rPr>
      </w:pPr>
    </w:p>
    <w:p w:rsidR="004E260F" w:rsidRPr="00011FF9" w:rsidRDefault="004E260F" w:rsidP="00011FF9">
      <w:pPr>
        <w:jc w:val="both"/>
        <w:rPr>
          <w:lang/>
        </w:rPr>
      </w:pPr>
      <w:r>
        <w:t>XVII Лице задужено за давање обавештења о конкурсу:</w:t>
      </w:r>
      <w:r w:rsidR="00011FF9">
        <w:rPr>
          <w:lang/>
        </w:rPr>
        <w:t xml:space="preserve"> </w:t>
      </w:r>
    </w:p>
    <w:p w:rsidR="00011FF9" w:rsidRDefault="00011FF9" w:rsidP="00011FF9">
      <w:pPr>
        <w:jc w:val="both"/>
        <w:rPr>
          <w:lang/>
        </w:rPr>
      </w:pPr>
      <w:r>
        <w:rPr>
          <w:lang/>
        </w:rPr>
        <w:t xml:space="preserve">Марјана Стевановић </w:t>
      </w:r>
      <w:r>
        <w:t xml:space="preserve"> тел: </w:t>
      </w:r>
      <w:r>
        <w:rPr>
          <w:lang/>
        </w:rPr>
        <w:t>064-23-25-947</w:t>
      </w:r>
    </w:p>
    <w:p w:rsidR="004E260F" w:rsidRPr="00011FF9" w:rsidRDefault="004E260F" w:rsidP="00011FF9">
      <w:pPr>
        <w:jc w:val="both"/>
        <w:rPr>
          <w:lang/>
        </w:rPr>
      </w:pPr>
    </w:p>
    <w:p w:rsidR="004E260F" w:rsidRDefault="004E260F" w:rsidP="00011FF9">
      <w:pPr>
        <w:jc w:val="both"/>
      </w:pPr>
      <w:r>
        <w:t>*Неблаговремене, недопуштене, неразумљиве или непотпуне пријаве биће</w:t>
      </w:r>
      <w:r w:rsidR="00172695">
        <w:rPr>
          <w:lang/>
        </w:rPr>
        <w:t xml:space="preserve"> </w:t>
      </w:r>
      <w:r>
        <w:t>одбачене.</w:t>
      </w:r>
    </w:p>
    <w:p w:rsidR="00172695" w:rsidRDefault="00172695" w:rsidP="00011FF9">
      <w:pPr>
        <w:jc w:val="both"/>
        <w:rPr>
          <w:lang/>
        </w:rPr>
      </w:pPr>
    </w:p>
    <w:p w:rsidR="004E260F" w:rsidRDefault="004E260F" w:rsidP="00011FF9">
      <w:pPr>
        <w:jc w:val="both"/>
      </w:pPr>
      <w: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</w:t>
      </w:r>
      <w:r w:rsidR="00172695">
        <w:rPr>
          <w:lang/>
        </w:rPr>
        <w:t xml:space="preserve"> </w:t>
      </w:r>
      <w:r>
        <w:t>женског пола</w:t>
      </w:r>
    </w:p>
    <w:p w:rsidR="005A18CD" w:rsidRDefault="004E260F" w:rsidP="00011FF9">
      <w:pPr>
        <w:jc w:val="both"/>
      </w:pPr>
      <w:r>
        <w:t>Линк ка обрас</w:t>
      </w:r>
      <w:r w:rsidR="00011FF9">
        <w:t xml:space="preserve">цу пријаве за ово радно место </w:t>
      </w:r>
      <w:hyperlink r:id="rId6" w:history="1">
        <w:r w:rsidR="00011FF9" w:rsidRPr="009777FC">
          <w:rPr>
            <w:rStyle w:val="Hyperlink"/>
          </w:rPr>
          <w:t>www.zitoradja.org</w:t>
        </w:r>
      </w:hyperlink>
      <w:r w:rsidR="00011FF9">
        <w:t xml:space="preserve"> </w:t>
      </w:r>
    </w:p>
    <w:p w:rsidR="00011FF9" w:rsidRDefault="00011FF9" w:rsidP="00011FF9">
      <w:pPr>
        <w:jc w:val="both"/>
      </w:pPr>
    </w:p>
    <w:p w:rsidR="00011FF9" w:rsidRDefault="00011FF9" w:rsidP="004E260F">
      <w:r>
        <w:t xml:space="preserve">                                                                                                                 Начелница ОУ </w:t>
      </w:r>
    </w:p>
    <w:p w:rsidR="00011FF9" w:rsidRDefault="00011FF9" w:rsidP="004E260F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  ___________________</w:t>
      </w:r>
    </w:p>
    <w:p w:rsidR="00011FF9" w:rsidRPr="00011FF9" w:rsidRDefault="00011FF9" w:rsidP="004E260F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    Марјана Стевановић</w:t>
      </w:r>
    </w:p>
    <w:sectPr w:rsidR="00011FF9" w:rsidRPr="00011FF9" w:rsidSect="005A1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CC"/>
    <w:multiLevelType w:val="hybridMultilevel"/>
    <w:tmpl w:val="BAAC018C"/>
    <w:lvl w:ilvl="0" w:tplc="F9BE7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260F"/>
    <w:rsid w:val="00000283"/>
    <w:rsid w:val="00000352"/>
    <w:rsid w:val="0000052A"/>
    <w:rsid w:val="0000094E"/>
    <w:rsid w:val="00000EF2"/>
    <w:rsid w:val="000013A3"/>
    <w:rsid w:val="000013AB"/>
    <w:rsid w:val="00001C7B"/>
    <w:rsid w:val="00001D34"/>
    <w:rsid w:val="00001DDF"/>
    <w:rsid w:val="00001E42"/>
    <w:rsid w:val="00001FD6"/>
    <w:rsid w:val="000027A6"/>
    <w:rsid w:val="00002D75"/>
    <w:rsid w:val="00002DA2"/>
    <w:rsid w:val="00002ED5"/>
    <w:rsid w:val="00002F05"/>
    <w:rsid w:val="00003003"/>
    <w:rsid w:val="0000379A"/>
    <w:rsid w:val="000037DE"/>
    <w:rsid w:val="00003B56"/>
    <w:rsid w:val="00003F99"/>
    <w:rsid w:val="0000464A"/>
    <w:rsid w:val="00004962"/>
    <w:rsid w:val="00004BCE"/>
    <w:rsid w:val="00004F19"/>
    <w:rsid w:val="000051F0"/>
    <w:rsid w:val="0000528B"/>
    <w:rsid w:val="0000533F"/>
    <w:rsid w:val="0000553C"/>
    <w:rsid w:val="000057AD"/>
    <w:rsid w:val="00005EBC"/>
    <w:rsid w:val="000063DA"/>
    <w:rsid w:val="000069B7"/>
    <w:rsid w:val="00006B0A"/>
    <w:rsid w:val="00006DC1"/>
    <w:rsid w:val="00006E31"/>
    <w:rsid w:val="00006E73"/>
    <w:rsid w:val="00007204"/>
    <w:rsid w:val="000072C1"/>
    <w:rsid w:val="000072F7"/>
    <w:rsid w:val="0000746F"/>
    <w:rsid w:val="000107CA"/>
    <w:rsid w:val="00010AA6"/>
    <w:rsid w:val="00010D39"/>
    <w:rsid w:val="00010D44"/>
    <w:rsid w:val="0001104E"/>
    <w:rsid w:val="000112F0"/>
    <w:rsid w:val="000113C8"/>
    <w:rsid w:val="000117C0"/>
    <w:rsid w:val="00011B46"/>
    <w:rsid w:val="00011FF9"/>
    <w:rsid w:val="0001211A"/>
    <w:rsid w:val="0001212F"/>
    <w:rsid w:val="00012CC5"/>
    <w:rsid w:val="00012F03"/>
    <w:rsid w:val="00013587"/>
    <w:rsid w:val="0001450D"/>
    <w:rsid w:val="000149B4"/>
    <w:rsid w:val="00014B82"/>
    <w:rsid w:val="00014CF3"/>
    <w:rsid w:val="00014DE0"/>
    <w:rsid w:val="00014EC3"/>
    <w:rsid w:val="0001509E"/>
    <w:rsid w:val="0001541F"/>
    <w:rsid w:val="0001627A"/>
    <w:rsid w:val="00016544"/>
    <w:rsid w:val="000166A6"/>
    <w:rsid w:val="00016A6A"/>
    <w:rsid w:val="00016EDB"/>
    <w:rsid w:val="00017804"/>
    <w:rsid w:val="0001788D"/>
    <w:rsid w:val="00017A3D"/>
    <w:rsid w:val="00017B34"/>
    <w:rsid w:val="00017D6E"/>
    <w:rsid w:val="000201F1"/>
    <w:rsid w:val="00020788"/>
    <w:rsid w:val="00020D56"/>
    <w:rsid w:val="00021026"/>
    <w:rsid w:val="00021278"/>
    <w:rsid w:val="000212AD"/>
    <w:rsid w:val="000213BC"/>
    <w:rsid w:val="00021979"/>
    <w:rsid w:val="00021986"/>
    <w:rsid w:val="00021AE4"/>
    <w:rsid w:val="00021CB5"/>
    <w:rsid w:val="00021D9E"/>
    <w:rsid w:val="00022874"/>
    <w:rsid w:val="000228F9"/>
    <w:rsid w:val="000231EA"/>
    <w:rsid w:val="00023339"/>
    <w:rsid w:val="00023435"/>
    <w:rsid w:val="000235F2"/>
    <w:rsid w:val="000239BA"/>
    <w:rsid w:val="000242FD"/>
    <w:rsid w:val="0002467C"/>
    <w:rsid w:val="0002479C"/>
    <w:rsid w:val="00024848"/>
    <w:rsid w:val="00024A84"/>
    <w:rsid w:val="0002526C"/>
    <w:rsid w:val="00025772"/>
    <w:rsid w:val="00025A31"/>
    <w:rsid w:val="00025D3E"/>
    <w:rsid w:val="000261A2"/>
    <w:rsid w:val="000264AD"/>
    <w:rsid w:val="00026711"/>
    <w:rsid w:val="000267A4"/>
    <w:rsid w:val="00026926"/>
    <w:rsid w:val="00026B83"/>
    <w:rsid w:val="00026FD4"/>
    <w:rsid w:val="0002753E"/>
    <w:rsid w:val="0002766D"/>
    <w:rsid w:val="00027CFC"/>
    <w:rsid w:val="00027DE3"/>
    <w:rsid w:val="00030028"/>
    <w:rsid w:val="0003042D"/>
    <w:rsid w:val="0003082D"/>
    <w:rsid w:val="00030907"/>
    <w:rsid w:val="00030C34"/>
    <w:rsid w:val="00031111"/>
    <w:rsid w:val="00031645"/>
    <w:rsid w:val="00031E2B"/>
    <w:rsid w:val="00032637"/>
    <w:rsid w:val="000326D5"/>
    <w:rsid w:val="000329A5"/>
    <w:rsid w:val="000329A7"/>
    <w:rsid w:val="00032B85"/>
    <w:rsid w:val="000337E8"/>
    <w:rsid w:val="00033B81"/>
    <w:rsid w:val="00033F87"/>
    <w:rsid w:val="00034117"/>
    <w:rsid w:val="00034133"/>
    <w:rsid w:val="00034735"/>
    <w:rsid w:val="00034B3C"/>
    <w:rsid w:val="00034E81"/>
    <w:rsid w:val="00034E9F"/>
    <w:rsid w:val="00034F57"/>
    <w:rsid w:val="00035A7C"/>
    <w:rsid w:val="00035DDE"/>
    <w:rsid w:val="00035E30"/>
    <w:rsid w:val="00036279"/>
    <w:rsid w:val="000363E1"/>
    <w:rsid w:val="000364D4"/>
    <w:rsid w:val="00036670"/>
    <w:rsid w:val="000366C3"/>
    <w:rsid w:val="0003716E"/>
    <w:rsid w:val="00037667"/>
    <w:rsid w:val="00037754"/>
    <w:rsid w:val="0003789A"/>
    <w:rsid w:val="00037A72"/>
    <w:rsid w:val="00037EE4"/>
    <w:rsid w:val="000400F5"/>
    <w:rsid w:val="00040675"/>
    <w:rsid w:val="00040716"/>
    <w:rsid w:val="0004084D"/>
    <w:rsid w:val="00040C03"/>
    <w:rsid w:val="00040C90"/>
    <w:rsid w:val="00040DF1"/>
    <w:rsid w:val="00040EBA"/>
    <w:rsid w:val="000417CF"/>
    <w:rsid w:val="0004293D"/>
    <w:rsid w:val="000432AE"/>
    <w:rsid w:val="000437C4"/>
    <w:rsid w:val="00043876"/>
    <w:rsid w:val="00043974"/>
    <w:rsid w:val="00043FE9"/>
    <w:rsid w:val="0004424B"/>
    <w:rsid w:val="000446F1"/>
    <w:rsid w:val="000449E2"/>
    <w:rsid w:val="00045086"/>
    <w:rsid w:val="00045141"/>
    <w:rsid w:val="000452B0"/>
    <w:rsid w:val="00045337"/>
    <w:rsid w:val="0004575E"/>
    <w:rsid w:val="00045773"/>
    <w:rsid w:val="00045789"/>
    <w:rsid w:val="000459FA"/>
    <w:rsid w:val="00045C05"/>
    <w:rsid w:val="00046A3B"/>
    <w:rsid w:val="00046BD9"/>
    <w:rsid w:val="00046D67"/>
    <w:rsid w:val="00046E4B"/>
    <w:rsid w:val="000470D6"/>
    <w:rsid w:val="000504A3"/>
    <w:rsid w:val="000507B2"/>
    <w:rsid w:val="00050B47"/>
    <w:rsid w:val="00050F5D"/>
    <w:rsid w:val="00051107"/>
    <w:rsid w:val="00051545"/>
    <w:rsid w:val="000516CA"/>
    <w:rsid w:val="000520F8"/>
    <w:rsid w:val="000521E0"/>
    <w:rsid w:val="00052371"/>
    <w:rsid w:val="0005238D"/>
    <w:rsid w:val="000525DC"/>
    <w:rsid w:val="000525EE"/>
    <w:rsid w:val="000528BC"/>
    <w:rsid w:val="0005296B"/>
    <w:rsid w:val="00052D51"/>
    <w:rsid w:val="000535F1"/>
    <w:rsid w:val="00053922"/>
    <w:rsid w:val="00053B3D"/>
    <w:rsid w:val="00053D32"/>
    <w:rsid w:val="00054152"/>
    <w:rsid w:val="000546C8"/>
    <w:rsid w:val="000548BB"/>
    <w:rsid w:val="000553B9"/>
    <w:rsid w:val="0005575A"/>
    <w:rsid w:val="00055989"/>
    <w:rsid w:val="00055E3A"/>
    <w:rsid w:val="00056158"/>
    <w:rsid w:val="0005616B"/>
    <w:rsid w:val="0005644E"/>
    <w:rsid w:val="00056539"/>
    <w:rsid w:val="00057346"/>
    <w:rsid w:val="00057623"/>
    <w:rsid w:val="00057A27"/>
    <w:rsid w:val="00057A75"/>
    <w:rsid w:val="00057AE2"/>
    <w:rsid w:val="00057E5A"/>
    <w:rsid w:val="00057F50"/>
    <w:rsid w:val="00060139"/>
    <w:rsid w:val="00060346"/>
    <w:rsid w:val="00060377"/>
    <w:rsid w:val="000603CA"/>
    <w:rsid w:val="00060816"/>
    <w:rsid w:val="000608D4"/>
    <w:rsid w:val="00060FE5"/>
    <w:rsid w:val="0006167F"/>
    <w:rsid w:val="00061944"/>
    <w:rsid w:val="00061BB3"/>
    <w:rsid w:val="00061F65"/>
    <w:rsid w:val="000621F0"/>
    <w:rsid w:val="000621FE"/>
    <w:rsid w:val="00062B2B"/>
    <w:rsid w:val="00062F41"/>
    <w:rsid w:val="00063A04"/>
    <w:rsid w:val="00063F7D"/>
    <w:rsid w:val="00064566"/>
    <w:rsid w:val="000648F0"/>
    <w:rsid w:val="00064F02"/>
    <w:rsid w:val="000656F7"/>
    <w:rsid w:val="00065FE9"/>
    <w:rsid w:val="00066841"/>
    <w:rsid w:val="00066E6A"/>
    <w:rsid w:val="00066F1C"/>
    <w:rsid w:val="00067271"/>
    <w:rsid w:val="000673C1"/>
    <w:rsid w:val="00067414"/>
    <w:rsid w:val="00067AD5"/>
    <w:rsid w:val="00067AF6"/>
    <w:rsid w:val="00067B41"/>
    <w:rsid w:val="00067CF4"/>
    <w:rsid w:val="000704E4"/>
    <w:rsid w:val="00070C17"/>
    <w:rsid w:val="00071746"/>
    <w:rsid w:val="00071D64"/>
    <w:rsid w:val="00071D9E"/>
    <w:rsid w:val="00071DE4"/>
    <w:rsid w:val="000722FC"/>
    <w:rsid w:val="00072303"/>
    <w:rsid w:val="00073611"/>
    <w:rsid w:val="000737DD"/>
    <w:rsid w:val="00073A80"/>
    <w:rsid w:val="00073BD7"/>
    <w:rsid w:val="00073C3D"/>
    <w:rsid w:val="00073C7C"/>
    <w:rsid w:val="00073E1B"/>
    <w:rsid w:val="00073F77"/>
    <w:rsid w:val="000742C6"/>
    <w:rsid w:val="000742F1"/>
    <w:rsid w:val="0007458A"/>
    <w:rsid w:val="00074598"/>
    <w:rsid w:val="0007465F"/>
    <w:rsid w:val="00074B5D"/>
    <w:rsid w:val="00074D5A"/>
    <w:rsid w:val="000753EB"/>
    <w:rsid w:val="00075661"/>
    <w:rsid w:val="00075B53"/>
    <w:rsid w:val="00075C30"/>
    <w:rsid w:val="00075D88"/>
    <w:rsid w:val="0007623A"/>
    <w:rsid w:val="00076BD3"/>
    <w:rsid w:val="000771BD"/>
    <w:rsid w:val="000771E9"/>
    <w:rsid w:val="00077403"/>
    <w:rsid w:val="00077A7B"/>
    <w:rsid w:val="00077AFE"/>
    <w:rsid w:val="00080078"/>
    <w:rsid w:val="0008073D"/>
    <w:rsid w:val="0008075B"/>
    <w:rsid w:val="0008092A"/>
    <w:rsid w:val="00080D34"/>
    <w:rsid w:val="00080F0C"/>
    <w:rsid w:val="0008109B"/>
    <w:rsid w:val="0008122D"/>
    <w:rsid w:val="0008183E"/>
    <w:rsid w:val="000818FF"/>
    <w:rsid w:val="0008199F"/>
    <w:rsid w:val="0008203A"/>
    <w:rsid w:val="000824DC"/>
    <w:rsid w:val="000826F1"/>
    <w:rsid w:val="00082A43"/>
    <w:rsid w:val="00082A5B"/>
    <w:rsid w:val="00083364"/>
    <w:rsid w:val="00083606"/>
    <w:rsid w:val="00083976"/>
    <w:rsid w:val="00083B5D"/>
    <w:rsid w:val="000840AE"/>
    <w:rsid w:val="00084292"/>
    <w:rsid w:val="000842B9"/>
    <w:rsid w:val="00084463"/>
    <w:rsid w:val="0008475D"/>
    <w:rsid w:val="00084A14"/>
    <w:rsid w:val="00084BFC"/>
    <w:rsid w:val="00084C47"/>
    <w:rsid w:val="00084E00"/>
    <w:rsid w:val="00084EC6"/>
    <w:rsid w:val="00085185"/>
    <w:rsid w:val="000852F2"/>
    <w:rsid w:val="0008575C"/>
    <w:rsid w:val="00086004"/>
    <w:rsid w:val="0008651C"/>
    <w:rsid w:val="000865A5"/>
    <w:rsid w:val="00086AF1"/>
    <w:rsid w:val="00086B6D"/>
    <w:rsid w:val="00086C3E"/>
    <w:rsid w:val="000877C5"/>
    <w:rsid w:val="00087A54"/>
    <w:rsid w:val="00087A92"/>
    <w:rsid w:val="00087E34"/>
    <w:rsid w:val="00087E6D"/>
    <w:rsid w:val="00087F3A"/>
    <w:rsid w:val="00087F41"/>
    <w:rsid w:val="00090031"/>
    <w:rsid w:val="000904CF"/>
    <w:rsid w:val="0009087D"/>
    <w:rsid w:val="00091329"/>
    <w:rsid w:val="000916F0"/>
    <w:rsid w:val="0009183D"/>
    <w:rsid w:val="00091C24"/>
    <w:rsid w:val="00092309"/>
    <w:rsid w:val="0009234F"/>
    <w:rsid w:val="0009261D"/>
    <w:rsid w:val="0009319E"/>
    <w:rsid w:val="00093577"/>
    <w:rsid w:val="00093582"/>
    <w:rsid w:val="00093CA8"/>
    <w:rsid w:val="00093F55"/>
    <w:rsid w:val="00093FFC"/>
    <w:rsid w:val="00094970"/>
    <w:rsid w:val="00094CE8"/>
    <w:rsid w:val="00094F4B"/>
    <w:rsid w:val="00094F51"/>
    <w:rsid w:val="0009573C"/>
    <w:rsid w:val="0009593C"/>
    <w:rsid w:val="00095E23"/>
    <w:rsid w:val="0009601B"/>
    <w:rsid w:val="00096068"/>
    <w:rsid w:val="000963CD"/>
    <w:rsid w:val="000967AE"/>
    <w:rsid w:val="000969EC"/>
    <w:rsid w:val="00096BC8"/>
    <w:rsid w:val="00096E32"/>
    <w:rsid w:val="000973AC"/>
    <w:rsid w:val="00097618"/>
    <w:rsid w:val="00097783"/>
    <w:rsid w:val="00097E13"/>
    <w:rsid w:val="000A00F9"/>
    <w:rsid w:val="000A0346"/>
    <w:rsid w:val="000A04CB"/>
    <w:rsid w:val="000A0660"/>
    <w:rsid w:val="000A0C2C"/>
    <w:rsid w:val="000A0D17"/>
    <w:rsid w:val="000A0EC9"/>
    <w:rsid w:val="000A109D"/>
    <w:rsid w:val="000A117F"/>
    <w:rsid w:val="000A14D2"/>
    <w:rsid w:val="000A15D2"/>
    <w:rsid w:val="000A1B47"/>
    <w:rsid w:val="000A1F31"/>
    <w:rsid w:val="000A20DC"/>
    <w:rsid w:val="000A24A2"/>
    <w:rsid w:val="000A2906"/>
    <w:rsid w:val="000A2DD0"/>
    <w:rsid w:val="000A2F64"/>
    <w:rsid w:val="000A30F0"/>
    <w:rsid w:val="000A32F8"/>
    <w:rsid w:val="000A33DE"/>
    <w:rsid w:val="000A384D"/>
    <w:rsid w:val="000A3D24"/>
    <w:rsid w:val="000A406D"/>
    <w:rsid w:val="000A410F"/>
    <w:rsid w:val="000A4186"/>
    <w:rsid w:val="000A41F4"/>
    <w:rsid w:val="000A4259"/>
    <w:rsid w:val="000A4293"/>
    <w:rsid w:val="000A5663"/>
    <w:rsid w:val="000A5D26"/>
    <w:rsid w:val="000A6260"/>
    <w:rsid w:val="000A65FC"/>
    <w:rsid w:val="000A66A6"/>
    <w:rsid w:val="000A6876"/>
    <w:rsid w:val="000A6BD8"/>
    <w:rsid w:val="000A6D57"/>
    <w:rsid w:val="000A7248"/>
    <w:rsid w:val="000A73A5"/>
    <w:rsid w:val="000A7C7B"/>
    <w:rsid w:val="000A7F94"/>
    <w:rsid w:val="000B0AA8"/>
    <w:rsid w:val="000B149A"/>
    <w:rsid w:val="000B1923"/>
    <w:rsid w:val="000B20F2"/>
    <w:rsid w:val="000B2297"/>
    <w:rsid w:val="000B2497"/>
    <w:rsid w:val="000B26E7"/>
    <w:rsid w:val="000B287C"/>
    <w:rsid w:val="000B291F"/>
    <w:rsid w:val="000B29D0"/>
    <w:rsid w:val="000B3206"/>
    <w:rsid w:val="000B3376"/>
    <w:rsid w:val="000B362B"/>
    <w:rsid w:val="000B3D0F"/>
    <w:rsid w:val="000B41A8"/>
    <w:rsid w:val="000B41AD"/>
    <w:rsid w:val="000B424C"/>
    <w:rsid w:val="000B457E"/>
    <w:rsid w:val="000B47D0"/>
    <w:rsid w:val="000B484E"/>
    <w:rsid w:val="000B4B10"/>
    <w:rsid w:val="000B58EE"/>
    <w:rsid w:val="000B59B2"/>
    <w:rsid w:val="000B5D23"/>
    <w:rsid w:val="000B615B"/>
    <w:rsid w:val="000B64E2"/>
    <w:rsid w:val="000B6A94"/>
    <w:rsid w:val="000B7815"/>
    <w:rsid w:val="000B7B44"/>
    <w:rsid w:val="000B7C84"/>
    <w:rsid w:val="000C02AF"/>
    <w:rsid w:val="000C03FE"/>
    <w:rsid w:val="000C0401"/>
    <w:rsid w:val="000C05D6"/>
    <w:rsid w:val="000C0649"/>
    <w:rsid w:val="000C1069"/>
    <w:rsid w:val="000C1667"/>
    <w:rsid w:val="000C191E"/>
    <w:rsid w:val="000C20AF"/>
    <w:rsid w:val="000C20DF"/>
    <w:rsid w:val="000C29CF"/>
    <w:rsid w:val="000C29E0"/>
    <w:rsid w:val="000C2C01"/>
    <w:rsid w:val="000C2EE7"/>
    <w:rsid w:val="000C30CE"/>
    <w:rsid w:val="000C45F2"/>
    <w:rsid w:val="000C46AA"/>
    <w:rsid w:val="000C51C7"/>
    <w:rsid w:val="000C61DE"/>
    <w:rsid w:val="000C648F"/>
    <w:rsid w:val="000C6537"/>
    <w:rsid w:val="000C6728"/>
    <w:rsid w:val="000C67E6"/>
    <w:rsid w:val="000C6A0A"/>
    <w:rsid w:val="000C6AED"/>
    <w:rsid w:val="000C6BA6"/>
    <w:rsid w:val="000C6FEE"/>
    <w:rsid w:val="000C7132"/>
    <w:rsid w:val="000C729C"/>
    <w:rsid w:val="000C72CD"/>
    <w:rsid w:val="000C754A"/>
    <w:rsid w:val="000D0173"/>
    <w:rsid w:val="000D0DDF"/>
    <w:rsid w:val="000D0F71"/>
    <w:rsid w:val="000D12F8"/>
    <w:rsid w:val="000D12FC"/>
    <w:rsid w:val="000D1AE3"/>
    <w:rsid w:val="000D1B83"/>
    <w:rsid w:val="000D208C"/>
    <w:rsid w:val="000D26EB"/>
    <w:rsid w:val="000D2764"/>
    <w:rsid w:val="000D2780"/>
    <w:rsid w:val="000D2AD6"/>
    <w:rsid w:val="000D3042"/>
    <w:rsid w:val="000D3052"/>
    <w:rsid w:val="000D3114"/>
    <w:rsid w:val="000D3FAD"/>
    <w:rsid w:val="000D436A"/>
    <w:rsid w:val="000D4810"/>
    <w:rsid w:val="000D4D1C"/>
    <w:rsid w:val="000D5701"/>
    <w:rsid w:val="000D5AC8"/>
    <w:rsid w:val="000D5D87"/>
    <w:rsid w:val="000D61CA"/>
    <w:rsid w:val="000D643B"/>
    <w:rsid w:val="000D650A"/>
    <w:rsid w:val="000D6512"/>
    <w:rsid w:val="000D661F"/>
    <w:rsid w:val="000D690B"/>
    <w:rsid w:val="000D697B"/>
    <w:rsid w:val="000D6A66"/>
    <w:rsid w:val="000D6ADC"/>
    <w:rsid w:val="000D6DF4"/>
    <w:rsid w:val="000D6EE6"/>
    <w:rsid w:val="000D6F31"/>
    <w:rsid w:val="000D708A"/>
    <w:rsid w:val="000D7108"/>
    <w:rsid w:val="000D7228"/>
    <w:rsid w:val="000D72E1"/>
    <w:rsid w:val="000D74B7"/>
    <w:rsid w:val="000D76D1"/>
    <w:rsid w:val="000D790C"/>
    <w:rsid w:val="000D793F"/>
    <w:rsid w:val="000D7A47"/>
    <w:rsid w:val="000D7A83"/>
    <w:rsid w:val="000E007A"/>
    <w:rsid w:val="000E0A80"/>
    <w:rsid w:val="000E0B25"/>
    <w:rsid w:val="000E1095"/>
    <w:rsid w:val="000E1607"/>
    <w:rsid w:val="000E171E"/>
    <w:rsid w:val="000E18F9"/>
    <w:rsid w:val="000E1BDE"/>
    <w:rsid w:val="000E1EA8"/>
    <w:rsid w:val="000E272D"/>
    <w:rsid w:val="000E36C6"/>
    <w:rsid w:val="000E387F"/>
    <w:rsid w:val="000E3917"/>
    <w:rsid w:val="000E3F31"/>
    <w:rsid w:val="000E45CC"/>
    <w:rsid w:val="000E4994"/>
    <w:rsid w:val="000E4EB5"/>
    <w:rsid w:val="000E5358"/>
    <w:rsid w:val="000E5709"/>
    <w:rsid w:val="000E5A65"/>
    <w:rsid w:val="000E647F"/>
    <w:rsid w:val="000E66A6"/>
    <w:rsid w:val="000E67FB"/>
    <w:rsid w:val="000E6C26"/>
    <w:rsid w:val="000E6CB5"/>
    <w:rsid w:val="000E75F9"/>
    <w:rsid w:val="000E7619"/>
    <w:rsid w:val="000E7C24"/>
    <w:rsid w:val="000E7F11"/>
    <w:rsid w:val="000F0081"/>
    <w:rsid w:val="000F03C5"/>
    <w:rsid w:val="000F04FD"/>
    <w:rsid w:val="000F0515"/>
    <w:rsid w:val="000F08B3"/>
    <w:rsid w:val="000F1087"/>
    <w:rsid w:val="000F23D4"/>
    <w:rsid w:val="000F3393"/>
    <w:rsid w:val="000F37F1"/>
    <w:rsid w:val="000F45FD"/>
    <w:rsid w:val="000F4D1C"/>
    <w:rsid w:val="000F4D7A"/>
    <w:rsid w:val="000F5041"/>
    <w:rsid w:val="000F506B"/>
    <w:rsid w:val="000F51C0"/>
    <w:rsid w:val="000F54DE"/>
    <w:rsid w:val="000F5B72"/>
    <w:rsid w:val="000F7020"/>
    <w:rsid w:val="000F70E8"/>
    <w:rsid w:val="000F736F"/>
    <w:rsid w:val="000F7D88"/>
    <w:rsid w:val="00100019"/>
    <w:rsid w:val="00100464"/>
    <w:rsid w:val="00100DD4"/>
    <w:rsid w:val="00100ED2"/>
    <w:rsid w:val="0010182E"/>
    <w:rsid w:val="00101873"/>
    <w:rsid w:val="00101AF4"/>
    <w:rsid w:val="00101D0B"/>
    <w:rsid w:val="00101D82"/>
    <w:rsid w:val="00102370"/>
    <w:rsid w:val="0010248A"/>
    <w:rsid w:val="001025D2"/>
    <w:rsid w:val="00102626"/>
    <w:rsid w:val="001028E0"/>
    <w:rsid w:val="00102C7D"/>
    <w:rsid w:val="00102D68"/>
    <w:rsid w:val="00102EA7"/>
    <w:rsid w:val="001030FA"/>
    <w:rsid w:val="00103809"/>
    <w:rsid w:val="00103962"/>
    <w:rsid w:val="001047EC"/>
    <w:rsid w:val="00104CFE"/>
    <w:rsid w:val="0010573B"/>
    <w:rsid w:val="001057BB"/>
    <w:rsid w:val="0010640B"/>
    <w:rsid w:val="00106479"/>
    <w:rsid w:val="001074A5"/>
    <w:rsid w:val="001074BD"/>
    <w:rsid w:val="0010797D"/>
    <w:rsid w:val="00107F0E"/>
    <w:rsid w:val="00107F28"/>
    <w:rsid w:val="0011001C"/>
    <w:rsid w:val="00110323"/>
    <w:rsid w:val="001103A6"/>
    <w:rsid w:val="0011052E"/>
    <w:rsid w:val="00110C7D"/>
    <w:rsid w:val="0011116E"/>
    <w:rsid w:val="001116AD"/>
    <w:rsid w:val="001128AD"/>
    <w:rsid w:val="001128F0"/>
    <w:rsid w:val="00113374"/>
    <w:rsid w:val="00113462"/>
    <w:rsid w:val="001136A7"/>
    <w:rsid w:val="00113ADA"/>
    <w:rsid w:val="0011403C"/>
    <w:rsid w:val="00114076"/>
    <w:rsid w:val="001144B4"/>
    <w:rsid w:val="001147FF"/>
    <w:rsid w:val="00114BD9"/>
    <w:rsid w:val="00115148"/>
    <w:rsid w:val="00115175"/>
    <w:rsid w:val="001152B7"/>
    <w:rsid w:val="00115546"/>
    <w:rsid w:val="0011559B"/>
    <w:rsid w:val="00115F1C"/>
    <w:rsid w:val="00116093"/>
    <w:rsid w:val="0011611A"/>
    <w:rsid w:val="0011639D"/>
    <w:rsid w:val="001163F1"/>
    <w:rsid w:val="0011691F"/>
    <w:rsid w:val="00116ACC"/>
    <w:rsid w:val="001172E1"/>
    <w:rsid w:val="0011734E"/>
    <w:rsid w:val="001176D9"/>
    <w:rsid w:val="001176E9"/>
    <w:rsid w:val="001176F5"/>
    <w:rsid w:val="001179E2"/>
    <w:rsid w:val="00117A1C"/>
    <w:rsid w:val="00117A56"/>
    <w:rsid w:val="00117F2F"/>
    <w:rsid w:val="00120412"/>
    <w:rsid w:val="00120E4E"/>
    <w:rsid w:val="00121281"/>
    <w:rsid w:val="00121499"/>
    <w:rsid w:val="00121588"/>
    <w:rsid w:val="0012195D"/>
    <w:rsid w:val="00121A0D"/>
    <w:rsid w:val="00121B5D"/>
    <w:rsid w:val="001221C5"/>
    <w:rsid w:val="001224B9"/>
    <w:rsid w:val="001229B2"/>
    <w:rsid w:val="00122BE8"/>
    <w:rsid w:val="00122D04"/>
    <w:rsid w:val="0012305B"/>
    <w:rsid w:val="0012306A"/>
    <w:rsid w:val="00123334"/>
    <w:rsid w:val="001233EE"/>
    <w:rsid w:val="00123905"/>
    <w:rsid w:val="001239B8"/>
    <w:rsid w:val="00123D91"/>
    <w:rsid w:val="0012489A"/>
    <w:rsid w:val="00124E83"/>
    <w:rsid w:val="0012503E"/>
    <w:rsid w:val="00125080"/>
    <w:rsid w:val="0012513A"/>
    <w:rsid w:val="00125260"/>
    <w:rsid w:val="00125502"/>
    <w:rsid w:val="001257F5"/>
    <w:rsid w:val="00125C38"/>
    <w:rsid w:val="00125F04"/>
    <w:rsid w:val="00125F94"/>
    <w:rsid w:val="00125FAA"/>
    <w:rsid w:val="001269D9"/>
    <w:rsid w:val="00126C8F"/>
    <w:rsid w:val="00127003"/>
    <w:rsid w:val="001270A0"/>
    <w:rsid w:val="0012728B"/>
    <w:rsid w:val="00127552"/>
    <w:rsid w:val="00127621"/>
    <w:rsid w:val="001277EA"/>
    <w:rsid w:val="00127811"/>
    <w:rsid w:val="001279F2"/>
    <w:rsid w:val="00127FA6"/>
    <w:rsid w:val="00130064"/>
    <w:rsid w:val="00130E91"/>
    <w:rsid w:val="00130FAB"/>
    <w:rsid w:val="0013123E"/>
    <w:rsid w:val="00131246"/>
    <w:rsid w:val="00131A6B"/>
    <w:rsid w:val="00131EE4"/>
    <w:rsid w:val="0013203D"/>
    <w:rsid w:val="00132670"/>
    <w:rsid w:val="001326F9"/>
    <w:rsid w:val="00132719"/>
    <w:rsid w:val="00132B97"/>
    <w:rsid w:val="00133AB9"/>
    <w:rsid w:val="00133D85"/>
    <w:rsid w:val="0013419E"/>
    <w:rsid w:val="00134291"/>
    <w:rsid w:val="0013467F"/>
    <w:rsid w:val="00134A45"/>
    <w:rsid w:val="00134C11"/>
    <w:rsid w:val="00134EF9"/>
    <w:rsid w:val="00135420"/>
    <w:rsid w:val="00135520"/>
    <w:rsid w:val="00135873"/>
    <w:rsid w:val="00135899"/>
    <w:rsid w:val="00135D5D"/>
    <w:rsid w:val="00135FD2"/>
    <w:rsid w:val="00136596"/>
    <w:rsid w:val="00136C9D"/>
    <w:rsid w:val="001375E7"/>
    <w:rsid w:val="00137701"/>
    <w:rsid w:val="00137A22"/>
    <w:rsid w:val="00137C12"/>
    <w:rsid w:val="00137D53"/>
    <w:rsid w:val="0014034E"/>
    <w:rsid w:val="00140558"/>
    <w:rsid w:val="00140749"/>
    <w:rsid w:val="001408B2"/>
    <w:rsid w:val="001409FA"/>
    <w:rsid w:val="00140B48"/>
    <w:rsid w:val="001414E0"/>
    <w:rsid w:val="00141CDA"/>
    <w:rsid w:val="00141EBF"/>
    <w:rsid w:val="00141F73"/>
    <w:rsid w:val="001422C1"/>
    <w:rsid w:val="00142532"/>
    <w:rsid w:val="00142679"/>
    <w:rsid w:val="00142CCA"/>
    <w:rsid w:val="00142EFE"/>
    <w:rsid w:val="00142FCE"/>
    <w:rsid w:val="00143524"/>
    <w:rsid w:val="00143891"/>
    <w:rsid w:val="00143BFB"/>
    <w:rsid w:val="00143DF3"/>
    <w:rsid w:val="001441BB"/>
    <w:rsid w:val="001441C2"/>
    <w:rsid w:val="00144367"/>
    <w:rsid w:val="001447A8"/>
    <w:rsid w:val="00144CA1"/>
    <w:rsid w:val="00144EEF"/>
    <w:rsid w:val="00144F5A"/>
    <w:rsid w:val="001451BB"/>
    <w:rsid w:val="00145E1F"/>
    <w:rsid w:val="00145FDF"/>
    <w:rsid w:val="001461E2"/>
    <w:rsid w:val="001479A1"/>
    <w:rsid w:val="00147B86"/>
    <w:rsid w:val="00147C41"/>
    <w:rsid w:val="00147D35"/>
    <w:rsid w:val="001500F8"/>
    <w:rsid w:val="0015034F"/>
    <w:rsid w:val="00150D75"/>
    <w:rsid w:val="00151400"/>
    <w:rsid w:val="0015162A"/>
    <w:rsid w:val="00151A25"/>
    <w:rsid w:val="00151C77"/>
    <w:rsid w:val="00151D00"/>
    <w:rsid w:val="001521EA"/>
    <w:rsid w:val="00152DDF"/>
    <w:rsid w:val="001538FE"/>
    <w:rsid w:val="00153B36"/>
    <w:rsid w:val="00153E8E"/>
    <w:rsid w:val="00154314"/>
    <w:rsid w:val="0015445E"/>
    <w:rsid w:val="00154480"/>
    <w:rsid w:val="0015498F"/>
    <w:rsid w:val="00154CAE"/>
    <w:rsid w:val="00154D2A"/>
    <w:rsid w:val="00154D98"/>
    <w:rsid w:val="00154DDC"/>
    <w:rsid w:val="00154F20"/>
    <w:rsid w:val="001552D2"/>
    <w:rsid w:val="001556FA"/>
    <w:rsid w:val="00155A1E"/>
    <w:rsid w:val="00155A44"/>
    <w:rsid w:val="00156000"/>
    <w:rsid w:val="00156197"/>
    <w:rsid w:val="0015641D"/>
    <w:rsid w:val="00156902"/>
    <w:rsid w:val="00156D28"/>
    <w:rsid w:val="0015715C"/>
    <w:rsid w:val="00157242"/>
    <w:rsid w:val="00157257"/>
    <w:rsid w:val="00157311"/>
    <w:rsid w:val="001576C7"/>
    <w:rsid w:val="00157A40"/>
    <w:rsid w:val="0016012A"/>
    <w:rsid w:val="001601CC"/>
    <w:rsid w:val="00160F1F"/>
    <w:rsid w:val="00161449"/>
    <w:rsid w:val="00161695"/>
    <w:rsid w:val="001617F0"/>
    <w:rsid w:val="00161E22"/>
    <w:rsid w:val="00161E3A"/>
    <w:rsid w:val="00161E6E"/>
    <w:rsid w:val="00161FBE"/>
    <w:rsid w:val="00162031"/>
    <w:rsid w:val="0016240A"/>
    <w:rsid w:val="00162A1B"/>
    <w:rsid w:val="0016341C"/>
    <w:rsid w:val="00163706"/>
    <w:rsid w:val="001644EB"/>
    <w:rsid w:val="00164693"/>
    <w:rsid w:val="001649B4"/>
    <w:rsid w:val="00164F32"/>
    <w:rsid w:val="00165080"/>
    <w:rsid w:val="0016522A"/>
    <w:rsid w:val="00165500"/>
    <w:rsid w:val="001660E3"/>
    <w:rsid w:val="001667DC"/>
    <w:rsid w:val="00166A3E"/>
    <w:rsid w:val="00166C2D"/>
    <w:rsid w:val="00166CF4"/>
    <w:rsid w:val="00166D22"/>
    <w:rsid w:val="00166FB4"/>
    <w:rsid w:val="0016704E"/>
    <w:rsid w:val="0016705F"/>
    <w:rsid w:val="001671D2"/>
    <w:rsid w:val="00167247"/>
    <w:rsid w:val="001672F7"/>
    <w:rsid w:val="00167350"/>
    <w:rsid w:val="001676C0"/>
    <w:rsid w:val="00167B7F"/>
    <w:rsid w:val="00167BE7"/>
    <w:rsid w:val="00170039"/>
    <w:rsid w:val="0017014E"/>
    <w:rsid w:val="00170332"/>
    <w:rsid w:val="001706FB"/>
    <w:rsid w:val="00170839"/>
    <w:rsid w:val="001708CA"/>
    <w:rsid w:val="0017090D"/>
    <w:rsid w:val="00170A66"/>
    <w:rsid w:val="00170DEE"/>
    <w:rsid w:val="00170E31"/>
    <w:rsid w:val="00170FFA"/>
    <w:rsid w:val="00171319"/>
    <w:rsid w:val="001715BF"/>
    <w:rsid w:val="001716A3"/>
    <w:rsid w:val="0017174D"/>
    <w:rsid w:val="0017176D"/>
    <w:rsid w:val="0017182F"/>
    <w:rsid w:val="00171C0F"/>
    <w:rsid w:val="0017200C"/>
    <w:rsid w:val="001723C0"/>
    <w:rsid w:val="00172695"/>
    <w:rsid w:val="00172732"/>
    <w:rsid w:val="00172A15"/>
    <w:rsid w:val="00172D8F"/>
    <w:rsid w:val="00173216"/>
    <w:rsid w:val="00173281"/>
    <w:rsid w:val="00173450"/>
    <w:rsid w:val="001738DA"/>
    <w:rsid w:val="00173C41"/>
    <w:rsid w:val="00173DCA"/>
    <w:rsid w:val="00173E0F"/>
    <w:rsid w:val="001740FE"/>
    <w:rsid w:val="0017468E"/>
    <w:rsid w:val="00174AB5"/>
    <w:rsid w:val="00174B35"/>
    <w:rsid w:val="00174B81"/>
    <w:rsid w:val="00175425"/>
    <w:rsid w:val="00175456"/>
    <w:rsid w:val="001756E2"/>
    <w:rsid w:val="0017580E"/>
    <w:rsid w:val="0017618C"/>
    <w:rsid w:val="00176909"/>
    <w:rsid w:val="00176A76"/>
    <w:rsid w:val="00176C8F"/>
    <w:rsid w:val="00176CA1"/>
    <w:rsid w:val="00177408"/>
    <w:rsid w:val="0017779D"/>
    <w:rsid w:val="00177E9C"/>
    <w:rsid w:val="001808C4"/>
    <w:rsid w:val="00180E8B"/>
    <w:rsid w:val="00181411"/>
    <w:rsid w:val="0018148D"/>
    <w:rsid w:val="00181665"/>
    <w:rsid w:val="001816A8"/>
    <w:rsid w:val="001816B5"/>
    <w:rsid w:val="00181AAC"/>
    <w:rsid w:val="00181BE9"/>
    <w:rsid w:val="00181CE0"/>
    <w:rsid w:val="0018224A"/>
    <w:rsid w:val="00182724"/>
    <w:rsid w:val="00182DD8"/>
    <w:rsid w:val="00182EC4"/>
    <w:rsid w:val="00182F8B"/>
    <w:rsid w:val="001835F9"/>
    <w:rsid w:val="001837D9"/>
    <w:rsid w:val="00183807"/>
    <w:rsid w:val="00183C56"/>
    <w:rsid w:val="00183D3E"/>
    <w:rsid w:val="00184B46"/>
    <w:rsid w:val="00184BDB"/>
    <w:rsid w:val="00184F5D"/>
    <w:rsid w:val="00185109"/>
    <w:rsid w:val="001852B4"/>
    <w:rsid w:val="001852D1"/>
    <w:rsid w:val="0018541E"/>
    <w:rsid w:val="00185A10"/>
    <w:rsid w:val="00185A38"/>
    <w:rsid w:val="00185F68"/>
    <w:rsid w:val="0018623F"/>
    <w:rsid w:val="00186641"/>
    <w:rsid w:val="00186835"/>
    <w:rsid w:val="00186C81"/>
    <w:rsid w:val="00186E3F"/>
    <w:rsid w:val="0018786B"/>
    <w:rsid w:val="00190046"/>
    <w:rsid w:val="0019015D"/>
    <w:rsid w:val="001904E3"/>
    <w:rsid w:val="00190672"/>
    <w:rsid w:val="00190712"/>
    <w:rsid w:val="00190F3E"/>
    <w:rsid w:val="0019147F"/>
    <w:rsid w:val="00191599"/>
    <w:rsid w:val="0019181D"/>
    <w:rsid w:val="00191B34"/>
    <w:rsid w:val="00191FDA"/>
    <w:rsid w:val="0019260F"/>
    <w:rsid w:val="00192634"/>
    <w:rsid w:val="0019268E"/>
    <w:rsid w:val="001927DA"/>
    <w:rsid w:val="00192C31"/>
    <w:rsid w:val="00193052"/>
    <w:rsid w:val="00193146"/>
    <w:rsid w:val="001932C0"/>
    <w:rsid w:val="00193B5E"/>
    <w:rsid w:val="00193B9E"/>
    <w:rsid w:val="00194455"/>
    <w:rsid w:val="001948D6"/>
    <w:rsid w:val="00194C38"/>
    <w:rsid w:val="0019542E"/>
    <w:rsid w:val="00195E07"/>
    <w:rsid w:val="00195F20"/>
    <w:rsid w:val="001964FB"/>
    <w:rsid w:val="00196845"/>
    <w:rsid w:val="00196D7B"/>
    <w:rsid w:val="00196F54"/>
    <w:rsid w:val="001970BF"/>
    <w:rsid w:val="00197135"/>
    <w:rsid w:val="001972A5"/>
    <w:rsid w:val="00197462"/>
    <w:rsid w:val="001976D6"/>
    <w:rsid w:val="00197726"/>
    <w:rsid w:val="00197EA1"/>
    <w:rsid w:val="00197ED6"/>
    <w:rsid w:val="001A000C"/>
    <w:rsid w:val="001A02CB"/>
    <w:rsid w:val="001A035A"/>
    <w:rsid w:val="001A0489"/>
    <w:rsid w:val="001A0AA2"/>
    <w:rsid w:val="001A1191"/>
    <w:rsid w:val="001A17B3"/>
    <w:rsid w:val="001A1C3C"/>
    <w:rsid w:val="001A2277"/>
    <w:rsid w:val="001A230B"/>
    <w:rsid w:val="001A25CE"/>
    <w:rsid w:val="001A274F"/>
    <w:rsid w:val="001A2A4F"/>
    <w:rsid w:val="001A2BCA"/>
    <w:rsid w:val="001A314A"/>
    <w:rsid w:val="001A3A6D"/>
    <w:rsid w:val="001A3DF1"/>
    <w:rsid w:val="001A448F"/>
    <w:rsid w:val="001A489E"/>
    <w:rsid w:val="001A4A0F"/>
    <w:rsid w:val="001A50D4"/>
    <w:rsid w:val="001A50D8"/>
    <w:rsid w:val="001A5236"/>
    <w:rsid w:val="001A5244"/>
    <w:rsid w:val="001A536E"/>
    <w:rsid w:val="001A555B"/>
    <w:rsid w:val="001A56CF"/>
    <w:rsid w:val="001A58BB"/>
    <w:rsid w:val="001A5ED0"/>
    <w:rsid w:val="001A64E3"/>
    <w:rsid w:val="001A6612"/>
    <w:rsid w:val="001A69B3"/>
    <w:rsid w:val="001A7339"/>
    <w:rsid w:val="001A7B04"/>
    <w:rsid w:val="001A7D1F"/>
    <w:rsid w:val="001A7D6B"/>
    <w:rsid w:val="001A7FFC"/>
    <w:rsid w:val="001B0032"/>
    <w:rsid w:val="001B05F2"/>
    <w:rsid w:val="001B0666"/>
    <w:rsid w:val="001B0BF3"/>
    <w:rsid w:val="001B117A"/>
    <w:rsid w:val="001B1982"/>
    <w:rsid w:val="001B1D2A"/>
    <w:rsid w:val="001B1F6F"/>
    <w:rsid w:val="001B24F7"/>
    <w:rsid w:val="001B283E"/>
    <w:rsid w:val="001B2851"/>
    <w:rsid w:val="001B2862"/>
    <w:rsid w:val="001B30FA"/>
    <w:rsid w:val="001B313B"/>
    <w:rsid w:val="001B318D"/>
    <w:rsid w:val="001B3309"/>
    <w:rsid w:val="001B38DC"/>
    <w:rsid w:val="001B3964"/>
    <w:rsid w:val="001B3DCC"/>
    <w:rsid w:val="001B3FD9"/>
    <w:rsid w:val="001B42C4"/>
    <w:rsid w:val="001B42FF"/>
    <w:rsid w:val="001B49CE"/>
    <w:rsid w:val="001B4F59"/>
    <w:rsid w:val="001B52E9"/>
    <w:rsid w:val="001B55B9"/>
    <w:rsid w:val="001B5768"/>
    <w:rsid w:val="001B5784"/>
    <w:rsid w:val="001B585C"/>
    <w:rsid w:val="001B5906"/>
    <w:rsid w:val="001B5FF3"/>
    <w:rsid w:val="001B628A"/>
    <w:rsid w:val="001B63F4"/>
    <w:rsid w:val="001B64AD"/>
    <w:rsid w:val="001B6A38"/>
    <w:rsid w:val="001B6D83"/>
    <w:rsid w:val="001B6DFA"/>
    <w:rsid w:val="001B720D"/>
    <w:rsid w:val="001B7239"/>
    <w:rsid w:val="001B733E"/>
    <w:rsid w:val="001B792B"/>
    <w:rsid w:val="001B7CA0"/>
    <w:rsid w:val="001B7EE3"/>
    <w:rsid w:val="001B7F74"/>
    <w:rsid w:val="001C01D8"/>
    <w:rsid w:val="001C03D7"/>
    <w:rsid w:val="001C0DDF"/>
    <w:rsid w:val="001C0F83"/>
    <w:rsid w:val="001C113E"/>
    <w:rsid w:val="001C17A2"/>
    <w:rsid w:val="001C1F85"/>
    <w:rsid w:val="001C21DC"/>
    <w:rsid w:val="001C22EF"/>
    <w:rsid w:val="001C22F5"/>
    <w:rsid w:val="001C2699"/>
    <w:rsid w:val="001C26D5"/>
    <w:rsid w:val="001C27E8"/>
    <w:rsid w:val="001C2EE4"/>
    <w:rsid w:val="001C35C1"/>
    <w:rsid w:val="001C35E2"/>
    <w:rsid w:val="001C3736"/>
    <w:rsid w:val="001C3FD6"/>
    <w:rsid w:val="001C41B8"/>
    <w:rsid w:val="001C44B4"/>
    <w:rsid w:val="001C4691"/>
    <w:rsid w:val="001C4D4E"/>
    <w:rsid w:val="001C541A"/>
    <w:rsid w:val="001C57F7"/>
    <w:rsid w:val="001C58A4"/>
    <w:rsid w:val="001C58C0"/>
    <w:rsid w:val="001C58D9"/>
    <w:rsid w:val="001C5BEC"/>
    <w:rsid w:val="001C5DAB"/>
    <w:rsid w:val="001C5ECF"/>
    <w:rsid w:val="001C6106"/>
    <w:rsid w:val="001C67D9"/>
    <w:rsid w:val="001C692F"/>
    <w:rsid w:val="001C6A81"/>
    <w:rsid w:val="001C6E49"/>
    <w:rsid w:val="001C7018"/>
    <w:rsid w:val="001C7804"/>
    <w:rsid w:val="001C7873"/>
    <w:rsid w:val="001C7BF3"/>
    <w:rsid w:val="001D01E3"/>
    <w:rsid w:val="001D04A0"/>
    <w:rsid w:val="001D066D"/>
    <w:rsid w:val="001D0A30"/>
    <w:rsid w:val="001D0A7C"/>
    <w:rsid w:val="001D0AC0"/>
    <w:rsid w:val="001D0B67"/>
    <w:rsid w:val="001D0F1A"/>
    <w:rsid w:val="001D1250"/>
    <w:rsid w:val="001D16FE"/>
    <w:rsid w:val="001D1791"/>
    <w:rsid w:val="001D1C24"/>
    <w:rsid w:val="001D1CEC"/>
    <w:rsid w:val="001D1E67"/>
    <w:rsid w:val="001D209F"/>
    <w:rsid w:val="001D27A9"/>
    <w:rsid w:val="001D2964"/>
    <w:rsid w:val="001D2B81"/>
    <w:rsid w:val="001D302B"/>
    <w:rsid w:val="001D32A2"/>
    <w:rsid w:val="001D343A"/>
    <w:rsid w:val="001D3DD0"/>
    <w:rsid w:val="001D4138"/>
    <w:rsid w:val="001D4649"/>
    <w:rsid w:val="001D4B92"/>
    <w:rsid w:val="001D4CAC"/>
    <w:rsid w:val="001D4DEB"/>
    <w:rsid w:val="001D55C4"/>
    <w:rsid w:val="001D569E"/>
    <w:rsid w:val="001D5A44"/>
    <w:rsid w:val="001D5B1D"/>
    <w:rsid w:val="001D5D68"/>
    <w:rsid w:val="001D64A1"/>
    <w:rsid w:val="001D651F"/>
    <w:rsid w:val="001D65D5"/>
    <w:rsid w:val="001D681A"/>
    <w:rsid w:val="001D6B19"/>
    <w:rsid w:val="001D6BE9"/>
    <w:rsid w:val="001D6CE6"/>
    <w:rsid w:val="001D7A85"/>
    <w:rsid w:val="001D7F7D"/>
    <w:rsid w:val="001E0180"/>
    <w:rsid w:val="001E0388"/>
    <w:rsid w:val="001E0A35"/>
    <w:rsid w:val="001E0C8A"/>
    <w:rsid w:val="001E0F81"/>
    <w:rsid w:val="001E11C6"/>
    <w:rsid w:val="001E1A29"/>
    <w:rsid w:val="001E2526"/>
    <w:rsid w:val="001E27BD"/>
    <w:rsid w:val="001E2B8D"/>
    <w:rsid w:val="001E2C41"/>
    <w:rsid w:val="001E2FF7"/>
    <w:rsid w:val="001E32AF"/>
    <w:rsid w:val="001E3511"/>
    <w:rsid w:val="001E3565"/>
    <w:rsid w:val="001E36B3"/>
    <w:rsid w:val="001E3761"/>
    <w:rsid w:val="001E398B"/>
    <w:rsid w:val="001E3B74"/>
    <w:rsid w:val="001E4E4C"/>
    <w:rsid w:val="001E5271"/>
    <w:rsid w:val="001E52DD"/>
    <w:rsid w:val="001E5311"/>
    <w:rsid w:val="001E5369"/>
    <w:rsid w:val="001E53EE"/>
    <w:rsid w:val="001E55B9"/>
    <w:rsid w:val="001E56AA"/>
    <w:rsid w:val="001E56AB"/>
    <w:rsid w:val="001E572C"/>
    <w:rsid w:val="001E583C"/>
    <w:rsid w:val="001E5B7B"/>
    <w:rsid w:val="001E6310"/>
    <w:rsid w:val="001E703D"/>
    <w:rsid w:val="001E709A"/>
    <w:rsid w:val="001E71E6"/>
    <w:rsid w:val="001E730E"/>
    <w:rsid w:val="001E73AC"/>
    <w:rsid w:val="001E749E"/>
    <w:rsid w:val="001E7719"/>
    <w:rsid w:val="001E7CB9"/>
    <w:rsid w:val="001F02DC"/>
    <w:rsid w:val="001F05D1"/>
    <w:rsid w:val="001F062D"/>
    <w:rsid w:val="001F06E6"/>
    <w:rsid w:val="001F0925"/>
    <w:rsid w:val="001F0BC8"/>
    <w:rsid w:val="001F0EFE"/>
    <w:rsid w:val="001F102B"/>
    <w:rsid w:val="001F10E7"/>
    <w:rsid w:val="001F19E6"/>
    <w:rsid w:val="001F1F07"/>
    <w:rsid w:val="001F1F7A"/>
    <w:rsid w:val="001F1FA7"/>
    <w:rsid w:val="001F22F8"/>
    <w:rsid w:val="001F252D"/>
    <w:rsid w:val="001F253E"/>
    <w:rsid w:val="001F2A44"/>
    <w:rsid w:val="001F2B79"/>
    <w:rsid w:val="001F2EE3"/>
    <w:rsid w:val="001F36C8"/>
    <w:rsid w:val="001F4027"/>
    <w:rsid w:val="001F45F3"/>
    <w:rsid w:val="001F4BE6"/>
    <w:rsid w:val="001F4CDF"/>
    <w:rsid w:val="001F4D37"/>
    <w:rsid w:val="001F4EAF"/>
    <w:rsid w:val="001F5214"/>
    <w:rsid w:val="001F53BE"/>
    <w:rsid w:val="001F5524"/>
    <w:rsid w:val="001F5AD1"/>
    <w:rsid w:val="001F5AD6"/>
    <w:rsid w:val="001F5B02"/>
    <w:rsid w:val="001F5BF5"/>
    <w:rsid w:val="001F60C3"/>
    <w:rsid w:val="001F617C"/>
    <w:rsid w:val="001F6235"/>
    <w:rsid w:val="001F677B"/>
    <w:rsid w:val="001F683C"/>
    <w:rsid w:val="001F6964"/>
    <w:rsid w:val="001F705B"/>
    <w:rsid w:val="001F7771"/>
    <w:rsid w:val="001F7FCE"/>
    <w:rsid w:val="00200232"/>
    <w:rsid w:val="002002DC"/>
    <w:rsid w:val="0020072A"/>
    <w:rsid w:val="002008A9"/>
    <w:rsid w:val="002009C4"/>
    <w:rsid w:val="002009F2"/>
    <w:rsid w:val="002009F4"/>
    <w:rsid w:val="00200A77"/>
    <w:rsid w:val="00200D78"/>
    <w:rsid w:val="0020102F"/>
    <w:rsid w:val="0020149D"/>
    <w:rsid w:val="0020150C"/>
    <w:rsid w:val="00201613"/>
    <w:rsid w:val="00201670"/>
    <w:rsid w:val="00201962"/>
    <w:rsid w:val="0020198F"/>
    <w:rsid w:val="00201B92"/>
    <w:rsid w:val="00201C60"/>
    <w:rsid w:val="00201E90"/>
    <w:rsid w:val="00201ECA"/>
    <w:rsid w:val="00202048"/>
    <w:rsid w:val="00202337"/>
    <w:rsid w:val="00202407"/>
    <w:rsid w:val="00203906"/>
    <w:rsid w:val="0020390E"/>
    <w:rsid w:val="00203921"/>
    <w:rsid w:val="00203974"/>
    <w:rsid w:val="00203AAE"/>
    <w:rsid w:val="00203C08"/>
    <w:rsid w:val="00203E09"/>
    <w:rsid w:val="00203EFB"/>
    <w:rsid w:val="00203F7A"/>
    <w:rsid w:val="002045C5"/>
    <w:rsid w:val="00204DFF"/>
    <w:rsid w:val="00204F30"/>
    <w:rsid w:val="00205057"/>
    <w:rsid w:val="0020528E"/>
    <w:rsid w:val="0020585A"/>
    <w:rsid w:val="00205A52"/>
    <w:rsid w:val="00205C2B"/>
    <w:rsid w:val="002063E3"/>
    <w:rsid w:val="00206400"/>
    <w:rsid w:val="00206462"/>
    <w:rsid w:val="00206754"/>
    <w:rsid w:val="00206756"/>
    <w:rsid w:val="00206E1B"/>
    <w:rsid w:val="002073CE"/>
    <w:rsid w:val="0020778B"/>
    <w:rsid w:val="0020782C"/>
    <w:rsid w:val="0021017D"/>
    <w:rsid w:val="002101C3"/>
    <w:rsid w:val="002101FE"/>
    <w:rsid w:val="0021052A"/>
    <w:rsid w:val="00210872"/>
    <w:rsid w:val="00210A9B"/>
    <w:rsid w:val="00211B51"/>
    <w:rsid w:val="00211C2E"/>
    <w:rsid w:val="00211D64"/>
    <w:rsid w:val="0021222B"/>
    <w:rsid w:val="00212239"/>
    <w:rsid w:val="0021228E"/>
    <w:rsid w:val="002127A1"/>
    <w:rsid w:val="00212B40"/>
    <w:rsid w:val="00212EB3"/>
    <w:rsid w:val="00213565"/>
    <w:rsid w:val="002135EA"/>
    <w:rsid w:val="0021369D"/>
    <w:rsid w:val="002137B0"/>
    <w:rsid w:val="00213962"/>
    <w:rsid w:val="00213B4F"/>
    <w:rsid w:val="00213BEA"/>
    <w:rsid w:val="00213D63"/>
    <w:rsid w:val="00213EB3"/>
    <w:rsid w:val="00214357"/>
    <w:rsid w:val="0021443B"/>
    <w:rsid w:val="00214447"/>
    <w:rsid w:val="00214C54"/>
    <w:rsid w:val="00214D0A"/>
    <w:rsid w:val="00214F92"/>
    <w:rsid w:val="002151C0"/>
    <w:rsid w:val="00215879"/>
    <w:rsid w:val="00215F07"/>
    <w:rsid w:val="00215F9D"/>
    <w:rsid w:val="002162BA"/>
    <w:rsid w:val="0021646C"/>
    <w:rsid w:val="002165A1"/>
    <w:rsid w:val="002165B6"/>
    <w:rsid w:val="00216B08"/>
    <w:rsid w:val="00216B34"/>
    <w:rsid w:val="00216BDD"/>
    <w:rsid w:val="002176BD"/>
    <w:rsid w:val="00217B23"/>
    <w:rsid w:val="00217B83"/>
    <w:rsid w:val="00217E39"/>
    <w:rsid w:val="00217EB6"/>
    <w:rsid w:val="00220050"/>
    <w:rsid w:val="00220154"/>
    <w:rsid w:val="0022091E"/>
    <w:rsid w:val="00220A35"/>
    <w:rsid w:val="0022118A"/>
    <w:rsid w:val="00221450"/>
    <w:rsid w:val="0022157F"/>
    <w:rsid w:val="00221612"/>
    <w:rsid w:val="00221956"/>
    <w:rsid w:val="00221CC7"/>
    <w:rsid w:val="002222BC"/>
    <w:rsid w:val="00222A05"/>
    <w:rsid w:val="00222A0A"/>
    <w:rsid w:val="00222BEB"/>
    <w:rsid w:val="00222FAF"/>
    <w:rsid w:val="0022365B"/>
    <w:rsid w:val="002236FC"/>
    <w:rsid w:val="00223726"/>
    <w:rsid w:val="0022399C"/>
    <w:rsid w:val="002245FF"/>
    <w:rsid w:val="00224684"/>
    <w:rsid w:val="00224B79"/>
    <w:rsid w:val="00224ECD"/>
    <w:rsid w:val="0022506A"/>
    <w:rsid w:val="00225B07"/>
    <w:rsid w:val="00225DC5"/>
    <w:rsid w:val="00225DFB"/>
    <w:rsid w:val="00225F5A"/>
    <w:rsid w:val="0022643F"/>
    <w:rsid w:val="002268F8"/>
    <w:rsid w:val="00226D9C"/>
    <w:rsid w:val="00226DA4"/>
    <w:rsid w:val="00227342"/>
    <w:rsid w:val="002278B9"/>
    <w:rsid w:val="00227AC3"/>
    <w:rsid w:val="00227F93"/>
    <w:rsid w:val="0023001B"/>
    <w:rsid w:val="00230040"/>
    <w:rsid w:val="00230082"/>
    <w:rsid w:val="002304AC"/>
    <w:rsid w:val="00230943"/>
    <w:rsid w:val="00230953"/>
    <w:rsid w:val="00230C86"/>
    <w:rsid w:val="00230D3E"/>
    <w:rsid w:val="00230EC7"/>
    <w:rsid w:val="00230FA4"/>
    <w:rsid w:val="00230FD7"/>
    <w:rsid w:val="00231221"/>
    <w:rsid w:val="00231A2C"/>
    <w:rsid w:val="00231AE3"/>
    <w:rsid w:val="00231C55"/>
    <w:rsid w:val="00231EA0"/>
    <w:rsid w:val="00231FC2"/>
    <w:rsid w:val="0023213B"/>
    <w:rsid w:val="00232340"/>
    <w:rsid w:val="00232513"/>
    <w:rsid w:val="002325B9"/>
    <w:rsid w:val="002326C8"/>
    <w:rsid w:val="002328C1"/>
    <w:rsid w:val="00232905"/>
    <w:rsid w:val="00232B6B"/>
    <w:rsid w:val="00232DB6"/>
    <w:rsid w:val="00233243"/>
    <w:rsid w:val="00233443"/>
    <w:rsid w:val="00233640"/>
    <w:rsid w:val="0023374C"/>
    <w:rsid w:val="00233C1D"/>
    <w:rsid w:val="0023409D"/>
    <w:rsid w:val="002348A8"/>
    <w:rsid w:val="00234B42"/>
    <w:rsid w:val="00234C61"/>
    <w:rsid w:val="00234CCD"/>
    <w:rsid w:val="00234D60"/>
    <w:rsid w:val="00234F1A"/>
    <w:rsid w:val="0023567F"/>
    <w:rsid w:val="00235E0C"/>
    <w:rsid w:val="0023647D"/>
    <w:rsid w:val="002366DF"/>
    <w:rsid w:val="00236A5C"/>
    <w:rsid w:val="00236DDE"/>
    <w:rsid w:val="00236E0A"/>
    <w:rsid w:val="002370CD"/>
    <w:rsid w:val="00237559"/>
    <w:rsid w:val="00237906"/>
    <w:rsid w:val="00237AD4"/>
    <w:rsid w:val="00237E37"/>
    <w:rsid w:val="00237F72"/>
    <w:rsid w:val="0024032B"/>
    <w:rsid w:val="0024086A"/>
    <w:rsid w:val="00240BF8"/>
    <w:rsid w:val="00241091"/>
    <w:rsid w:val="00241213"/>
    <w:rsid w:val="002412CB"/>
    <w:rsid w:val="0024156A"/>
    <w:rsid w:val="002419EF"/>
    <w:rsid w:val="00241F70"/>
    <w:rsid w:val="00242203"/>
    <w:rsid w:val="002423BC"/>
    <w:rsid w:val="00242556"/>
    <w:rsid w:val="00242882"/>
    <w:rsid w:val="00242B03"/>
    <w:rsid w:val="00243411"/>
    <w:rsid w:val="002438E7"/>
    <w:rsid w:val="00243B1F"/>
    <w:rsid w:val="00243B6A"/>
    <w:rsid w:val="00244333"/>
    <w:rsid w:val="0024440D"/>
    <w:rsid w:val="002444B8"/>
    <w:rsid w:val="00244783"/>
    <w:rsid w:val="0024482E"/>
    <w:rsid w:val="0024491A"/>
    <w:rsid w:val="00244E50"/>
    <w:rsid w:val="00244FEC"/>
    <w:rsid w:val="00245109"/>
    <w:rsid w:val="00245D32"/>
    <w:rsid w:val="00245FEC"/>
    <w:rsid w:val="0024658D"/>
    <w:rsid w:val="00246B27"/>
    <w:rsid w:val="00246F1A"/>
    <w:rsid w:val="0024745B"/>
    <w:rsid w:val="002474A3"/>
    <w:rsid w:val="0024763B"/>
    <w:rsid w:val="00247BE7"/>
    <w:rsid w:val="00247E3B"/>
    <w:rsid w:val="002501D2"/>
    <w:rsid w:val="002503B8"/>
    <w:rsid w:val="002506A5"/>
    <w:rsid w:val="002509CA"/>
    <w:rsid w:val="00250A36"/>
    <w:rsid w:val="00250CDE"/>
    <w:rsid w:val="00250DF1"/>
    <w:rsid w:val="00251057"/>
    <w:rsid w:val="002513CB"/>
    <w:rsid w:val="00251661"/>
    <w:rsid w:val="002516AB"/>
    <w:rsid w:val="0025181D"/>
    <w:rsid w:val="0025193A"/>
    <w:rsid w:val="00251A2C"/>
    <w:rsid w:val="00251B6E"/>
    <w:rsid w:val="002520B1"/>
    <w:rsid w:val="002520B4"/>
    <w:rsid w:val="0025263C"/>
    <w:rsid w:val="00252898"/>
    <w:rsid w:val="00253564"/>
    <w:rsid w:val="002535C0"/>
    <w:rsid w:val="0025361B"/>
    <w:rsid w:val="0025376B"/>
    <w:rsid w:val="00253807"/>
    <w:rsid w:val="00253B34"/>
    <w:rsid w:val="0025467B"/>
    <w:rsid w:val="00254683"/>
    <w:rsid w:val="00254976"/>
    <w:rsid w:val="00254B80"/>
    <w:rsid w:val="00254CDE"/>
    <w:rsid w:val="00254F0F"/>
    <w:rsid w:val="0025525D"/>
    <w:rsid w:val="002555C4"/>
    <w:rsid w:val="00255789"/>
    <w:rsid w:val="002557F2"/>
    <w:rsid w:val="00256539"/>
    <w:rsid w:val="00256C91"/>
    <w:rsid w:val="00256F2E"/>
    <w:rsid w:val="00257301"/>
    <w:rsid w:val="00257752"/>
    <w:rsid w:val="00257766"/>
    <w:rsid w:val="00257924"/>
    <w:rsid w:val="0025799A"/>
    <w:rsid w:val="00257A22"/>
    <w:rsid w:val="002601A7"/>
    <w:rsid w:val="00260414"/>
    <w:rsid w:val="002607D5"/>
    <w:rsid w:val="00260968"/>
    <w:rsid w:val="00260CFA"/>
    <w:rsid w:val="00260EB0"/>
    <w:rsid w:val="00260EBF"/>
    <w:rsid w:val="00261042"/>
    <w:rsid w:val="002610EE"/>
    <w:rsid w:val="002611D7"/>
    <w:rsid w:val="002612E6"/>
    <w:rsid w:val="002613F6"/>
    <w:rsid w:val="00261481"/>
    <w:rsid w:val="00261B78"/>
    <w:rsid w:val="00261B9D"/>
    <w:rsid w:val="00262194"/>
    <w:rsid w:val="00262403"/>
    <w:rsid w:val="002626E1"/>
    <w:rsid w:val="00262772"/>
    <w:rsid w:val="002631D7"/>
    <w:rsid w:val="0026326A"/>
    <w:rsid w:val="00263469"/>
    <w:rsid w:val="0026382B"/>
    <w:rsid w:val="002639F7"/>
    <w:rsid w:val="00264F6C"/>
    <w:rsid w:val="002654DC"/>
    <w:rsid w:val="0026552D"/>
    <w:rsid w:val="00265918"/>
    <w:rsid w:val="00265B5A"/>
    <w:rsid w:val="0026689A"/>
    <w:rsid w:val="002669FB"/>
    <w:rsid w:val="00266A5C"/>
    <w:rsid w:val="00266D6A"/>
    <w:rsid w:val="00267463"/>
    <w:rsid w:val="00267895"/>
    <w:rsid w:val="00267CFA"/>
    <w:rsid w:val="00267D4D"/>
    <w:rsid w:val="00267EDF"/>
    <w:rsid w:val="0027072D"/>
    <w:rsid w:val="00270CDD"/>
    <w:rsid w:val="00271062"/>
    <w:rsid w:val="002712E1"/>
    <w:rsid w:val="00271620"/>
    <w:rsid w:val="002717C1"/>
    <w:rsid w:val="00271B30"/>
    <w:rsid w:val="00271CBE"/>
    <w:rsid w:val="00271D55"/>
    <w:rsid w:val="00272010"/>
    <w:rsid w:val="0027202A"/>
    <w:rsid w:val="002723AB"/>
    <w:rsid w:val="002726F3"/>
    <w:rsid w:val="00272746"/>
    <w:rsid w:val="0027350C"/>
    <w:rsid w:val="0027398A"/>
    <w:rsid w:val="00273E10"/>
    <w:rsid w:val="00274A8C"/>
    <w:rsid w:val="002755B9"/>
    <w:rsid w:val="0027565D"/>
    <w:rsid w:val="00275683"/>
    <w:rsid w:val="002756E2"/>
    <w:rsid w:val="00275AC9"/>
    <w:rsid w:val="0027617E"/>
    <w:rsid w:val="00276A64"/>
    <w:rsid w:val="00276C0A"/>
    <w:rsid w:val="00276E33"/>
    <w:rsid w:val="00277287"/>
    <w:rsid w:val="002772FB"/>
    <w:rsid w:val="00277A1D"/>
    <w:rsid w:val="00277A21"/>
    <w:rsid w:val="00277B21"/>
    <w:rsid w:val="002801F3"/>
    <w:rsid w:val="002808AC"/>
    <w:rsid w:val="002811B8"/>
    <w:rsid w:val="002812A8"/>
    <w:rsid w:val="0028199B"/>
    <w:rsid w:val="0028279A"/>
    <w:rsid w:val="002828FF"/>
    <w:rsid w:val="00282AAF"/>
    <w:rsid w:val="00282E51"/>
    <w:rsid w:val="00283331"/>
    <w:rsid w:val="00283656"/>
    <w:rsid w:val="00283CA6"/>
    <w:rsid w:val="002841F5"/>
    <w:rsid w:val="00284348"/>
    <w:rsid w:val="00284352"/>
    <w:rsid w:val="00284AF8"/>
    <w:rsid w:val="00284B50"/>
    <w:rsid w:val="0028553F"/>
    <w:rsid w:val="002859C4"/>
    <w:rsid w:val="002868DA"/>
    <w:rsid w:val="00286C79"/>
    <w:rsid w:val="00286E92"/>
    <w:rsid w:val="002872AF"/>
    <w:rsid w:val="0028753C"/>
    <w:rsid w:val="0028774E"/>
    <w:rsid w:val="00287A07"/>
    <w:rsid w:val="00287E89"/>
    <w:rsid w:val="00290314"/>
    <w:rsid w:val="0029082E"/>
    <w:rsid w:val="002908E5"/>
    <w:rsid w:val="00290987"/>
    <w:rsid w:val="00290EB0"/>
    <w:rsid w:val="00290F6E"/>
    <w:rsid w:val="00291335"/>
    <w:rsid w:val="002916FB"/>
    <w:rsid w:val="0029185D"/>
    <w:rsid w:val="00291B66"/>
    <w:rsid w:val="00291E76"/>
    <w:rsid w:val="00291ED3"/>
    <w:rsid w:val="00291F88"/>
    <w:rsid w:val="0029229A"/>
    <w:rsid w:val="002927A3"/>
    <w:rsid w:val="0029287A"/>
    <w:rsid w:val="00292C13"/>
    <w:rsid w:val="00293044"/>
    <w:rsid w:val="00293052"/>
    <w:rsid w:val="002932B9"/>
    <w:rsid w:val="00293370"/>
    <w:rsid w:val="002933ED"/>
    <w:rsid w:val="00293679"/>
    <w:rsid w:val="00293784"/>
    <w:rsid w:val="00293C6D"/>
    <w:rsid w:val="00293E74"/>
    <w:rsid w:val="0029403B"/>
    <w:rsid w:val="00294046"/>
    <w:rsid w:val="00294418"/>
    <w:rsid w:val="002944A6"/>
    <w:rsid w:val="002945B4"/>
    <w:rsid w:val="0029485E"/>
    <w:rsid w:val="00294B24"/>
    <w:rsid w:val="00294CF0"/>
    <w:rsid w:val="00294D36"/>
    <w:rsid w:val="00294FFA"/>
    <w:rsid w:val="0029528E"/>
    <w:rsid w:val="0029552A"/>
    <w:rsid w:val="00296387"/>
    <w:rsid w:val="0029640A"/>
    <w:rsid w:val="002966C5"/>
    <w:rsid w:val="0029683F"/>
    <w:rsid w:val="00296AC8"/>
    <w:rsid w:val="002975E2"/>
    <w:rsid w:val="00297875"/>
    <w:rsid w:val="00297D5D"/>
    <w:rsid w:val="00297EED"/>
    <w:rsid w:val="002A098F"/>
    <w:rsid w:val="002A0A82"/>
    <w:rsid w:val="002A0D27"/>
    <w:rsid w:val="002A10A8"/>
    <w:rsid w:val="002A11BA"/>
    <w:rsid w:val="002A1308"/>
    <w:rsid w:val="002A1BFC"/>
    <w:rsid w:val="002A1FA2"/>
    <w:rsid w:val="002A239A"/>
    <w:rsid w:val="002A252C"/>
    <w:rsid w:val="002A2AF0"/>
    <w:rsid w:val="002A2AF1"/>
    <w:rsid w:val="002A2DBD"/>
    <w:rsid w:val="002A30E4"/>
    <w:rsid w:val="002A3134"/>
    <w:rsid w:val="002A3292"/>
    <w:rsid w:val="002A35AF"/>
    <w:rsid w:val="002A35F8"/>
    <w:rsid w:val="002A3B7A"/>
    <w:rsid w:val="002A3C66"/>
    <w:rsid w:val="002A44D0"/>
    <w:rsid w:val="002A4694"/>
    <w:rsid w:val="002A46B4"/>
    <w:rsid w:val="002A47D4"/>
    <w:rsid w:val="002A4FD0"/>
    <w:rsid w:val="002A5093"/>
    <w:rsid w:val="002A5382"/>
    <w:rsid w:val="002A5500"/>
    <w:rsid w:val="002A5794"/>
    <w:rsid w:val="002A5AC0"/>
    <w:rsid w:val="002A5B32"/>
    <w:rsid w:val="002A5E35"/>
    <w:rsid w:val="002A5EF1"/>
    <w:rsid w:val="002A61B3"/>
    <w:rsid w:val="002A6373"/>
    <w:rsid w:val="002A65C0"/>
    <w:rsid w:val="002A677D"/>
    <w:rsid w:val="002A696B"/>
    <w:rsid w:val="002A6DEA"/>
    <w:rsid w:val="002A73F2"/>
    <w:rsid w:val="002A748E"/>
    <w:rsid w:val="002A765E"/>
    <w:rsid w:val="002A767F"/>
    <w:rsid w:val="002A7A1D"/>
    <w:rsid w:val="002A7F77"/>
    <w:rsid w:val="002B0303"/>
    <w:rsid w:val="002B033B"/>
    <w:rsid w:val="002B0388"/>
    <w:rsid w:val="002B0497"/>
    <w:rsid w:val="002B0ABB"/>
    <w:rsid w:val="002B0DBD"/>
    <w:rsid w:val="002B1138"/>
    <w:rsid w:val="002B175F"/>
    <w:rsid w:val="002B1773"/>
    <w:rsid w:val="002B1850"/>
    <w:rsid w:val="002B1E78"/>
    <w:rsid w:val="002B2108"/>
    <w:rsid w:val="002B25C2"/>
    <w:rsid w:val="002B25FB"/>
    <w:rsid w:val="002B261F"/>
    <w:rsid w:val="002B26C1"/>
    <w:rsid w:val="002B2893"/>
    <w:rsid w:val="002B2938"/>
    <w:rsid w:val="002B2F92"/>
    <w:rsid w:val="002B347C"/>
    <w:rsid w:val="002B35A1"/>
    <w:rsid w:val="002B361E"/>
    <w:rsid w:val="002B39D7"/>
    <w:rsid w:val="002B3C71"/>
    <w:rsid w:val="002B3CBE"/>
    <w:rsid w:val="002B4038"/>
    <w:rsid w:val="002B4172"/>
    <w:rsid w:val="002B46A3"/>
    <w:rsid w:val="002B49F9"/>
    <w:rsid w:val="002B4CA0"/>
    <w:rsid w:val="002B4DA5"/>
    <w:rsid w:val="002B4DFC"/>
    <w:rsid w:val="002B4E18"/>
    <w:rsid w:val="002B4FEB"/>
    <w:rsid w:val="002B5306"/>
    <w:rsid w:val="002B5673"/>
    <w:rsid w:val="002B5AC9"/>
    <w:rsid w:val="002B5BBA"/>
    <w:rsid w:val="002B5BF3"/>
    <w:rsid w:val="002B5FA7"/>
    <w:rsid w:val="002B5FAF"/>
    <w:rsid w:val="002B5FFC"/>
    <w:rsid w:val="002B607C"/>
    <w:rsid w:val="002B64DB"/>
    <w:rsid w:val="002B660D"/>
    <w:rsid w:val="002B67EA"/>
    <w:rsid w:val="002B6E3E"/>
    <w:rsid w:val="002B6F28"/>
    <w:rsid w:val="002B74DC"/>
    <w:rsid w:val="002B7506"/>
    <w:rsid w:val="002B7537"/>
    <w:rsid w:val="002B77AC"/>
    <w:rsid w:val="002B7A8A"/>
    <w:rsid w:val="002B7F3D"/>
    <w:rsid w:val="002C01E6"/>
    <w:rsid w:val="002C051F"/>
    <w:rsid w:val="002C05AD"/>
    <w:rsid w:val="002C07DD"/>
    <w:rsid w:val="002C08D5"/>
    <w:rsid w:val="002C097E"/>
    <w:rsid w:val="002C0A64"/>
    <w:rsid w:val="002C0EED"/>
    <w:rsid w:val="002C1186"/>
    <w:rsid w:val="002C1345"/>
    <w:rsid w:val="002C149F"/>
    <w:rsid w:val="002C1764"/>
    <w:rsid w:val="002C17A2"/>
    <w:rsid w:val="002C18EC"/>
    <w:rsid w:val="002C1C00"/>
    <w:rsid w:val="002C223E"/>
    <w:rsid w:val="002C25C8"/>
    <w:rsid w:val="002C2D09"/>
    <w:rsid w:val="002C2DC0"/>
    <w:rsid w:val="002C376F"/>
    <w:rsid w:val="002C428E"/>
    <w:rsid w:val="002C4304"/>
    <w:rsid w:val="002C43D7"/>
    <w:rsid w:val="002C4960"/>
    <w:rsid w:val="002C4A48"/>
    <w:rsid w:val="002C4B20"/>
    <w:rsid w:val="002C4C19"/>
    <w:rsid w:val="002C4C1B"/>
    <w:rsid w:val="002C4CFE"/>
    <w:rsid w:val="002C52E0"/>
    <w:rsid w:val="002C5FFD"/>
    <w:rsid w:val="002C612E"/>
    <w:rsid w:val="002C68E1"/>
    <w:rsid w:val="002C712A"/>
    <w:rsid w:val="002C721F"/>
    <w:rsid w:val="002C7479"/>
    <w:rsid w:val="002C7552"/>
    <w:rsid w:val="002C794C"/>
    <w:rsid w:val="002C7DE8"/>
    <w:rsid w:val="002D031F"/>
    <w:rsid w:val="002D05A1"/>
    <w:rsid w:val="002D0A8A"/>
    <w:rsid w:val="002D0AAD"/>
    <w:rsid w:val="002D0C5A"/>
    <w:rsid w:val="002D0D9D"/>
    <w:rsid w:val="002D0E0D"/>
    <w:rsid w:val="002D0EF2"/>
    <w:rsid w:val="002D0F1F"/>
    <w:rsid w:val="002D1175"/>
    <w:rsid w:val="002D179B"/>
    <w:rsid w:val="002D17A6"/>
    <w:rsid w:val="002D23D2"/>
    <w:rsid w:val="002D27A3"/>
    <w:rsid w:val="002D2886"/>
    <w:rsid w:val="002D2E3C"/>
    <w:rsid w:val="002D2E3D"/>
    <w:rsid w:val="002D2FE0"/>
    <w:rsid w:val="002D2FEE"/>
    <w:rsid w:val="002D33F0"/>
    <w:rsid w:val="002D3419"/>
    <w:rsid w:val="002D347B"/>
    <w:rsid w:val="002D34A5"/>
    <w:rsid w:val="002D3BC8"/>
    <w:rsid w:val="002D4663"/>
    <w:rsid w:val="002D4924"/>
    <w:rsid w:val="002D5076"/>
    <w:rsid w:val="002D50B3"/>
    <w:rsid w:val="002D5367"/>
    <w:rsid w:val="002D557F"/>
    <w:rsid w:val="002D58E5"/>
    <w:rsid w:val="002D6B4F"/>
    <w:rsid w:val="002D6CC8"/>
    <w:rsid w:val="002D708E"/>
    <w:rsid w:val="002D7132"/>
    <w:rsid w:val="002D746A"/>
    <w:rsid w:val="002D7505"/>
    <w:rsid w:val="002D76C1"/>
    <w:rsid w:val="002D7852"/>
    <w:rsid w:val="002D7B3C"/>
    <w:rsid w:val="002D7CF5"/>
    <w:rsid w:val="002E0127"/>
    <w:rsid w:val="002E020F"/>
    <w:rsid w:val="002E0239"/>
    <w:rsid w:val="002E039F"/>
    <w:rsid w:val="002E0BDC"/>
    <w:rsid w:val="002E0D6B"/>
    <w:rsid w:val="002E13F6"/>
    <w:rsid w:val="002E1598"/>
    <w:rsid w:val="002E1913"/>
    <w:rsid w:val="002E1FB6"/>
    <w:rsid w:val="002E303A"/>
    <w:rsid w:val="002E3288"/>
    <w:rsid w:val="002E3821"/>
    <w:rsid w:val="002E388D"/>
    <w:rsid w:val="002E3AA5"/>
    <w:rsid w:val="002E406B"/>
    <w:rsid w:val="002E42BB"/>
    <w:rsid w:val="002E51D5"/>
    <w:rsid w:val="002E55BD"/>
    <w:rsid w:val="002E5708"/>
    <w:rsid w:val="002E5C12"/>
    <w:rsid w:val="002E5E51"/>
    <w:rsid w:val="002E5E86"/>
    <w:rsid w:val="002E6129"/>
    <w:rsid w:val="002E6261"/>
    <w:rsid w:val="002E6339"/>
    <w:rsid w:val="002E6377"/>
    <w:rsid w:val="002E68F0"/>
    <w:rsid w:val="002E6D5B"/>
    <w:rsid w:val="002E6DB8"/>
    <w:rsid w:val="002E7126"/>
    <w:rsid w:val="002E72CF"/>
    <w:rsid w:val="002E7445"/>
    <w:rsid w:val="002E753B"/>
    <w:rsid w:val="002F03CC"/>
    <w:rsid w:val="002F0836"/>
    <w:rsid w:val="002F0897"/>
    <w:rsid w:val="002F0ACD"/>
    <w:rsid w:val="002F0B52"/>
    <w:rsid w:val="002F0C4B"/>
    <w:rsid w:val="002F14CB"/>
    <w:rsid w:val="002F162D"/>
    <w:rsid w:val="002F16F4"/>
    <w:rsid w:val="002F1958"/>
    <w:rsid w:val="002F1D91"/>
    <w:rsid w:val="002F20AD"/>
    <w:rsid w:val="002F2189"/>
    <w:rsid w:val="002F2457"/>
    <w:rsid w:val="002F24A7"/>
    <w:rsid w:val="002F270D"/>
    <w:rsid w:val="002F2A3D"/>
    <w:rsid w:val="002F2C81"/>
    <w:rsid w:val="002F2FCD"/>
    <w:rsid w:val="002F3411"/>
    <w:rsid w:val="002F34FF"/>
    <w:rsid w:val="002F3773"/>
    <w:rsid w:val="002F3776"/>
    <w:rsid w:val="002F3B5B"/>
    <w:rsid w:val="002F3FA9"/>
    <w:rsid w:val="002F4132"/>
    <w:rsid w:val="002F4161"/>
    <w:rsid w:val="002F432F"/>
    <w:rsid w:val="002F4467"/>
    <w:rsid w:val="002F45DA"/>
    <w:rsid w:val="002F466C"/>
    <w:rsid w:val="002F4969"/>
    <w:rsid w:val="002F4AEC"/>
    <w:rsid w:val="002F5133"/>
    <w:rsid w:val="002F5302"/>
    <w:rsid w:val="002F5644"/>
    <w:rsid w:val="002F5A89"/>
    <w:rsid w:val="002F5EBF"/>
    <w:rsid w:val="002F6139"/>
    <w:rsid w:val="002F6655"/>
    <w:rsid w:val="002F66E3"/>
    <w:rsid w:val="002F6802"/>
    <w:rsid w:val="002F68F9"/>
    <w:rsid w:val="002F720F"/>
    <w:rsid w:val="002F76BD"/>
    <w:rsid w:val="002F784B"/>
    <w:rsid w:val="002F7992"/>
    <w:rsid w:val="00300A5D"/>
    <w:rsid w:val="00300AC7"/>
    <w:rsid w:val="00301BB9"/>
    <w:rsid w:val="00301CC3"/>
    <w:rsid w:val="00301EB0"/>
    <w:rsid w:val="003021A7"/>
    <w:rsid w:val="00302267"/>
    <w:rsid w:val="003022C9"/>
    <w:rsid w:val="00302ACF"/>
    <w:rsid w:val="00302AD7"/>
    <w:rsid w:val="00302B53"/>
    <w:rsid w:val="0030321C"/>
    <w:rsid w:val="0030338C"/>
    <w:rsid w:val="003036AA"/>
    <w:rsid w:val="00303711"/>
    <w:rsid w:val="003037B5"/>
    <w:rsid w:val="00303854"/>
    <w:rsid w:val="003038AE"/>
    <w:rsid w:val="00303B23"/>
    <w:rsid w:val="00303E0A"/>
    <w:rsid w:val="0030412F"/>
    <w:rsid w:val="00304B4D"/>
    <w:rsid w:val="00304F1F"/>
    <w:rsid w:val="003053E7"/>
    <w:rsid w:val="003056F3"/>
    <w:rsid w:val="00305964"/>
    <w:rsid w:val="00305B87"/>
    <w:rsid w:val="00305BB0"/>
    <w:rsid w:val="00305C16"/>
    <w:rsid w:val="00306082"/>
    <w:rsid w:val="0030638E"/>
    <w:rsid w:val="0030654C"/>
    <w:rsid w:val="003065FB"/>
    <w:rsid w:val="00306EF3"/>
    <w:rsid w:val="00307002"/>
    <w:rsid w:val="00307600"/>
    <w:rsid w:val="00307E95"/>
    <w:rsid w:val="00310283"/>
    <w:rsid w:val="003109DF"/>
    <w:rsid w:val="00310C1B"/>
    <w:rsid w:val="00310EE4"/>
    <w:rsid w:val="00311711"/>
    <w:rsid w:val="0031205A"/>
    <w:rsid w:val="0031263D"/>
    <w:rsid w:val="00312A8C"/>
    <w:rsid w:val="00312EEA"/>
    <w:rsid w:val="00313149"/>
    <w:rsid w:val="0031358D"/>
    <w:rsid w:val="0031366B"/>
    <w:rsid w:val="0031380B"/>
    <w:rsid w:val="00313C21"/>
    <w:rsid w:val="00313C7B"/>
    <w:rsid w:val="00313E42"/>
    <w:rsid w:val="00313E78"/>
    <w:rsid w:val="00313F7E"/>
    <w:rsid w:val="00314486"/>
    <w:rsid w:val="00314DEE"/>
    <w:rsid w:val="0031502E"/>
    <w:rsid w:val="00315129"/>
    <w:rsid w:val="0031525E"/>
    <w:rsid w:val="0031533C"/>
    <w:rsid w:val="00315426"/>
    <w:rsid w:val="00315463"/>
    <w:rsid w:val="003157CA"/>
    <w:rsid w:val="00315CA6"/>
    <w:rsid w:val="00316032"/>
    <w:rsid w:val="003162A8"/>
    <w:rsid w:val="00316312"/>
    <w:rsid w:val="003166B4"/>
    <w:rsid w:val="00316882"/>
    <w:rsid w:val="003168ED"/>
    <w:rsid w:val="00316DDB"/>
    <w:rsid w:val="00316E78"/>
    <w:rsid w:val="0031707B"/>
    <w:rsid w:val="003171DE"/>
    <w:rsid w:val="0031759C"/>
    <w:rsid w:val="003175CA"/>
    <w:rsid w:val="0031766F"/>
    <w:rsid w:val="003177FA"/>
    <w:rsid w:val="00317BD6"/>
    <w:rsid w:val="00317D07"/>
    <w:rsid w:val="00317D67"/>
    <w:rsid w:val="00317E6C"/>
    <w:rsid w:val="0032000B"/>
    <w:rsid w:val="003200B1"/>
    <w:rsid w:val="0032012F"/>
    <w:rsid w:val="0032017C"/>
    <w:rsid w:val="003204B5"/>
    <w:rsid w:val="00320592"/>
    <w:rsid w:val="00320810"/>
    <w:rsid w:val="003209DB"/>
    <w:rsid w:val="00320EE3"/>
    <w:rsid w:val="0032136A"/>
    <w:rsid w:val="00321437"/>
    <w:rsid w:val="00321906"/>
    <w:rsid w:val="00321935"/>
    <w:rsid w:val="0032261F"/>
    <w:rsid w:val="00322B14"/>
    <w:rsid w:val="00322C6E"/>
    <w:rsid w:val="00322F9A"/>
    <w:rsid w:val="0032320B"/>
    <w:rsid w:val="0032324F"/>
    <w:rsid w:val="00323483"/>
    <w:rsid w:val="00323A97"/>
    <w:rsid w:val="00323AFA"/>
    <w:rsid w:val="00323BE0"/>
    <w:rsid w:val="00323CD5"/>
    <w:rsid w:val="00323D98"/>
    <w:rsid w:val="00323DC0"/>
    <w:rsid w:val="00324035"/>
    <w:rsid w:val="003241F6"/>
    <w:rsid w:val="0032420E"/>
    <w:rsid w:val="00324242"/>
    <w:rsid w:val="00324462"/>
    <w:rsid w:val="003244A7"/>
    <w:rsid w:val="00324809"/>
    <w:rsid w:val="00324991"/>
    <w:rsid w:val="003251E9"/>
    <w:rsid w:val="00325888"/>
    <w:rsid w:val="00325982"/>
    <w:rsid w:val="00325B7D"/>
    <w:rsid w:val="00325FBE"/>
    <w:rsid w:val="00326215"/>
    <w:rsid w:val="00326286"/>
    <w:rsid w:val="00326440"/>
    <w:rsid w:val="00326A94"/>
    <w:rsid w:val="00326B0F"/>
    <w:rsid w:val="00326BE7"/>
    <w:rsid w:val="00326C74"/>
    <w:rsid w:val="00326DC2"/>
    <w:rsid w:val="00327250"/>
    <w:rsid w:val="00327937"/>
    <w:rsid w:val="00327AFC"/>
    <w:rsid w:val="00327DD3"/>
    <w:rsid w:val="00327E50"/>
    <w:rsid w:val="00327E62"/>
    <w:rsid w:val="00327FF3"/>
    <w:rsid w:val="00330240"/>
    <w:rsid w:val="00330431"/>
    <w:rsid w:val="003311FE"/>
    <w:rsid w:val="00332056"/>
    <w:rsid w:val="00332179"/>
    <w:rsid w:val="003322E7"/>
    <w:rsid w:val="003323BD"/>
    <w:rsid w:val="0033241D"/>
    <w:rsid w:val="0033290E"/>
    <w:rsid w:val="00332A12"/>
    <w:rsid w:val="00332A13"/>
    <w:rsid w:val="00332C55"/>
    <w:rsid w:val="0033300A"/>
    <w:rsid w:val="003330C0"/>
    <w:rsid w:val="003334EA"/>
    <w:rsid w:val="0033388D"/>
    <w:rsid w:val="00333936"/>
    <w:rsid w:val="00333B2B"/>
    <w:rsid w:val="00334113"/>
    <w:rsid w:val="00334473"/>
    <w:rsid w:val="003344C2"/>
    <w:rsid w:val="003347E1"/>
    <w:rsid w:val="00334A6D"/>
    <w:rsid w:val="00334D8A"/>
    <w:rsid w:val="00334F59"/>
    <w:rsid w:val="00335188"/>
    <w:rsid w:val="00335F88"/>
    <w:rsid w:val="00336008"/>
    <w:rsid w:val="003363E8"/>
    <w:rsid w:val="003364F5"/>
    <w:rsid w:val="0033650D"/>
    <w:rsid w:val="0033650F"/>
    <w:rsid w:val="00336511"/>
    <w:rsid w:val="00336701"/>
    <w:rsid w:val="00336A52"/>
    <w:rsid w:val="00336CA7"/>
    <w:rsid w:val="00337B1B"/>
    <w:rsid w:val="003405A2"/>
    <w:rsid w:val="003405B9"/>
    <w:rsid w:val="00341063"/>
    <w:rsid w:val="00341AE5"/>
    <w:rsid w:val="00341BB2"/>
    <w:rsid w:val="00342044"/>
    <w:rsid w:val="003427EA"/>
    <w:rsid w:val="003428DB"/>
    <w:rsid w:val="00342944"/>
    <w:rsid w:val="003429D8"/>
    <w:rsid w:val="003429F7"/>
    <w:rsid w:val="0034300C"/>
    <w:rsid w:val="00343046"/>
    <w:rsid w:val="00343092"/>
    <w:rsid w:val="0034337B"/>
    <w:rsid w:val="00343590"/>
    <w:rsid w:val="00343D59"/>
    <w:rsid w:val="0034456E"/>
    <w:rsid w:val="003448D4"/>
    <w:rsid w:val="003448F3"/>
    <w:rsid w:val="00345078"/>
    <w:rsid w:val="00345343"/>
    <w:rsid w:val="00345702"/>
    <w:rsid w:val="003457DF"/>
    <w:rsid w:val="0034650C"/>
    <w:rsid w:val="003466C3"/>
    <w:rsid w:val="00346B32"/>
    <w:rsid w:val="003473BF"/>
    <w:rsid w:val="00347626"/>
    <w:rsid w:val="003476CC"/>
    <w:rsid w:val="00347D18"/>
    <w:rsid w:val="003500BD"/>
    <w:rsid w:val="003501E8"/>
    <w:rsid w:val="0035039B"/>
    <w:rsid w:val="0035057F"/>
    <w:rsid w:val="0035079B"/>
    <w:rsid w:val="00350EB4"/>
    <w:rsid w:val="0035100D"/>
    <w:rsid w:val="00351A2A"/>
    <w:rsid w:val="00351AC7"/>
    <w:rsid w:val="003520D5"/>
    <w:rsid w:val="0035210D"/>
    <w:rsid w:val="00352217"/>
    <w:rsid w:val="0035277E"/>
    <w:rsid w:val="00352B71"/>
    <w:rsid w:val="003533A3"/>
    <w:rsid w:val="0035346D"/>
    <w:rsid w:val="0035389E"/>
    <w:rsid w:val="003538F0"/>
    <w:rsid w:val="00353F5C"/>
    <w:rsid w:val="003541FC"/>
    <w:rsid w:val="00354416"/>
    <w:rsid w:val="0035480F"/>
    <w:rsid w:val="003548CB"/>
    <w:rsid w:val="00354908"/>
    <w:rsid w:val="00354D02"/>
    <w:rsid w:val="00354E6F"/>
    <w:rsid w:val="00354F92"/>
    <w:rsid w:val="00355471"/>
    <w:rsid w:val="003557D0"/>
    <w:rsid w:val="003559DD"/>
    <w:rsid w:val="00355CE3"/>
    <w:rsid w:val="003560BB"/>
    <w:rsid w:val="0035634E"/>
    <w:rsid w:val="0035643F"/>
    <w:rsid w:val="00356617"/>
    <w:rsid w:val="0035667F"/>
    <w:rsid w:val="003569E4"/>
    <w:rsid w:val="00357372"/>
    <w:rsid w:val="003573A6"/>
    <w:rsid w:val="003578F8"/>
    <w:rsid w:val="0036010D"/>
    <w:rsid w:val="00360434"/>
    <w:rsid w:val="00360435"/>
    <w:rsid w:val="00360653"/>
    <w:rsid w:val="0036095D"/>
    <w:rsid w:val="00360ACD"/>
    <w:rsid w:val="00361038"/>
    <w:rsid w:val="003610FA"/>
    <w:rsid w:val="003612D6"/>
    <w:rsid w:val="003612E7"/>
    <w:rsid w:val="003614CD"/>
    <w:rsid w:val="00361A09"/>
    <w:rsid w:val="00361A44"/>
    <w:rsid w:val="00361BAB"/>
    <w:rsid w:val="00362480"/>
    <w:rsid w:val="0036269F"/>
    <w:rsid w:val="003626E4"/>
    <w:rsid w:val="003626F4"/>
    <w:rsid w:val="00362A1E"/>
    <w:rsid w:val="00362F54"/>
    <w:rsid w:val="003632B6"/>
    <w:rsid w:val="00363625"/>
    <w:rsid w:val="0036380B"/>
    <w:rsid w:val="00363CF8"/>
    <w:rsid w:val="00363E3F"/>
    <w:rsid w:val="003642AE"/>
    <w:rsid w:val="0036434E"/>
    <w:rsid w:val="0036446D"/>
    <w:rsid w:val="00364BA3"/>
    <w:rsid w:val="00364BC9"/>
    <w:rsid w:val="00364C19"/>
    <w:rsid w:val="00364D02"/>
    <w:rsid w:val="00364E55"/>
    <w:rsid w:val="00364F27"/>
    <w:rsid w:val="003655D2"/>
    <w:rsid w:val="0036591C"/>
    <w:rsid w:val="00365CE7"/>
    <w:rsid w:val="00365E76"/>
    <w:rsid w:val="00365EC2"/>
    <w:rsid w:val="00366463"/>
    <w:rsid w:val="0036663D"/>
    <w:rsid w:val="00366673"/>
    <w:rsid w:val="00366DC0"/>
    <w:rsid w:val="003672B9"/>
    <w:rsid w:val="003674F3"/>
    <w:rsid w:val="00367537"/>
    <w:rsid w:val="0036757B"/>
    <w:rsid w:val="0037008A"/>
    <w:rsid w:val="003701B1"/>
    <w:rsid w:val="00370559"/>
    <w:rsid w:val="00370970"/>
    <w:rsid w:val="00370B07"/>
    <w:rsid w:val="00370FBF"/>
    <w:rsid w:val="0037121C"/>
    <w:rsid w:val="0037151D"/>
    <w:rsid w:val="0037159C"/>
    <w:rsid w:val="003719B3"/>
    <w:rsid w:val="00371CF5"/>
    <w:rsid w:val="00371E70"/>
    <w:rsid w:val="00371F08"/>
    <w:rsid w:val="00371F25"/>
    <w:rsid w:val="00372537"/>
    <w:rsid w:val="00372807"/>
    <w:rsid w:val="0037299F"/>
    <w:rsid w:val="00372DC0"/>
    <w:rsid w:val="00372FC6"/>
    <w:rsid w:val="0037379C"/>
    <w:rsid w:val="00373CBE"/>
    <w:rsid w:val="003743BA"/>
    <w:rsid w:val="003745AF"/>
    <w:rsid w:val="0037499E"/>
    <w:rsid w:val="00374A0E"/>
    <w:rsid w:val="00374F66"/>
    <w:rsid w:val="003756CD"/>
    <w:rsid w:val="0037578B"/>
    <w:rsid w:val="003758CC"/>
    <w:rsid w:val="003761C5"/>
    <w:rsid w:val="003766BB"/>
    <w:rsid w:val="00376C77"/>
    <w:rsid w:val="00376CAE"/>
    <w:rsid w:val="003778AC"/>
    <w:rsid w:val="00377B6F"/>
    <w:rsid w:val="00380095"/>
    <w:rsid w:val="003800D0"/>
    <w:rsid w:val="00380692"/>
    <w:rsid w:val="00380923"/>
    <w:rsid w:val="003809FB"/>
    <w:rsid w:val="00380C56"/>
    <w:rsid w:val="00380D4A"/>
    <w:rsid w:val="00380EFE"/>
    <w:rsid w:val="00381433"/>
    <w:rsid w:val="003814ED"/>
    <w:rsid w:val="00381D65"/>
    <w:rsid w:val="00381DC2"/>
    <w:rsid w:val="00382253"/>
    <w:rsid w:val="00382897"/>
    <w:rsid w:val="00382B64"/>
    <w:rsid w:val="00382E2F"/>
    <w:rsid w:val="00383582"/>
    <w:rsid w:val="00383651"/>
    <w:rsid w:val="00383B14"/>
    <w:rsid w:val="00383DEF"/>
    <w:rsid w:val="00383FB9"/>
    <w:rsid w:val="0038403C"/>
    <w:rsid w:val="003840DE"/>
    <w:rsid w:val="003840EC"/>
    <w:rsid w:val="0038494E"/>
    <w:rsid w:val="003849D2"/>
    <w:rsid w:val="00384C59"/>
    <w:rsid w:val="00384FE6"/>
    <w:rsid w:val="00385131"/>
    <w:rsid w:val="00385355"/>
    <w:rsid w:val="003853AA"/>
    <w:rsid w:val="00385401"/>
    <w:rsid w:val="00385D9D"/>
    <w:rsid w:val="00385FC4"/>
    <w:rsid w:val="00386322"/>
    <w:rsid w:val="00386916"/>
    <w:rsid w:val="00386EA1"/>
    <w:rsid w:val="00387516"/>
    <w:rsid w:val="00387619"/>
    <w:rsid w:val="0038799F"/>
    <w:rsid w:val="00387B31"/>
    <w:rsid w:val="003903E7"/>
    <w:rsid w:val="00390432"/>
    <w:rsid w:val="00390590"/>
    <w:rsid w:val="00390811"/>
    <w:rsid w:val="00390E1A"/>
    <w:rsid w:val="0039107F"/>
    <w:rsid w:val="003918B2"/>
    <w:rsid w:val="00391B62"/>
    <w:rsid w:val="00391E1F"/>
    <w:rsid w:val="00391EF3"/>
    <w:rsid w:val="00391F19"/>
    <w:rsid w:val="00392808"/>
    <w:rsid w:val="003928C9"/>
    <w:rsid w:val="00392D28"/>
    <w:rsid w:val="00392FFD"/>
    <w:rsid w:val="00393071"/>
    <w:rsid w:val="00393711"/>
    <w:rsid w:val="00393868"/>
    <w:rsid w:val="00393916"/>
    <w:rsid w:val="00393A8B"/>
    <w:rsid w:val="00394370"/>
    <w:rsid w:val="003946BD"/>
    <w:rsid w:val="003946F6"/>
    <w:rsid w:val="003947F7"/>
    <w:rsid w:val="00394AA8"/>
    <w:rsid w:val="003951EC"/>
    <w:rsid w:val="003953C2"/>
    <w:rsid w:val="00395A0C"/>
    <w:rsid w:val="00395A95"/>
    <w:rsid w:val="00395BB7"/>
    <w:rsid w:val="00395C00"/>
    <w:rsid w:val="00395D57"/>
    <w:rsid w:val="00396086"/>
    <w:rsid w:val="00396241"/>
    <w:rsid w:val="00396BA2"/>
    <w:rsid w:val="00396BAB"/>
    <w:rsid w:val="00397912"/>
    <w:rsid w:val="003979D0"/>
    <w:rsid w:val="00397B28"/>
    <w:rsid w:val="00397F1E"/>
    <w:rsid w:val="003A008E"/>
    <w:rsid w:val="003A0241"/>
    <w:rsid w:val="003A090C"/>
    <w:rsid w:val="003A0965"/>
    <w:rsid w:val="003A0ECF"/>
    <w:rsid w:val="003A1007"/>
    <w:rsid w:val="003A1418"/>
    <w:rsid w:val="003A16F2"/>
    <w:rsid w:val="003A1A5C"/>
    <w:rsid w:val="003A1AA3"/>
    <w:rsid w:val="003A2002"/>
    <w:rsid w:val="003A215A"/>
    <w:rsid w:val="003A235B"/>
    <w:rsid w:val="003A2B03"/>
    <w:rsid w:val="003A30C1"/>
    <w:rsid w:val="003A3509"/>
    <w:rsid w:val="003A35EA"/>
    <w:rsid w:val="003A3671"/>
    <w:rsid w:val="003A3956"/>
    <w:rsid w:val="003A3E2A"/>
    <w:rsid w:val="003A4493"/>
    <w:rsid w:val="003A4EB1"/>
    <w:rsid w:val="003A4F78"/>
    <w:rsid w:val="003A570B"/>
    <w:rsid w:val="003A594B"/>
    <w:rsid w:val="003A5BAA"/>
    <w:rsid w:val="003A61C6"/>
    <w:rsid w:val="003A6714"/>
    <w:rsid w:val="003A6D97"/>
    <w:rsid w:val="003A6F49"/>
    <w:rsid w:val="003A74B4"/>
    <w:rsid w:val="003A795D"/>
    <w:rsid w:val="003B0241"/>
    <w:rsid w:val="003B09E5"/>
    <w:rsid w:val="003B0BBB"/>
    <w:rsid w:val="003B0BF2"/>
    <w:rsid w:val="003B0D68"/>
    <w:rsid w:val="003B0F0D"/>
    <w:rsid w:val="003B127A"/>
    <w:rsid w:val="003B1288"/>
    <w:rsid w:val="003B1565"/>
    <w:rsid w:val="003B1573"/>
    <w:rsid w:val="003B1677"/>
    <w:rsid w:val="003B1A32"/>
    <w:rsid w:val="003B1B19"/>
    <w:rsid w:val="003B1D14"/>
    <w:rsid w:val="003B1F21"/>
    <w:rsid w:val="003B1F6E"/>
    <w:rsid w:val="003B1FA6"/>
    <w:rsid w:val="003B231E"/>
    <w:rsid w:val="003B2BCA"/>
    <w:rsid w:val="003B2DC1"/>
    <w:rsid w:val="003B2DC9"/>
    <w:rsid w:val="003B356E"/>
    <w:rsid w:val="003B3999"/>
    <w:rsid w:val="003B3AED"/>
    <w:rsid w:val="003B4359"/>
    <w:rsid w:val="003B4460"/>
    <w:rsid w:val="003B4964"/>
    <w:rsid w:val="003B4E5E"/>
    <w:rsid w:val="003B5670"/>
    <w:rsid w:val="003B59D1"/>
    <w:rsid w:val="003B5A33"/>
    <w:rsid w:val="003B5B44"/>
    <w:rsid w:val="003B5E5C"/>
    <w:rsid w:val="003B5F31"/>
    <w:rsid w:val="003B63DC"/>
    <w:rsid w:val="003B689B"/>
    <w:rsid w:val="003B68EA"/>
    <w:rsid w:val="003B6BD6"/>
    <w:rsid w:val="003B6C30"/>
    <w:rsid w:val="003B6C41"/>
    <w:rsid w:val="003B75D0"/>
    <w:rsid w:val="003B7860"/>
    <w:rsid w:val="003B78F8"/>
    <w:rsid w:val="003B7999"/>
    <w:rsid w:val="003B7A3E"/>
    <w:rsid w:val="003B7A8B"/>
    <w:rsid w:val="003B7D7C"/>
    <w:rsid w:val="003B7E2A"/>
    <w:rsid w:val="003C00D4"/>
    <w:rsid w:val="003C05F5"/>
    <w:rsid w:val="003C061C"/>
    <w:rsid w:val="003C0766"/>
    <w:rsid w:val="003C08A7"/>
    <w:rsid w:val="003C0A8F"/>
    <w:rsid w:val="003C0D18"/>
    <w:rsid w:val="003C0F4B"/>
    <w:rsid w:val="003C15D3"/>
    <w:rsid w:val="003C18F0"/>
    <w:rsid w:val="003C1E4B"/>
    <w:rsid w:val="003C25E9"/>
    <w:rsid w:val="003C2A1B"/>
    <w:rsid w:val="003C3034"/>
    <w:rsid w:val="003C309B"/>
    <w:rsid w:val="003C32C2"/>
    <w:rsid w:val="003C32E0"/>
    <w:rsid w:val="003C33BF"/>
    <w:rsid w:val="003C35D8"/>
    <w:rsid w:val="003C3779"/>
    <w:rsid w:val="003C45FD"/>
    <w:rsid w:val="003C4D28"/>
    <w:rsid w:val="003C52B9"/>
    <w:rsid w:val="003C53C2"/>
    <w:rsid w:val="003C545B"/>
    <w:rsid w:val="003C58DC"/>
    <w:rsid w:val="003C5A7B"/>
    <w:rsid w:val="003C5E08"/>
    <w:rsid w:val="003C61A7"/>
    <w:rsid w:val="003C6253"/>
    <w:rsid w:val="003C6766"/>
    <w:rsid w:val="003C67A3"/>
    <w:rsid w:val="003C6A80"/>
    <w:rsid w:val="003C6E31"/>
    <w:rsid w:val="003C73F1"/>
    <w:rsid w:val="003C755C"/>
    <w:rsid w:val="003C7813"/>
    <w:rsid w:val="003C78E1"/>
    <w:rsid w:val="003C7F29"/>
    <w:rsid w:val="003D0090"/>
    <w:rsid w:val="003D0309"/>
    <w:rsid w:val="003D0519"/>
    <w:rsid w:val="003D0541"/>
    <w:rsid w:val="003D0890"/>
    <w:rsid w:val="003D0DDB"/>
    <w:rsid w:val="003D0FE4"/>
    <w:rsid w:val="003D102F"/>
    <w:rsid w:val="003D108B"/>
    <w:rsid w:val="003D1147"/>
    <w:rsid w:val="003D114B"/>
    <w:rsid w:val="003D12E0"/>
    <w:rsid w:val="003D186D"/>
    <w:rsid w:val="003D1974"/>
    <w:rsid w:val="003D19DF"/>
    <w:rsid w:val="003D1AFD"/>
    <w:rsid w:val="003D1D12"/>
    <w:rsid w:val="003D1D81"/>
    <w:rsid w:val="003D1DA7"/>
    <w:rsid w:val="003D1DC0"/>
    <w:rsid w:val="003D1E2A"/>
    <w:rsid w:val="003D252E"/>
    <w:rsid w:val="003D261C"/>
    <w:rsid w:val="003D27DE"/>
    <w:rsid w:val="003D2995"/>
    <w:rsid w:val="003D2A77"/>
    <w:rsid w:val="003D2EC5"/>
    <w:rsid w:val="003D382E"/>
    <w:rsid w:val="003D3CEC"/>
    <w:rsid w:val="003D3F47"/>
    <w:rsid w:val="003D4378"/>
    <w:rsid w:val="003D47AE"/>
    <w:rsid w:val="003D4FB7"/>
    <w:rsid w:val="003D586D"/>
    <w:rsid w:val="003D58C0"/>
    <w:rsid w:val="003D614B"/>
    <w:rsid w:val="003D6479"/>
    <w:rsid w:val="003D694C"/>
    <w:rsid w:val="003D6A00"/>
    <w:rsid w:val="003D7199"/>
    <w:rsid w:val="003D741C"/>
    <w:rsid w:val="003D7901"/>
    <w:rsid w:val="003D7B8E"/>
    <w:rsid w:val="003E030D"/>
    <w:rsid w:val="003E03AB"/>
    <w:rsid w:val="003E0621"/>
    <w:rsid w:val="003E0F30"/>
    <w:rsid w:val="003E0F6D"/>
    <w:rsid w:val="003E10AD"/>
    <w:rsid w:val="003E15D3"/>
    <w:rsid w:val="003E179F"/>
    <w:rsid w:val="003E1804"/>
    <w:rsid w:val="003E1828"/>
    <w:rsid w:val="003E187A"/>
    <w:rsid w:val="003E1B4B"/>
    <w:rsid w:val="003E203B"/>
    <w:rsid w:val="003E235C"/>
    <w:rsid w:val="003E2528"/>
    <w:rsid w:val="003E2BB2"/>
    <w:rsid w:val="003E2C9A"/>
    <w:rsid w:val="003E3376"/>
    <w:rsid w:val="003E3745"/>
    <w:rsid w:val="003E38BA"/>
    <w:rsid w:val="003E3B4C"/>
    <w:rsid w:val="003E3C21"/>
    <w:rsid w:val="003E3C8F"/>
    <w:rsid w:val="003E455E"/>
    <w:rsid w:val="003E5558"/>
    <w:rsid w:val="003E582F"/>
    <w:rsid w:val="003E588C"/>
    <w:rsid w:val="003E5A73"/>
    <w:rsid w:val="003E5A7A"/>
    <w:rsid w:val="003E6226"/>
    <w:rsid w:val="003E6C76"/>
    <w:rsid w:val="003E6DD6"/>
    <w:rsid w:val="003E6EC7"/>
    <w:rsid w:val="003E71BE"/>
    <w:rsid w:val="003E792F"/>
    <w:rsid w:val="003E7A75"/>
    <w:rsid w:val="003E7B9F"/>
    <w:rsid w:val="003E7CD5"/>
    <w:rsid w:val="003E7EFC"/>
    <w:rsid w:val="003F0008"/>
    <w:rsid w:val="003F01DF"/>
    <w:rsid w:val="003F0284"/>
    <w:rsid w:val="003F0B43"/>
    <w:rsid w:val="003F0D03"/>
    <w:rsid w:val="003F100E"/>
    <w:rsid w:val="003F10E3"/>
    <w:rsid w:val="003F15FF"/>
    <w:rsid w:val="003F1D4C"/>
    <w:rsid w:val="003F25F6"/>
    <w:rsid w:val="003F29C3"/>
    <w:rsid w:val="003F2B67"/>
    <w:rsid w:val="003F2C24"/>
    <w:rsid w:val="003F382F"/>
    <w:rsid w:val="003F3AA1"/>
    <w:rsid w:val="003F3CF2"/>
    <w:rsid w:val="003F3EC3"/>
    <w:rsid w:val="003F3F9D"/>
    <w:rsid w:val="003F45CE"/>
    <w:rsid w:val="003F45DA"/>
    <w:rsid w:val="003F45E6"/>
    <w:rsid w:val="003F46FD"/>
    <w:rsid w:val="003F48F9"/>
    <w:rsid w:val="003F4D96"/>
    <w:rsid w:val="003F593C"/>
    <w:rsid w:val="003F5C48"/>
    <w:rsid w:val="003F5DD0"/>
    <w:rsid w:val="003F6668"/>
    <w:rsid w:val="003F6856"/>
    <w:rsid w:val="003F6B92"/>
    <w:rsid w:val="003F6CF2"/>
    <w:rsid w:val="003F72AF"/>
    <w:rsid w:val="003F7C2C"/>
    <w:rsid w:val="003F7C48"/>
    <w:rsid w:val="003F7D44"/>
    <w:rsid w:val="0040088B"/>
    <w:rsid w:val="004008A5"/>
    <w:rsid w:val="00400A20"/>
    <w:rsid w:val="00400DAF"/>
    <w:rsid w:val="00400E02"/>
    <w:rsid w:val="00400F1E"/>
    <w:rsid w:val="004012D1"/>
    <w:rsid w:val="004013AA"/>
    <w:rsid w:val="00401D2D"/>
    <w:rsid w:val="00402253"/>
    <w:rsid w:val="0040245B"/>
    <w:rsid w:val="004026E4"/>
    <w:rsid w:val="004027AC"/>
    <w:rsid w:val="00402977"/>
    <w:rsid w:val="00403518"/>
    <w:rsid w:val="00403770"/>
    <w:rsid w:val="00403890"/>
    <w:rsid w:val="00403922"/>
    <w:rsid w:val="00403934"/>
    <w:rsid w:val="00404347"/>
    <w:rsid w:val="0040443D"/>
    <w:rsid w:val="00404654"/>
    <w:rsid w:val="00404757"/>
    <w:rsid w:val="00404BA3"/>
    <w:rsid w:val="00404DCF"/>
    <w:rsid w:val="00405226"/>
    <w:rsid w:val="0040527E"/>
    <w:rsid w:val="00405309"/>
    <w:rsid w:val="004058B5"/>
    <w:rsid w:val="00405B89"/>
    <w:rsid w:val="00405ECD"/>
    <w:rsid w:val="00405FA0"/>
    <w:rsid w:val="0040612D"/>
    <w:rsid w:val="004064DE"/>
    <w:rsid w:val="004067A6"/>
    <w:rsid w:val="00406CFF"/>
    <w:rsid w:val="00406DBC"/>
    <w:rsid w:val="00406F82"/>
    <w:rsid w:val="0040718C"/>
    <w:rsid w:val="00407263"/>
    <w:rsid w:val="004077B2"/>
    <w:rsid w:val="00407A58"/>
    <w:rsid w:val="00407AC2"/>
    <w:rsid w:val="00407E34"/>
    <w:rsid w:val="00407E3F"/>
    <w:rsid w:val="004105BF"/>
    <w:rsid w:val="004105CB"/>
    <w:rsid w:val="0041087F"/>
    <w:rsid w:val="00410B66"/>
    <w:rsid w:val="00410BA1"/>
    <w:rsid w:val="0041110D"/>
    <w:rsid w:val="00411210"/>
    <w:rsid w:val="0041156F"/>
    <w:rsid w:val="004116F3"/>
    <w:rsid w:val="0041192A"/>
    <w:rsid w:val="00411E03"/>
    <w:rsid w:val="0041257D"/>
    <w:rsid w:val="004125DC"/>
    <w:rsid w:val="0041335B"/>
    <w:rsid w:val="00413602"/>
    <w:rsid w:val="00413A2C"/>
    <w:rsid w:val="00413B43"/>
    <w:rsid w:val="004142F5"/>
    <w:rsid w:val="00414386"/>
    <w:rsid w:val="00414408"/>
    <w:rsid w:val="004144DD"/>
    <w:rsid w:val="00414B0A"/>
    <w:rsid w:val="00414C32"/>
    <w:rsid w:val="00414FEA"/>
    <w:rsid w:val="004156DF"/>
    <w:rsid w:val="00415960"/>
    <w:rsid w:val="00415CFB"/>
    <w:rsid w:val="004161CF"/>
    <w:rsid w:val="00416319"/>
    <w:rsid w:val="00416666"/>
    <w:rsid w:val="004168C7"/>
    <w:rsid w:val="00416D6E"/>
    <w:rsid w:val="004172A8"/>
    <w:rsid w:val="00417813"/>
    <w:rsid w:val="004202B4"/>
    <w:rsid w:val="004202FF"/>
    <w:rsid w:val="004207BC"/>
    <w:rsid w:val="00420831"/>
    <w:rsid w:val="00420917"/>
    <w:rsid w:val="00420CA7"/>
    <w:rsid w:val="00420F1F"/>
    <w:rsid w:val="0042134B"/>
    <w:rsid w:val="0042153A"/>
    <w:rsid w:val="00421D06"/>
    <w:rsid w:val="00422113"/>
    <w:rsid w:val="004223AC"/>
    <w:rsid w:val="004226CF"/>
    <w:rsid w:val="00422BAE"/>
    <w:rsid w:val="00422D1A"/>
    <w:rsid w:val="00423048"/>
    <w:rsid w:val="004231AD"/>
    <w:rsid w:val="004238D6"/>
    <w:rsid w:val="00423A70"/>
    <w:rsid w:val="00423C1F"/>
    <w:rsid w:val="00423F51"/>
    <w:rsid w:val="004248E5"/>
    <w:rsid w:val="00424C73"/>
    <w:rsid w:val="00424CDA"/>
    <w:rsid w:val="00424E7F"/>
    <w:rsid w:val="00425166"/>
    <w:rsid w:val="004255F3"/>
    <w:rsid w:val="00426130"/>
    <w:rsid w:val="00426ABC"/>
    <w:rsid w:val="00426F02"/>
    <w:rsid w:val="00427087"/>
    <w:rsid w:val="00427943"/>
    <w:rsid w:val="00427B42"/>
    <w:rsid w:val="00427D99"/>
    <w:rsid w:val="00430194"/>
    <w:rsid w:val="00430234"/>
    <w:rsid w:val="00430474"/>
    <w:rsid w:val="00430655"/>
    <w:rsid w:val="00430979"/>
    <w:rsid w:val="004309B4"/>
    <w:rsid w:val="00430F82"/>
    <w:rsid w:val="00430F9A"/>
    <w:rsid w:val="00431168"/>
    <w:rsid w:val="0043132D"/>
    <w:rsid w:val="00431746"/>
    <w:rsid w:val="00431B6A"/>
    <w:rsid w:val="00431CC8"/>
    <w:rsid w:val="00431ED2"/>
    <w:rsid w:val="004324AC"/>
    <w:rsid w:val="0043317A"/>
    <w:rsid w:val="00433246"/>
    <w:rsid w:val="00433803"/>
    <w:rsid w:val="00433ABB"/>
    <w:rsid w:val="0043447A"/>
    <w:rsid w:val="00434556"/>
    <w:rsid w:val="00434740"/>
    <w:rsid w:val="00434939"/>
    <w:rsid w:val="00434B38"/>
    <w:rsid w:val="00434C16"/>
    <w:rsid w:val="004350CC"/>
    <w:rsid w:val="0043527E"/>
    <w:rsid w:val="0043549F"/>
    <w:rsid w:val="00435725"/>
    <w:rsid w:val="00435C59"/>
    <w:rsid w:val="004361BA"/>
    <w:rsid w:val="00436357"/>
    <w:rsid w:val="00436615"/>
    <w:rsid w:val="004371B4"/>
    <w:rsid w:val="00437770"/>
    <w:rsid w:val="00437983"/>
    <w:rsid w:val="00437B2D"/>
    <w:rsid w:val="00440474"/>
    <w:rsid w:val="004408DB"/>
    <w:rsid w:val="00440E7A"/>
    <w:rsid w:val="00441813"/>
    <w:rsid w:val="004419CE"/>
    <w:rsid w:val="00441A7B"/>
    <w:rsid w:val="00441B9B"/>
    <w:rsid w:val="00441FF5"/>
    <w:rsid w:val="004422D6"/>
    <w:rsid w:val="004423E9"/>
    <w:rsid w:val="0044379F"/>
    <w:rsid w:val="00443864"/>
    <w:rsid w:val="00443AB3"/>
    <w:rsid w:val="00443FF4"/>
    <w:rsid w:val="00444621"/>
    <w:rsid w:val="00444656"/>
    <w:rsid w:val="00444881"/>
    <w:rsid w:val="00444A3D"/>
    <w:rsid w:val="00444DFD"/>
    <w:rsid w:val="0044519D"/>
    <w:rsid w:val="004452FD"/>
    <w:rsid w:val="0044581A"/>
    <w:rsid w:val="00445835"/>
    <w:rsid w:val="00445930"/>
    <w:rsid w:val="004459B3"/>
    <w:rsid w:val="00445B01"/>
    <w:rsid w:val="00445CBF"/>
    <w:rsid w:val="00445DF0"/>
    <w:rsid w:val="004463A9"/>
    <w:rsid w:val="004464EB"/>
    <w:rsid w:val="0044699E"/>
    <w:rsid w:val="00446A90"/>
    <w:rsid w:val="00446D29"/>
    <w:rsid w:val="00446E96"/>
    <w:rsid w:val="00446F13"/>
    <w:rsid w:val="004478B2"/>
    <w:rsid w:val="00447B1C"/>
    <w:rsid w:val="00447B57"/>
    <w:rsid w:val="00450149"/>
    <w:rsid w:val="0045046A"/>
    <w:rsid w:val="0045088E"/>
    <w:rsid w:val="00450972"/>
    <w:rsid w:val="00450DE5"/>
    <w:rsid w:val="00450E07"/>
    <w:rsid w:val="00451078"/>
    <w:rsid w:val="00451081"/>
    <w:rsid w:val="004516E6"/>
    <w:rsid w:val="00451843"/>
    <w:rsid w:val="00451B06"/>
    <w:rsid w:val="00451BA2"/>
    <w:rsid w:val="00451FE6"/>
    <w:rsid w:val="00452269"/>
    <w:rsid w:val="004523E2"/>
    <w:rsid w:val="00452540"/>
    <w:rsid w:val="00452868"/>
    <w:rsid w:val="00452980"/>
    <w:rsid w:val="004529CE"/>
    <w:rsid w:val="00452A95"/>
    <w:rsid w:val="00452BEC"/>
    <w:rsid w:val="00452C3D"/>
    <w:rsid w:val="00452CBF"/>
    <w:rsid w:val="00452CE3"/>
    <w:rsid w:val="00452D63"/>
    <w:rsid w:val="00453095"/>
    <w:rsid w:val="00453283"/>
    <w:rsid w:val="00453B80"/>
    <w:rsid w:val="00453C42"/>
    <w:rsid w:val="004549FE"/>
    <w:rsid w:val="00454DC4"/>
    <w:rsid w:val="00454E93"/>
    <w:rsid w:val="00454FAB"/>
    <w:rsid w:val="00455D96"/>
    <w:rsid w:val="00455E11"/>
    <w:rsid w:val="004563B9"/>
    <w:rsid w:val="004567B8"/>
    <w:rsid w:val="00456F20"/>
    <w:rsid w:val="00456F43"/>
    <w:rsid w:val="0045711E"/>
    <w:rsid w:val="00457C64"/>
    <w:rsid w:val="00457CDE"/>
    <w:rsid w:val="00457E6C"/>
    <w:rsid w:val="004602E7"/>
    <w:rsid w:val="00460341"/>
    <w:rsid w:val="004606FC"/>
    <w:rsid w:val="00460A98"/>
    <w:rsid w:val="00460B55"/>
    <w:rsid w:val="00460C35"/>
    <w:rsid w:val="00460CBD"/>
    <w:rsid w:val="004611B4"/>
    <w:rsid w:val="004612A2"/>
    <w:rsid w:val="004617E9"/>
    <w:rsid w:val="00461C24"/>
    <w:rsid w:val="0046238F"/>
    <w:rsid w:val="0046251D"/>
    <w:rsid w:val="0046372A"/>
    <w:rsid w:val="00463D26"/>
    <w:rsid w:val="004644C7"/>
    <w:rsid w:val="00464648"/>
    <w:rsid w:val="00464D71"/>
    <w:rsid w:val="00465152"/>
    <w:rsid w:val="00465261"/>
    <w:rsid w:val="0046555F"/>
    <w:rsid w:val="00465A3B"/>
    <w:rsid w:val="00465EF8"/>
    <w:rsid w:val="0046605D"/>
    <w:rsid w:val="00466220"/>
    <w:rsid w:val="00466553"/>
    <w:rsid w:val="00466BD4"/>
    <w:rsid w:val="00467397"/>
    <w:rsid w:val="00467450"/>
    <w:rsid w:val="00467E2E"/>
    <w:rsid w:val="004700BE"/>
    <w:rsid w:val="00470115"/>
    <w:rsid w:val="00470436"/>
    <w:rsid w:val="00470A5A"/>
    <w:rsid w:val="00470E20"/>
    <w:rsid w:val="00471360"/>
    <w:rsid w:val="00471401"/>
    <w:rsid w:val="00471A4F"/>
    <w:rsid w:val="00471AF6"/>
    <w:rsid w:val="00471B9E"/>
    <w:rsid w:val="00471BB2"/>
    <w:rsid w:val="00471C5A"/>
    <w:rsid w:val="00471D0B"/>
    <w:rsid w:val="00471E14"/>
    <w:rsid w:val="00471E6F"/>
    <w:rsid w:val="00472BCA"/>
    <w:rsid w:val="004730CD"/>
    <w:rsid w:val="004734B7"/>
    <w:rsid w:val="00473A88"/>
    <w:rsid w:val="00473B9D"/>
    <w:rsid w:val="00473C27"/>
    <w:rsid w:val="004742C7"/>
    <w:rsid w:val="0047441D"/>
    <w:rsid w:val="00474AA2"/>
    <w:rsid w:val="00475059"/>
    <w:rsid w:val="0047538F"/>
    <w:rsid w:val="004754CF"/>
    <w:rsid w:val="00475927"/>
    <w:rsid w:val="00475A71"/>
    <w:rsid w:val="00475E37"/>
    <w:rsid w:val="00476246"/>
    <w:rsid w:val="00476700"/>
    <w:rsid w:val="0047692A"/>
    <w:rsid w:val="00476991"/>
    <w:rsid w:val="00476B02"/>
    <w:rsid w:val="0047713A"/>
    <w:rsid w:val="00477326"/>
    <w:rsid w:val="0047761A"/>
    <w:rsid w:val="00477654"/>
    <w:rsid w:val="004778AA"/>
    <w:rsid w:val="00477A15"/>
    <w:rsid w:val="00477EA0"/>
    <w:rsid w:val="0048002A"/>
    <w:rsid w:val="00480107"/>
    <w:rsid w:val="004803C0"/>
    <w:rsid w:val="004804CD"/>
    <w:rsid w:val="00480B1E"/>
    <w:rsid w:val="00480CAD"/>
    <w:rsid w:val="004818D4"/>
    <w:rsid w:val="00481B77"/>
    <w:rsid w:val="00481CC9"/>
    <w:rsid w:val="0048257A"/>
    <w:rsid w:val="00482FF4"/>
    <w:rsid w:val="00483070"/>
    <w:rsid w:val="00483592"/>
    <w:rsid w:val="00483BBC"/>
    <w:rsid w:val="00483CCA"/>
    <w:rsid w:val="00484277"/>
    <w:rsid w:val="00484E66"/>
    <w:rsid w:val="00484EEE"/>
    <w:rsid w:val="004852F2"/>
    <w:rsid w:val="004854E9"/>
    <w:rsid w:val="0048553C"/>
    <w:rsid w:val="004859D5"/>
    <w:rsid w:val="00485A2D"/>
    <w:rsid w:val="00485CDB"/>
    <w:rsid w:val="00485D31"/>
    <w:rsid w:val="00485EDC"/>
    <w:rsid w:val="00486391"/>
    <w:rsid w:val="00486474"/>
    <w:rsid w:val="0048689E"/>
    <w:rsid w:val="004872E8"/>
    <w:rsid w:val="0048774A"/>
    <w:rsid w:val="00487A75"/>
    <w:rsid w:val="00487B42"/>
    <w:rsid w:val="00487B4A"/>
    <w:rsid w:val="00487C74"/>
    <w:rsid w:val="00487DA6"/>
    <w:rsid w:val="00487FF7"/>
    <w:rsid w:val="00490119"/>
    <w:rsid w:val="004902B9"/>
    <w:rsid w:val="004907C5"/>
    <w:rsid w:val="0049113F"/>
    <w:rsid w:val="00491590"/>
    <w:rsid w:val="00491AF4"/>
    <w:rsid w:val="00492050"/>
    <w:rsid w:val="00492E3D"/>
    <w:rsid w:val="00492FBA"/>
    <w:rsid w:val="00493760"/>
    <w:rsid w:val="004939EE"/>
    <w:rsid w:val="00493A4B"/>
    <w:rsid w:val="00493AE0"/>
    <w:rsid w:val="00494108"/>
    <w:rsid w:val="00494530"/>
    <w:rsid w:val="00494D8A"/>
    <w:rsid w:val="00494DC7"/>
    <w:rsid w:val="0049507D"/>
    <w:rsid w:val="004954CE"/>
    <w:rsid w:val="004957D1"/>
    <w:rsid w:val="00496111"/>
    <w:rsid w:val="00496858"/>
    <w:rsid w:val="004973F6"/>
    <w:rsid w:val="00497AAE"/>
    <w:rsid w:val="00497B0C"/>
    <w:rsid w:val="00497CE9"/>
    <w:rsid w:val="00497E16"/>
    <w:rsid w:val="00497EF5"/>
    <w:rsid w:val="004A00B2"/>
    <w:rsid w:val="004A0440"/>
    <w:rsid w:val="004A0475"/>
    <w:rsid w:val="004A099D"/>
    <w:rsid w:val="004A09B6"/>
    <w:rsid w:val="004A0BE0"/>
    <w:rsid w:val="004A0E7C"/>
    <w:rsid w:val="004A15BD"/>
    <w:rsid w:val="004A164D"/>
    <w:rsid w:val="004A1D46"/>
    <w:rsid w:val="004A1E31"/>
    <w:rsid w:val="004A1E3D"/>
    <w:rsid w:val="004A208A"/>
    <w:rsid w:val="004A2266"/>
    <w:rsid w:val="004A278E"/>
    <w:rsid w:val="004A2AA5"/>
    <w:rsid w:val="004A2DED"/>
    <w:rsid w:val="004A30E6"/>
    <w:rsid w:val="004A3165"/>
    <w:rsid w:val="004A34B0"/>
    <w:rsid w:val="004A34D4"/>
    <w:rsid w:val="004A3686"/>
    <w:rsid w:val="004A3E5C"/>
    <w:rsid w:val="004A3EE4"/>
    <w:rsid w:val="004A3FEE"/>
    <w:rsid w:val="004A404C"/>
    <w:rsid w:val="004A5171"/>
    <w:rsid w:val="004A51FC"/>
    <w:rsid w:val="004A551E"/>
    <w:rsid w:val="004A55F8"/>
    <w:rsid w:val="004A5CA0"/>
    <w:rsid w:val="004A6142"/>
    <w:rsid w:val="004A6165"/>
    <w:rsid w:val="004A6278"/>
    <w:rsid w:val="004A6433"/>
    <w:rsid w:val="004A6FF1"/>
    <w:rsid w:val="004A704B"/>
    <w:rsid w:val="004A72A3"/>
    <w:rsid w:val="004A7414"/>
    <w:rsid w:val="004A7B3D"/>
    <w:rsid w:val="004A7FE3"/>
    <w:rsid w:val="004B00DC"/>
    <w:rsid w:val="004B03C5"/>
    <w:rsid w:val="004B0840"/>
    <w:rsid w:val="004B0C9D"/>
    <w:rsid w:val="004B0D3A"/>
    <w:rsid w:val="004B0F41"/>
    <w:rsid w:val="004B0F50"/>
    <w:rsid w:val="004B106A"/>
    <w:rsid w:val="004B14D4"/>
    <w:rsid w:val="004B15AA"/>
    <w:rsid w:val="004B1795"/>
    <w:rsid w:val="004B2854"/>
    <w:rsid w:val="004B2CD2"/>
    <w:rsid w:val="004B2D38"/>
    <w:rsid w:val="004B2FEA"/>
    <w:rsid w:val="004B3747"/>
    <w:rsid w:val="004B3959"/>
    <w:rsid w:val="004B454C"/>
    <w:rsid w:val="004B4D6D"/>
    <w:rsid w:val="004B4EA5"/>
    <w:rsid w:val="004B521F"/>
    <w:rsid w:val="004B567F"/>
    <w:rsid w:val="004B59AC"/>
    <w:rsid w:val="004B5A6E"/>
    <w:rsid w:val="004B5C4D"/>
    <w:rsid w:val="004B5CEB"/>
    <w:rsid w:val="004B61C4"/>
    <w:rsid w:val="004B6282"/>
    <w:rsid w:val="004B62D3"/>
    <w:rsid w:val="004B685A"/>
    <w:rsid w:val="004B6941"/>
    <w:rsid w:val="004B6CC6"/>
    <w:rsid w:val="004B6D77"/>
    <w:rsid w:val="004B72FE"/>
    <w:rsid w:val="004B73DE"/>
    <w:rsid w:val="004B7590"/>
    <w:rsid w:val="004B76C8"/>
    <w:rsid w:val="004B7722"/>
    <w:rsid w:val="004B7F61"/>
    <w:rsid w:val="004C0029"/>
    <w:rsid w:val="004C049D"/>
    <w:rsid w:val="004C1387"/>
    <w:rsid w:val="004C225D"/>
    <w:rsid w:val="004C229A"/>
    <w:rsid w:val="004C22D9"/>
    <w:rsid w:val="004C23DC"/>
    <w:rsid w:val="004C2620"/>
    <w:rsid w:val="004C2CEA"/>
    <w:rsid w:val="004C3044"/>
    <w:rsid w:val="004C31E3"/>
    <w:rsid w:val="004C34F2"/>
    <w:rsid w:val="004C3734"/>
    <w:rsid w:val="004C381F"/>
    <w:rsid w:val="004C38F3"/>
    <w:rsid w:val="004C3934"/>
    <w:rsid w:val="004C39FF"/>
    <w:rsid w:val="004C3F2C"/>
    <w:rsid w:val="004C437E"/>
    <w:rsid w:val="004C49BB"/>
    <w:rsid w:val="004C4A9E"/>
    <w:rsid w:val="004C4CB0"/>
    <w:rsid w:val="004C504F"/>
    <w:rsid w:val="004C5242"/>
    <w:rsid w:val="004C5243"/>
    <w:rsid w:val="004C55CF"/>
    <w:rsid w:val="004C5898"/>
    <w:rsid w:val="004C59FC"/>
    <w:rsid w:val="004C5DF3"/>
    <w:rsid w:val="004C6CED"/>
    <w:rsid w:val="004C6D22"/>
    <w:rsid w:val="004C6E05"/>
    <w:rsid w:val="004C6F49"/>
    <w:rsid w:val="004C7030"/>
    <w:rsid w:val="004C7300"/>
    <w:rsid w:val="004C7474"/>
    <w:rsid w:val="004D01DE"/>
    <w:rsid w:val="004D0275"/>
    <w:rsid w:val="004D1113"/>
    <w:rsid w:val="004D1174"/>
    <w:rsid w:val="004D1878"/>
    <w:rsid w:val="004D1AA6"/>
    <w:rsid w:val="004D1B68"/>
    <w:rsid w:val="004D1BFE"/>
    <w:rsid w:val="004D1D8A"/>
    <w:rsid w:val="004D2192"/>
    <w:rsid w:val="004D22ED"/>
    <w:rsid w:val="004D26C5"/>
    <w:rsid w:val="004D2AF8"/>
    <w:rsid w:val="004D2F52"/>
    <w:rsid w:val="004D31CD"/>
    <w:rsid w:val="004D3CDB"/>
    <w:rsid w:val="004D492B"/>
    <w:rsid w:val="004D4ABB"/>
    <w:rsid w:val="004D5124"/>
    <w:rsid w:val="004D525C"/>
    <w:rsid w:val="004D535A"/>
    <w:rsid w:val="004D55A9"/>
    <w:rsid w:val="004D5A8A"/>
    <w:rsid w:val="004D66F3"/>
    <w:rsid w:val="004D6D14"/>
    <w:rsid w:val="004D7028"/>
    <w:rsid w:val="004D750A"/>
    <w:rsid w:val="004D77C7"/>
    <w:rsid w:val="004D7F33"/>
    <w:rsid w:val="004E02DA"/>
    <w:rsid w:val="004E06E4"/>
    <w:rsid w:val="004E0BD4"/>
    <w:rsid w:val="004E103C"/>
    <w:rsid w:val="004E10B8"/>
    <w:rsid w:val="004E10EA"/>
    <w:rsid w:val="004E14E2"/>
    <w:rsid w:val="004E1623"/>
    <w:rsid w:val="004E17C0"/>
    <w:rsid w:val="004E1853"/>
    <w:rsid w:val="004E1FBB"/>
    <w:rsid w:val="004E1FC8"/>
    <w:rsid w:val="004E2127"/>
    <w:rsid w:val="004E25F8"/>
    <w:rsid w:val="004E25FA"/>
    <w:rsid w:val="004E260F"/>
    <w:rsid w:val="004E2A36"/>
    <w:rsid w:val="004E2AA6"/>
    <w:rsid w:val="004E2C8C"/>
    <w:rsid w:val="004E331E"/>
    <w:rsid w:val="004E361A"/>
    <w:rsid w:val="004E38BC"/>
    <w:rsid w:val="004E3BA0"/>
    <w:rsid w:val="004E3C55"/>
    <w:rsid w:val="004E3D81"/>
    <w:rsid w:val="004E3F25"/>
    <w:rsid w:val="004E4003"/>
    <w:rsid w:val="004E43AF"/>
    <w:rsid w:val="004E4768"/>
    <w:rsid w:val="004E4881"/>
    <w:rsid w:val="004E4BE4"/>
    <w:rsid w:val="004E4D21"/>
    <w:rsid w:val="004E4EAE"/>
    <w:rsid w:val="004E4EB5"/>
    <w:rsid w:val="004E502D"/>
    <w:rsid w:val="004E50BF"/>
    <w:rsid w:val="004E50CE"/>
    <w:rsid w:val="004E54CC"/>
    <w:rsid w:val="004E5AE2"/>
    <w:rsid w:val="004E5C09"/>
    <w:rsid w:val="004E5DDA"/>
    <w:rsid w:val="004E6179"/>
    <w:rsid w:val="004E62AC"/>
    <w:rsid w:val="004E645D"/>
    <w:rsid w:val="004E6899"/>
    <w:rsid w:val="004E6C55"/>
    <w:rsid w:val="004E6CB3"/>
    <w:rsid w:val="004E6D37"/>
    <w:rsid w:val="004E6D5E"/>
    <w:rsid w:val="004E6EE1"/>
    <w:rsid w:val="004E7326"/>
    <w:rsid w:val="004E7448"/>
    <w:rsid w:val="004E768C"/>
    <w:rsid w:val="004E76DB"/>
    <w:rsid w:val="004E77F1"/>
    <w:rsid w:val="004E7832"/>
    <w:rsid w:val="004F017D"/>
    <w:rsid w:val="004F062B"/>
    <w:rsid w:val="004F06ED"/>
    <w:rsid w:val="004F074A"/>
    <w:rsid w:val="004F0B40"/>
    <w:rsid w:val="004F0E2A"/>
    <w:rsid w:val="004F0EE4"/>
    <w:rsid w:val="004F0F37"/>
    <w:rsid w:val="004F1009"/>
    <w:rsid w:val="004F109D"/>
    <w:rsid w:val="004F126E"/>
    <w:rsid w:val="004F1781"/>
    <w:rsid w:val="004F18BF"/>
    <w:rsid w:val="004F2030"/>
    <w:rsid w:val="004F2743"/>
    <w:rsid w:val="004F2C9D"/>
    <w:rsid w:val="004F2F1C"/>
    <w:rsid w:val="004F306C"/>
    <w:rsid w:val="004F3312"/>
    <w:rsid w:val="004F41AD"/>
    <w:rsid w:val="004F450A"/>
    <w:rsid w:val="004F4604"/>
    <w:rsid w:val="004F47A9"/>
    <w:rsid w:val="004F4970"/>
    <w:rsid w:val="004F4E51"/>
    <w:rsid w:val="004F4F66"/>
    <w:rsid w:val="004F4F8E"/>
    <w:rsid w:val="004F4F96"/>
    <w:rsid w:val="004F503B"/>
    <w:rsid w:val="004F5A9C"/>
    <w:rsid w:val="004F6104"/>
    <w:rsid w:val="004F6119"/>
    <w:rsid w:val="004F65C3"/>
    <w:rsid w:val="004F6607"/>
    <w:rsid w:val="004F66A4"/>
    <w:rsid w:val="004F66BA"/>
    <w:rsid w:val="004F6E0D"/>
    <w:rsid w:val="004F6FE9"/>
    <w:rsid w:val="004F7D80"/>
    <w:rsid w:val="0050028D"/>
    <w:rsid w:val="00500376"/>
    <w:rsid w:val="00500729"/>
    <w:rsid w:val="00500A70"/>
    <w:rsid w:val="005012C0"/>
    <w:rsid w:val="005014A8"/>
    <w:rsid w:val="00501516"/>
    <w:rsid w:val="005015E7"/>
    <w:rsid w:val="00501A0D"/>
    <w:rsid w:val="00502083"/>
    <w:rsid w:val="00502537"/>
    <w:rsid w:val="0050274A"/>
    <w:rsid w:val="00502845"/>
    <w:rsid w:val="005028FF"/>
    <w:rsid w:val="00502937"/>
    <w:rsid w:val="00502E00"/>
    <w:rsid w:val="00502FF8"/>
    <w:rsid w:val="005037BF"/>
    <w:rsid w:val="00503B20"/>
    <w:rsid w:val="005047AC"/>
    <w:rsid w:val="005049F2"/>
    <w:rsid w:val="00504F8B"/>
    <w:rsid w:val="00505288"/>
    <w:rsid w:val="0050532A"/>
    <w:rsid w:val="0050548D"/>
    <w:rsid w:val="00506127"/>
    <w:rsid w:val="00506183"/>
    <w:rsid w:val="005062D0"/>
    <w:rsid w:val="005062F5"/>
    <w:rsid w:val="00506803"/>
    <w:rsid w:val="00506A67"/>
    <w:rsid w:val="00506AD4"/>
    <w:rsid w:val="00506C53"/>
    <w:rsid w:val="00506C76"/>
    <w:rsid w:val="0050704E"/>
    <w:rsid w:val="005071EB"/>
    <w:rsid w:val="005072D6"/>
    <w:rsid w:val="005073F7"/>
    <w:rsid w:val="0050778B"/>
    <w:rsid w:val="00507DCD"/>
    <w:rsid w:val="00510019"/>
    <w:rsid w:val="00510322"/>
    <w:rsid w:val="00510656"/>
    <w:rsid w:val="005106D5"/>
    <w:rsid w:val="00510C13"/>
    <w:rsid w:val="00510D1F"/>
    <w:rsid w:val="00510E07"/>
    <w:rsid w:val="005110F7"/>
    <w:rsid w:val="00511486"/>
    <w:rsid w:val="00511874"/>
    <w:rsid w:val="0051219D"/>
    <w:rsid w:val="00512A13"/>
    <w:rsid w:val="00512A60"/>
    <w:rsid w:val="0051314F"/>
    <w:rsid w:val="0051316A"/>
    <w:rsid w:val="00513BC0"/>
    <w:rsid w:val="00513BF4"/>
    <w:rsid w:val="00513E1D"/>
    <w:rsid w:val="00513E82"/>
    <w:rsid w:val="00513ED2"/>
    <w:rsid w:val="005144CA"/>
    <w:rsid w:val="005145D7"/>
    <w:rsid w:val="00514930"/>
    <w:rsid w:val="005150A3"/>
    <w:rsid w:val="00515176"/>
    <w:rsid w:val="0051556C"/>
    <w:rsid w:val="00515C05"/>
    <w:rsid w:val="00515EED"/>
    <w:rsid w:val="005168E2"/>
    <w:rsid w:val="00516C88"/>
    <w:rsid w:val="00516E20"/>
    <w:rsid w:val="00517465"/>
    <w:rsid w:val="0051754F"/>
    <w:rsid w:val="00517774"/>
    <w:rsid w:val="00517EED"/>
    <w:rsid w:val="00517F79"/>
    <w:rsid w:val="005203D0"/>
    <w:rsid w:val="005210C9"/>
    <w:rsid w:val="00521113"/>
    <w:rsid w:val="00521BF6"/>
    <w:rsid w:val="00521E8E"/>
    <w:rsid w:val="00521FF4"/>
    <w:rsid w:val="0052268C"/>
    <w:rsid w:val="005226F2"/>
    <w:rsid w:val="00522965"/>
    <w:rsid w:val="00522987"/>
    <w:rsid w:val="00522A7B"/>
    <w:rsid w:val="00522B08"/>
    <w:rsid w:val="00523074"/>
    <w:rsid w:val="005231AB"/>
    <w:rsid w:val="005231ED"/>
    <w:rsid w:val="005240C6"/>
    <w:rsid w:val="00524AF8"/>
    <w:rsid w:val="005250EE"/>
    <w:rsid w:val="00525256"/>
    <w:rsid w:val="0052536D"/>
    <w:rsid w:val="00525E1B"/>
    <w:rsid w:val="00526058"/>
    <w:rsid w:val="0052654E"/>
    <w:rsid w:val="005265B7"/>
    <w:rsid w:val="00526895"/>
    <w:rsid w:val="00526DCD"/>
    <w:rsid w:val="005270F5"/>
    <w:rsid w:val="005276CE"/>
    <w:rsid w:val="00527C34"/>
    <w:rsid w:val="00527DC0"/>
    <w:rsid w:val="00530162"/>
    <w:rsid w:val="0053040B"/>
    <w:rsid w:val="00530FAA"/>
    <w:rsid w:val="0053122C"/>
    <w:rsid w:val="005312AB"/>
    <w:rsid w:val="00531DD3"/>
    <w:rsid w:val="00531FDA"/>
    <w:rsid w:val="005323F9"/>
    <w:rsid w:val="00532534"/>
    <w:rsid w:val="005327B2"/>
    <w:rsid w:val="00532850"/>
    <w:rsid w:val="00532BCD"/>
    <w:rsid w:val="00532F49"/>
    <w:rsid w:val="005335EE"/>
    <w:rsid w:val="00533740"/>
    <w:rsid w:val="00533D0C"/>
    <w:rsid w:val="00533D63"/>
    <w:rsid w:val="005341E5"/>
    <w:rsid w:val="00534334"/>
    <w:rsid w:val="00534862"/>
    <w:rsid w:val="00534A64"/>
    <w:rsid w:val="00534C29"/>
    <w:rsid w:val="00534C52"/>
    <w:rsid w:val="00534C65"/>
    <w:rsid w:val="00534F8F"/>
    <w:rsid w:val="0053546A"/>
    <w:rsid w:val="00535837"/>
    <w:rsid w:val="00535B38"/>
    <w:rsid w:val="00536287"/>
    <w:rsid w:val="005363DE"/>
    <w:rsid w:val="00536764"/>
    <w:rsid w:val="0053732C"/>
    <w:rsid w:val="005374D0"/>
    <w:rsid w:val="00537511"/>
    <w:rsid w:val="00537967"/>
    <w:rsid w:val="00537A40"/>
    <w:rsid w:val="00537A51"/>
    <w:rsid w:val="00540045"/>
    <w:rsid w:val="0054030D"/>
    <w:rsid w:val="005404DC"/>
    <w:rsid w:val="0054058E"/>
    <w:rsid w:val="005406C0"/>
    <w:rsid w:val="005408DE"/>
    <w:rsid w:val="00540BEF"/>
    <w:rsid w:val="00540CF2"/>
    <w:rsid w:val="00540ED0"/>
    <w:rsid w:val="005411C9"/>
    <w:rsid w:val="0054126D"/>
    <w:rsid w:val="00541B92"/>
    <w:rsid w:val="00541EBF"/>
    <w:rsid w:val="005420E6"/>
    <w:rsid w:val="00542254"/>
    <w:rsid w:val="00542315"/>
    <w:rsid w:val="00542890"/>
    <w:rsid w:val="0054310D"/>
    <w:rsid w:val="005433F4"/>
    <w:rsid w:val="005437E5"/>
    <w:rsid w:val="00543970"/>
    <w:rsid w:val="00543D2D"/>
    <w:rsid w:val="005441C7"/>
    <w:rsid w:val="005443EC"/>
    <w:rsid w:val="005447D8"/>
    <w:rsid w:val="00544813"/>
    <w:rsid w:val="00544AF6"/>
    <w:rsid w:val="00544C87"/>
    <w:rsid w:val="0054503B"/>
    <w:rsid w:val="00545E51"/>
    <w:rsid w:val="00546312"/>
    <w:rsid w:val="00546DCA"/>
    <w:rsid w:val="00546F98"/>
    <w:rsid w:val="0054707B"/>
    <w:rsid w:val="005476FD"/>
    <w:rsid w:val="00547DD3"/>
    <w:rsid w:val="005500B9"/>
    <w:rsid w:val="005505D1"/>
    <w:rsid w:val="005507A5"/>
    <w:rsid w:val="00550A56"/>
    <w:rsid w:val="00550B0B"/>
    <w:rsid w:val="00551085"/>
    <w:rsid w:val="005513F5"/>
    <w:rsid w:val="00551702"/>
    <w:rsid w:val="00551AAC"/>
    <w:rsid w:val="00551AF7"/>
    <w:rsid w:val="00551BA8"/>
    <w:rsid w:val="00551BAC"/>
    <w:rsid w:val="00551E70"/>
    <w:rsid w:val="005524B4"/>
    <w:rsid w:val="00552A55"/>
    <w:rsid w:val="00552B1B"/>
    <w:rsid w:val="00552BC7"/>
    <w:rsid w:val="00552E0D"/>
    <w:rsid w:val="00552FB6"/>
    <w:rsid w:val="0055309D"/>
    <w:rsid w:val="005530E2"/>
    <w:rsid w:val="00553362"/>
    <w:rsid w:val="00553FCB"/>
    <w:rsid w:val="00554141"/>
    <w:rsid w:val="005543E1"/>
    <w:rsid w:val="005544D7"/>
    <w:rsid w:val="005546AC"/>
    <w:rsid w:val="005550D9"/>
    <w:rsid w:val="00555443"/>
    <w:rsid w:val="0055545D"/>
    <w:rsid w:val="00555603"/>
    <w:rsid w:val="00555B60"/>
    <w:rsid w:val="00555E9D"/>
    <w:rsid w:val="00556091"/>
    <w:rsid w:val="005567EC"/>
    <w:rsid w:val="00556C5C"/>
    <w:rsid w:val="00556EE9"/>
    <w:rsid w:val="005570AB"/>
    <w:rsid w:val="00557C35"/>
    <w:rsid w:val="00557C38"/>
    <w:rsid w:val="00560104"/>
    <w:rsid w:val="00560367"/>
    <w:rsid w:val="0056046D"/>
    <w:rsid w:val="00560473"/>
    <w:rsid w:val="00560BA8"/>
    <w:rsid w:val="00560CF8"/>
    <w:rsid w:val="00560FE6"/>
    <w:rsid w:val="00561577"/>
    <w:rsid w:val="0056188F"/>
    <w:rsid w:val="00561BC0"/>
    <w:rsid w:val="00561DF2"/>
    <w:rsid w:val="0056231F"/>
    <w:rsid w:val="00562B5A"/>
    <w:rsid w:val="00562C43"/>
    <w:rsid w:val="00562DD6"/>
    <w:rsid w:val="005630D9"/>
    <w:rsid w:val="00563335"/>
    <w:rsid w:val="005634BB"/>
    <w:rsid w:val="00563BBA"/>
    <w:rsid w:val="00565073"/>
    <w:rsid w:val="005652AF"/>
    <w:rsid w:val="00565D25"/>
    <w:rsid w:val="0056623F"/>
    <w:rsid w:val="00566341"/>
    <w:rsid w:val="0056657B"/>
    <w:rsid w:val="00566F18"/>
    <w:rsid w:val="00567749"/>
    <w:rsid w:val="00567D01"/>
    <w:rsid w:val="0057015E"/>
    <w:rsid w:val="005701E4"/>
    <w:rsid w:val="00570391"/>
    <w:rsid w:val="0057047E"/>
    <w:rsid w:val="00570527"/>
    <w:rsid w:val="0057054F"/>
    <w:rsid w:val="005710EC"/>
    <w:rsid w:val="00571100"/>
    <w:rsid w:val="005715F8"/>
    <w:rsid w:val="005716F4"/>
    <w:rsid w:val="0057174D"/>
    <w:rsid w:val="00571949"/>
    <w:rsid w:val="00572014"/>
    <w:rsid w:val="0057210F"/>
    <w:rsid w:val="005725F6"/>
    <w:rsid w:val="0057261E"/>
    <w:rsid w:val="0057284A"/>
    <w:rsid w:val="005728E9"/>
    <w:rsid w:val="0057298C"/>
    <w:rsid w:val="005729DE"/>
    <w:rsid w:val="00572A06"/>
    <w:rsid w:val="00572ED7"/>
    <w:rsid w:val="00573145"/>
    <w:rsid w:val="00573532"/>
    <w:rsid w:val="00573B64"/>
    <w:rsid w:val="005741B8"/>
    <w:rsid w:val="005742DC"/>
    <w:rsid w:val="00574657"/>
    <w:rsid w:val="005747D4"/>
    <w:rsid w:val="005756CA"/>
    <w:rsid w:val="00575FC7"/>
    <w:rsid w:val="00576080"/>
    <w:rsid w:val="00576242"/>
    <w:rsid w:val="0057632B"/>
    <w:rsid w:val="00576431"/>
    <w:rsid w:val="00576C2F"/>
    <w:rsid w:val="005770C3"/>
    <w:rsid w:val="005771A2"/>
    <w:rsid w:val="005773EA"/>
    <w:rsid w:val="005778DE"/>
    <w:rsid w:val="00577B6A"/>
    <w:rsid w:val="00577E1D"/>
    <w:rsid w:val="00580339"/>
    <w:rsid w:val="005804A3"/>
    <w:rsid w:val="005806FA"/>
    <w:rsid w:val="0058088B"/>
    <w:rsid w:val="00580EEA"/>
    <w:rsid w:val="005810BE"/>
    <w:rsid w:val="005814A2"/>
    <w:rsid w:val="00581514"/>
    <w:rsid w:val="00581921"/>
    <w:rsid w:val="00582B01"/>
    <w:rsid w:val="00582CC1"/>
    <w:rsid w:val="00583510"/>
    <w:rsid w:val="005836F6"/>
    <w:rsid w:val="00583861"/>
    <w:rsid w:val="00583FED"/>
    <w:rsid w:val="005843FF"/>
    <w:rsid w:val="00584836"/>
    <w:rsid w:val="00585113"/>
    <w:rsid w:val="0058527A"/>
    <w:rsid w:val="005852F3"/>
    <w:rsid w:val="00585303"/>
    <w:rsid w:val="0058558C"/>
    <w:rsid w:val="00585653"/>
    <w:rsid w:val="00585766"/>
    <w:rsid w:val="005858F1"/>
    <w:rsid w:val="00585A91"/>
    <w:rsid w:val="00585C42"/>
    <w:rsid w:val="00585D8E"/>
    <w:rsid w:val="00585F1C"/>
    <w:rsid w:val="0058757D"/>
    <w:rsid w:val="005878B7"/>
    <w:rsid w:val="00587AB6"/>
    <w:rsid w:val="00587D1D"/>
    <w:rsid w:val="00590094"/>
    <w:rsid w:val="005900A4"/>
    <w:rsid w:val="005906F1"/>
    <w:rsid w:val="00590AA0"/>
    <w:rsid w:val="00590FC6"/>
    <w:rsid w:val="005916A1"/>
    <w:rsid w:val="005916EB"/>
    <w:rsid w:val="00591AFD"/>
    <w:rsid w:val="00591C56"/>
    <w:rsid w:val="005927DF"/>
    <w:rsid w:val="00592921"/>
    <w:rsid w:val="00592CCD"/>
    <w:rsid w:val="00592FD3"/>
    <w:rsid w:val="00593AA7"/>
    <w:rsid w:val="00593B9E"/>
    <w:rsid w:val="00593FD3"/>
    <w:rsid w:val="00594109"/>
    <w:rsid w:val="00594132"/>
    <w:rsid w:val="00594475"/>
    <w:rsid w:val="00594513"/>
    <w:rsid w:val="00594574"/>
    <w:rsid w:val="005948BA"/>
    <w:rsid w:val="005953F8"/>
    <w:rsid w:val="00595FCE"/>
    <w:rsid w:val="005968AA"/>
    <w:rsid w:val="00596A38"/>
    <w:rsid w:val="00596BE1"/>
    <w:rsid w:val="00596FFA"/>
    <w:rsid w:val="00597370"/>
    <w:rsid w:val="0059761B"/>
    <w:rsid w:val="00597680"/>
    <w:rsid w:val="00597D5A"/>
    <w:rsid w:val="005A00F8"/>
    <w:rsid w:val="005A076E"/>
    <w:rsid w:val="005A0E99"/>
    <w:rsid w:val="005A12B8"/>
    <w:rsid w:val="005A12E2"/>
    <w:rsid w:val="005A13FA"/>
    <w:rsid w:val="005A18CD"/>
    <w:rsid w:val="005A1DD6"/>
    <w:rsid w:val="005A2069"/>
    <w:rsid w:val="005A27B6"/>
    <w:rsid w:val="005A2A44"/>
    <w:rsid w:val="005A2D41"/>
    <w:rsid w:val="005A301C"/>
    <w:rsid w:val="005A3789"/>
    <w:rsid w:val="005A3E98"/>
    <w:rsid w:val="005A446E"/>
    <w:rsid w:val="005A46FB"/>
    <w:rsid w:val="005A477C"/>
    <w:rsid w:val="005A48AC"/>
    <w:rsid w:val="005A510E"/>
    <w:rsid w:val="005A5146"/>
    <w:rsid w:val="005A5164"/>
    <w:rsid w:val="005A54E3"/>
    <w:rsid w:val="005A5688"/>
    <w:rsid w:val="005A5A6B"/>
    <w:rsid w:val="005A5D92"/>
    <w:rsid w:val="005A61ED"/>
    <w:rsid w:val="005A6227"/>
    <w:rsid w:val="005A62B9"/>
    <w:rsid w:val="005A645C"/>
    <w:rsid w:val="005A65D3"/>
    <w:rsid w:val="005A6856"/>
    <w:rsid w:val="005A6B9C"/>
    <w:rsid w:val="005A6E6F"/>
    <w:rsid w:val="005A7508"/>
    <w:rsid w:val="005A7A32"/>
    <w:rsid w:val="005A7C87"/>
    <w:rsid w:val="005B1069"/>
    <w:rsid w:val="005B1073"/>
    <w:rsid w:val="005B1384"/>
    <w:rsid w:val="005B13C5"/>
    <w:rsid w:val="005B178F"/>
    <w:rsid w:val="005B18C1"/>
    <w:rsid w:val="005B19F6"/>
    <w:rsid w:val="005B1CD8"/>
    <w:rsid w:val="005B25E9"/>
    <w:rsid w:val="005B282F"/>
    <w:rsid w:val="005B2884"/>
    <w:rsid w:val="005B29A2"/>
    <w:rsid w:val="005B2B8E"/>
    <w:rsid w:val="005B2BA2"/>
    <w:rsid w:val="005B3DC4"/>
    <w:rsid w:val="005B46BC"/>
    <w:rsid w:val="005B4900"/>
    <w:rsid w:val="005B4A25"/>
    <w:rsid w:val="005B5261"/>
    <w:rsid w:val="005B5C36"/>
    <w:rsid w:val="005B60EE"/>
    <w:rsid w:val="005B612F"/>
    <w:rsid w:val="005B6215"/>
    <w:rsid w:val="005B65AE"/>
    <w:rsid w:val="005B6D1B"/>
    <w:rsid w:val="005B7091"/>
    <w:rsid w:val="005B739D"/>
    <w:rsid w:val="005B7543"/>
    <w:rsid w:val="005B757C"/>
    <w:rsid w:val="005B7669"/>
    <w:rsid w:val="005B77A9"/>
    <w:rsid w:val="005B7B07"/>
    <w:rsid w:val="005B7CC3"/>
    <w:rsid w:val="005B7D94"/>
    <w:rsid w:val="005C06D9"/>
    <w:rsid w:val="005C0C9A"/>
    <w:rsid w:val="005C0D9F"/>
    <w:rsid w:val="005C0DB7"/>
    <w:rsid w:val="005C0EEE"/>
    <w:rsid w:val="005C166B"/>
    <w:rsid w:val="005C16D4"/>
    <w:rsid w:val="005C17A5"/>
    <w:rsid w:val="005C1E3E"/>
    <w:rsid w:val="005C23CE"/>
    <w:rsid w:val="005C2444"/>
    <w:rsid w:val="005C24D3"/>
    <w:rsid w:val="005C2A84"/>
    <w:rsid w:val="005C2BA7"/>
    <w:rsid w:val="005C308B"/>
    <w:rsid w:val="005C3B69"/>
    <w:rsid w:val="005C3DFF"/>
    <w:rsid w:val="005C3E5E"/>
    <w:rsid w:val="005C3FA5"/>
    <w:rsid w:val="005C4167"/>
    <w:rsid w:val="005C44F8"/>
    <w:rsid w:val="005C4662"/>
    <w:rsid w:val="005C48FD"/>
    <w:rsid w:val="005C4F6B"/>
    <w:rsid w:val="005C5342"/>
    <w:rsid w:val="005C5CEB"/>
    <w:rsid w:val="005C5EE2"/>
    <w:rsid w:val="005C5F75"/>
    <w:rsid w:val="005C5FF0"/>
    <w:rsid w:val="005C70AF"/>
    <w:rsid w:val="005C71D2"/>
    <w:rsid w:val="005C7976"/>
    <w:rsid w:val="005C7CB6"/>
    <w:rsid w:val="005D0104"/>
    <w:rsid w:val="005D01AD"/>
    <w:rsid w:val="005D085B"/>
    <w:rsid w:val="005D097B"/>
    <w:rsid w:val="005D0FFB"/>
    <w:rsid w:val="005D136E"/>
    <w:rsid w:val="005D1737"/>
    <w:rsid w:val="005D2246"/>
    <w:rsid w:val="005D2381"/>
    <w:rsid w:val="005D2776"/>
    <w:rsid w:val="005D2819"/>
    <w:rsid w:val="005D299F"/>
    <w:rsid w:val="005D2A18"/>
    <w:rsid w:val="005D2BAE"/>
    <w:rsid w:val="005D32F8"/>
    <w:rsid w:val="005D346A"/>
    <w:rsid w:val="005D39C2"/>
    <w:rsid w:val="005D3A7C"/>
    <w:rsid w:val="005D3DFD"/>
    <w:rsid w:val="005D3EE4"/>
    <w:rsid w:val="005D46CD"/>
    <w:rsid w:val="005D46EE"/>
    <w:rsid w:val="005D486B"/>
    <w:rsid w:val="005D5196"/>
    <w:rsid w:val="005D5409"/>
    <w:rsid w:val="005D5AA4"/>
    <w:rsid w:val="005D5C43"/>
    <w:rsid w:val="005D5C95"/>
    <w:rsid w:val="005D5E17"/>
    <w:rsid w:val="005D6048"/>
    <w:rsid w:val="005D64E4"/>
    <w:rsid w:val="005D6922"/>
    <w:rsid w:val="005D6DE2"/>
    <w:rsid w:val="005D74CE"/>
    <w:rsid w:val="005D7BAC"/>
    <w:rsid w:val="005D7E48"/>
    <w:rsid w:val="005D7F22"/>
    <w:rsid w:val="005E01C5"/>
    <w:rsid w:val="005E02E9"/>
    <w:rsid w:val="005E030B"/>
    <w:rsid w:val="005E0529"/>
    <w:rsid w:val="005E08C2"/>
    <w:rsid w:val="005E0AD8"/>
    <w:rsid w:val="005E0D92"/>
    <w:rsid w:val="005E1974"/>
    <w:rsid w:val="005E1A6A"/>
    <w:rsid w:val="005E1CFD"/>
    <w:rsid w:val="005E1EEF"/>
    <w:rsid w:val="005E1F84"/>
    <w:rsid w:val="005E2048"/>
    <w:rsid w:val="005E26A3"/>
    <w:rsid w:val="005E2901"/>
    <w:rsid w:val="005E2C83"/>
    <w:rsid w:val="005E2CB4"/>
    <w:rsid w:val="005E382E"/>
    <w:rsid w:val="005E38A5"/>
    <w:rsid w:val="005E40C0"/>
    <w:rsid w:val="005E42D0"/>
    <w:rsid w:val="005E4927"/>
    <w:rsid w:val="005E4967"/>
    <w:rsid w:val="005E4A4D"/>
    <w:rsid w:val="005E4B05"/>
    <w:rsid w:val="005E4CA8"/>
    <w:rsid w:val="005E50F8"/>
    <w:rsid w:val="005E5589"/>
    <w:rsid w:val="005E59C8"/>
    <w:rsid w:val="005E5E47"/>
    <w:rsid w:val="005E5F17"/>
    <w:rsid w:val="005E5FFF"/>
    <w:rsid w:val="005E6079"/>
    <w:rsid w:val="005E666F"/>
    <w:rsid w:val="005E66D9"/>
    <w:rsid w:val="005E6D16"/>
    <w:rsid w:val="005E7958"/>
    <w:rsid w:val="005E7A4F"/>
    <w:rsid w:val="005E7C3B"/>
    <w:rsid w:val="005F04B8"/>
    <w:rsid w:val="005F0861"/>
    <w:rsid w:val="005F09A7"/>
    <w:rsid w:val="005F0CD3"/>
    <w:rsid w:val="005F0F83"/>
    <w:rsid w:val="005F1733"/>
    <w:rsid w:val="005F1A36"/>
    <w:rsid w:val="005F1BB1"/>
    <w:rsid w:val="005F1D1A"/>
    <w:rsid w:val="005F2029"/>
    <w:rsid w:val="005F2322"/>
    <w:rsid w:val="005F2536"/>
    <w:rsid w:val="005F2946"/>
    <w:rsid w:val="005F2A89"/>
    <w:rsid w:val="005F2BE0"/>
    <w:rsid w:val="005F3EC2"/>
    <w:rsid w:val="005F3FF7"/>
    <w:rsid w:val="005F42C6"/>
    <w:rsid w:val="005F44D7"/>
    <w:rsid w:val="005F4B7C"/>
    <w:rsid w:val="005F4E59"/>
    <w:rsid w:val="005F581E"/>
    <w:rsid w:val="005F5E80"/>
    <w:rsid w:val="005F5F84"/>
    <w:rsid w:val="005F5FCA"/>
    <w:rsid w:val="005F5FCE"/>
    <w:rsid w:val="005F6AF3"/>
    <w:rsid w:val="005F710A"/>
    <w:rsid w:val="005F742D"/>
    <w:rsid w:val="005F74C4"/>
    <w:rsid w:val="006002BD"/>
    <w:rsid w:val="00600672"/>
    <w:rsid w:val="006006AE"/>
    <w:rsid w:val="0060074D"/>
    <w:rsid w:val="00600DDA"/>
    <w:rsid w:val="00601988"/>
    <w:rsid w:val="006019D1"/>
    <w:rsid w:val="00601E5B"/>
    <w:rsid w:val="00601E8A"/>
    <w:rsid w:val="00602033"/>
    <w:rsid w:val="00602320"/>
    <w:rsid w:val="00602C11"/>
    <w:rsid w:val="00602FCE"/>
    <w:rsid w:val="00603043"/>
    <w:rsid w:val="006030B6"/>
    <w:rsid w:val="006030FA"/>
    <w:rsid w:val="00603386"/>
    <w:rsid w:val="0060359F"/>
    <w:rsid w:val="006038C4"/>
    <w:rsid w:val="00603920"/>
    <w:rsid w:val="00603982"/>
    <w:rsid w:val="00603F1E"/>
    <w:rsid w:val="00604434"/>
    <w:rsid w:val="00604DD6"/>
    <w:rsid w:val="00604DE1"/>
    <w:rsid w:val="00604DE2"/>
    <w:rsid w:val="00605050"/>
    <w:rsid w:val="0060580A"/>
    <w:rsid w:val="006059EF"/>
    <w:rsid w:val="00605C43"/>
    <w:rsid w:val="006066A0"/>
    <w:rsid w:val="0060686A"/>
    <w:rsid w:val="00606C86"/>
    <w:rsid w:val="00606E83"/>
    <w:rsid w:val="00607042"/>
    <w:rsid w:val="006074D7"/>
    <w:rsid w:val="0060766D"/>
    <w:rsid w:val="006077C0"/>
    <w:rsid w:val="006077ED"/>
    <w:rsid w:val="00607CFB"/>
    <w:rsid w:val="00607D0B"/>
    <w:rsid w:val="00610359"/>
    <w:rsid w:val="0061061E"/>
    <w:rsid w:val="00610678"/>
    <w:rsid w:val="0061078E"/>
    <w:rsid w:val="00610799"/>
    <w:rsid w:val="00610C81"/>
    <w:rsid w:val="0061176A"/>
    <w:rsid w:val="006119D3"/>
    <w:rsid w:val="00611ACF"/>
    <w:rsid w:val="00611C26"/>
    <w:rsid w:val="00611C86"/>
    <w:rsid w:val="00611D82"/>
    <w:rsid w:val="00611E9D"/>
    <w:rsid w:val="00611EEA"/>
    <w:rsid w:val="00612B6F"/>
    <w:rsid w:val="00612BA1"/>
    <w:rsid w:val="00613136"/>
    <w:rsid w:val="00613553"/>
    <w:rsid w:val="0061361B"/>
    <w:rsid w:val="00613901"/>
    <w:rsid w:val="00613CC4"/>
    <w:rsid w:val="0061426D"/>
    <w:rsid w:val="006142F5"/>
    <w:rsid w:val="0061462D"/>
    <w:rsid w:val="00614824"/>
    <w:rsid w:val="00614942"/>
    <w:rsid w:val="00614998"/>
    <w:rsid w:val="00614E84"/>
    <w:rsid w:val="006151C6"/>
    <w:rsid w:val="006159B0"/>
    <w:rsid w:val="00615D91"/>
    <w:rsid w:val="00615E5D"/>
    <w:rsid w:val="00616147"/>
    <w:rsid w:val="006161F6"/>
    <w:rsid w:val="0061634B"/>
    <w:rsid w:val="006164A3"/>
    <w:rsid w:val="00616804"/>
    <w:rsid w:val="0061692E"/>
    <w:rsid w:val="00616D68"/>
    <w:rsid w:val="00617493"/>
    <w:rsid w:val="00617711"/>
    <w:rsid w:val="0061799F"/>
    <w:rsid w:val="00617A96"/>
    <w:rsid w:val="00617BA2"/>
    <w:rsid w:val="00617CAB"/>
    <w:rsid w:val="00617D1A"/>
    <w:rsid w:val="00617E7E"/>
    <w:rsid w:val="0062008E"/>
    <w:rsid w:val="00620298"/>
    <w:rsid w:val="006209EC"/>
    <w:rsid w:val="00621BBE"/>
    <w:rsid w:val="006220E5"/>
    <w:rsid w:val="0062266F"/>
    <w:rsid w:val="006226D3"/>
    <w:rsid w:val="0062295D"/>
    <w:rsid w:val="00623054"/>
    <w:rsid w:val="00623162"/>
    <w:rsid w:val="0062318F"/>
    <w:rsid w:val="0062393F"/>
    <w:rsid w:val="00623B95"/>
    <w:rsid w:val="00623D65"/>
    <w:rsid w:val="0062466D"/>
    <w:rsid w:val="006246C9"/>
    <w:rsid w:val="00624713"/>
    <w:rsid w:val="006247FF"/>
    <w:rsid w:val="00624D19"/>
    <w:rsid w:val="00625096"/>
    <w:rsid w:val="006253F1"/>
    <w:rsid w:val="00625628"/>
    <w:rsid w:val="006259DC"/>
    <w:rsid w:val="00625A62"/>
    <w:rsid w:val="00625B04"/>
    <w:rsid w:val="00625CF3"/>
    <w:rsid w:val="00626503"/>
    <w:rsid w:val="00626865"/>
    <w:rsid w:val="00626AB3"/>
    <w:rsid w:val="00626C91"/>
    <w:rsid w:val="00627293"/>
    <w:rsid w:val="006275DD"/>
    <w:rsid w:val="00627655"/>
    <w:rsid w:val="0062765C"/>
    <w:rsid w:val="006277EB"/>
    <w:rsid w:val="00627FC1"/>
    <w:rsid w:val="006301FB"/>
    <w:rsid w:val="006302EE"/>
    <w:rsid w:val="006303CB"/>
    <w:rsid w:val="006306B1"/>
    <w:rsid w:val="00630AFB"/>
    <w:rsid w:val="006313D5"/>
    <w:rsid w:val="006313DC"/>
    <w:rsid w:val="0063174C"/>
    <w:rsid w:val="0063183E"/>
    <w:rsid w:val="00631D79"/>
    <w:rsid w:val="006323EC"/>
    <w:rsid w:val="0063243A"/>
    <w:rsid w:val="0063259A"/>
    <w:rsid w:val="006330A8"/>
    <w:rsid w:val="006335D0"/>
    <w:rsid w:val="00633934"/>
    <w:rsid w:val="00633A7D"/>
    <w:rsid w:val="00633C05"/>
    <w:rsid w:val="00634E09"/>
    <w:rsid w:val="00635582"/>
    <w:rsid w:val="00635D2F"/>
    <w:rsid w:val="00636304"/>
    <w:rsid w:val="00636656"/>
    <w:rsid w:val="0063673C"/>
    <w:rsid w:val="00636A72"/>
    <w:rsid w:val="006371D5"/>
    <w:rsid w:val="0063724F"/>
    <w:rsid w:val="0063770C"/>
    <w:rsid w:val="00637925"/>
    <w:rsid w:val="00637A96"/>
    <w:rsid w:val="00637BD2"/>
    <w:rsid w:val="006400AA"/>
    <w:rsid w:val="006402C8"/>
    <w:rsid w:val="00640795"/>
    <w:rsid w:val="00640B1E"/>
    <w:rsid w:val="00640C5F"/>
    <w:rsid w:val="00640DC3"/>
    <w:rsid w:val="00640EE6"/>
    <w:rsid w:val="006417E4"/>
    <w:rsid w:val="00641BE5"/>
    <w:rsid w:val="00642078"/>
    <w:rsid w:val="006422AB"/>
    <w:rsid w:val="00642950"/>
    <w:rsid w:val="00642A94"/>
    <w:rsid w:val="00642ABF"/>
    <w:rsid w:val="00643258"/>
    <w:rsid w:val="006432A9"/>
    <w:rsid w:val="00643658"/>
    <w:rsid w:val="00643695"/>
    <w:rsid w:val="0064369A"/>
    <w:rsid w:val="00643B13"/>
    <w:rsid w:val="00644160"/>
    <w:rsid w:val="00644283"/>
    <w:rsid w:val="0064505C"/>
    <w:rsid w:val="006452DD"/>
    <w:rsid w:val="0064552A"/>
    <w:rsid w:val="00645A43"/>
    <w:rsid w:val="006460F5"/>
    <w:rsid w:val="006464A8"/>
    <w:rsid w:val="00646503"/>
    <w:rsid w:val="00646718"/>
    <w:rsid w:val="00646B59"/>
    <w:rsid w:val="00646CEB"/>
    <w:rsid w:val="00646D41"/>
    <w:rsid w:val="00647462"/>
    <w:rsid w:val="006474DB"/>
    <w:rsid w:val="006479D4"/>
    <w:rsid w:val="00647F8F"/>
    <w:rsid w:val="00650C7D"/>
    <w:rsid w:val="00650CEE"/>
    <w:rsid w:val="006514D9"/>
    <w:rsid w:val="006518CC"/>
    <w:rsid w:val="0065198C"/>
    <w:rsid w:val="00651B9F"/>
    <w:rsid w:val="00652568"/>
    <w:rsid w:val="00652830"/>
    <w:rsid w:val="0065293D"/>
    <w:rsid w:val="00652B01"/>
    <w:rsid w:val="00652CF1"/>
    <w:rsid w:val="00652F94"/>
    <w:rsid w:val="0065361F"/>
    <w:rsid w:val="00653922"/>
    <w:rsid w:val="00653EAB"/>
    <w:rsid w:val="00654121"/>
    <w:rsid w:val="0065416A"/>
    <w:rsid w:val="00654E95"/>
    <w:rsid w:val="00655117"/>
    <w:rsid w:val="00655E3A"/>
    <w:rsid w:val="00655EA7"/>
    <w:rsid w:val="00655FA8"/>
    <w:rsid w:val="0065615A"/>
    <w:rsid w:val="00656176"/>
    <w:rsid w:val="00656896"/>
    <w:rsid w:val="006568BD"/>
    <w:rsid w:val="006570E5"/>
    <w:rsid w:val="00657128"/>
    <w:rsid w:val="006571AB"/>
    <w:rsid w:val="00657451"/>
    <w:rsid w:val="00657468"/>
    <w:rsid w:val="00657690"/>
    <w:rsid w:val="00657A21"/>
    <w:rsid w:val="00657B85"/>
    <w:rsid w:val="00657C28"/>
    <w:rsid w:val="00657CBE"/>
    <w:rsid w:val="00657F01"/>
    <w:rsid w:val="006602C4"/>
    <w:rsid w:val="00660E14"/>
    <w:rsid w:val="00661194"/>
    <w:rsid w:val="0066191E"/>
    <w:rsid w:val="00661FD0"/>
    <w:rsid w:val="00662840"/>
    <w:rsid w:val="00663229"/>
    <w:rsid w:val="006633D6"/>
    <w:rsid w:val="0066360B"/>
    <w:rsid w:val="006636F4"/>
    <w:rsid w:val="006641E4"/>
    <w:rsid w:val="00664291"/>
    <w:rsid w:val="00664353"/>
    <w:rsid w:val="00664949"/>
    <w:rsid w:val="006649B9"/>
    <w:rsid w:val="00664A44"/>
    <w:rsid w:val="00664B7E"/>
    <w:rsid w:val="00664C1F"/>
    <w:rsid w:val="00664CF5"/>
    <w:rsid w:val="006651A7"/>
    <w:rsid w:val="00665731"/>
    <w:rsid w:val="00665828"/>
    <w:rsid w:val="00665B45"/>
    <w:rsid w:val="00665C62"/>
    <w:rsid w:val="00665DE4"/>
    <w:rsid w:val="00665EF6"/>
    <w:rsid w:val="00665F52"/>
    <w:rsid w:val="0066600E"/>
    <w:rsid w:val="0066666B"/>
    <w:rsid w:val="0066681B"/>
    <w:rsid w:val="00666D2C"/>
    <w:rsid w:val="0066712B"/>
    <w:rsid w:val="00667130"/>
    <w:rsid w:val="0066721D"/>
    <w:rsid w:val="00667488"/>
    <w:rsid w:val="00667A92"/>
    <w:rsid w:val="00667BDF"/>
    <w:rsid w:val="00670100"/>
    <w:rsid w:val="00670316"/>
    <w:rsid w:val="006705B9"/>
    <w:rsid w:val="00670B72"/>
    <w:rsid w:val="00670D20"/>
    <w:rsid w:val="00670E66"/>
    <w:rsid w:val="00670FE0"/>
    <w:rsid w:val="0067103F"/>
    <w:rsid w:val="006710B3"/>
    <w:rsid w:val="006711A5"/>
    <w:rsid w:val="00671347"/>
    <w:rsid w:val="00671792"/>
    <w:rsid w:val="00671A29"/>
    <w:rsid w:val="00671A3A"/>
    <w:rsid w:val="00671B3A"/>
    <w:rsid w:val="00671F42"/>
    <w:rsid w:val="006722E3"/>
    <w:rsid w:val="0067268B"/>
    <w:rsid w:val="006726F0"/>
    <w:rsid w:val="00672C62"/>
    <w:rsid w:val="00672FC2"/>
    <w:rsid w:val="00673444"/>
    <w:rsid w:val="006737CC"/>
    <w:rsid w:val="00673AA9"/>
    <w:rsid w:val="00673E05"/>
    <w:rsid w:val="006745E3"/>
    <w:rsid w:val="00674B83"/>
    <w:rsid w:val="00674BE7"/>
    <w:rsid w:val="006751FB"/>
    <w:rsid w:val="006752D7"/>
    <w:rsid w:val="006752E2"/>
    <w:rsid w:val="00675496"/>
    <w:rsid w:val="00675746"/>
    <w:rsid w:val="0067592E"/>
    <w:rsid w:val="0067595A"/>
    <w:rsid w:val="00675DEB"/>
    <w:rsid w:val="00675EF2"/>
    <w:rsid w:val="0067607E"/>
    <w:rsid w:val="00676117"/>
    <w:rsid w:val="0067623A"/>
    <w:rsid w:val="00676335"/>
    <w:rsid w:val="00676663"/>
    <w:rsid w:val="0067668F"/>
    <w:rsid w:val="006767A0"/>
    <w:rsid w:val="00676831"/>
    <w:rsid w:val="00676915"/>
    <w:rsid w:val="00676BC5"/>
    <w:rsid w:val="00676C9D"/>
    <w:rsid w:val="00677167"/>
    <w:rsid w:val="006776C3"/>
    <w:rsid w:val="00677AF5"/>
    <w:rsid w:val="00680324"/>
    <w:rsid w:val="006808CE"/>
    <w:rsid w:val="00680BC1"/>
    <w:rsid w:val="00680DD6"/>
    <w:rsid w:val="006811C8"/>
    <w:rsid w:val="006813CE"/>
    <w:rsid w:val="00681421"/>
    <w:rsid w:val="006816B6"/>
    <w:rsid w:val="0068176D"/>
    <w:rsid w:val="00681C1E"/>
    <w:rsid w:val="00681CCC"/>
    <w:rsid w:val="00681CD3"/>
    <w:rsid w:val="00681E9E"/>
    <w:rsid w:val="00681FBD"/>
    <w:rsid w:val="00682099"/>
    <w:rsid w:val="0068244A"/>
    <w:rsid w:val="006825E7"/>
    <w:rsid w:val="00682637"/>
    <w:rsid w:val="00682A79"/>
    <w:rsid w:val="00682D79"/>
    <w:rsid w:val="00682E3E"/>
    <w:rsid w:val="0068350F"/>
    <w:rsid w:val="00683516"/>
    <w:rsid w:val="00683CC4"/>
    <w:rsid w:val="00683D36"/>
    <w:rsid w:val="00683D9B"/>
    <w:rsid w:val="00683DE1"/>
    <w:rsid w:val="00684196"/>
    <w:rsid w:val="00684336"/>
    <w:rsid w:val="006844D1"/>
    <w:rsid w:val="00684884"/>
    <w:rsid w:val="00684985"/>
    <w:rsid w:val="00684CEA"/>
    <w:rsid w:val="00685BB3"/>
    <w:rsid w:val="00685BB6"/>
    <w:rsid w:val="00685E69"/>
    <w:rsid w:val="0068609F"/>
    <w:rsid w:val="0068612E"/>
    <w:rsid w:val="00686169"/>
    <w:rsid w:val="00686296"/>
    <w:rsid w:val="0068643F"/>
    <w:rsid w:val="00686ABC"/>
    <w:rsid w:val="00686AC9"/>
    <w:rsid w:val="00686B84"/>
    <w:rsid w:val="00686CC4"/>
    <w:rsid w:val="00686DE4"/>
    <w:rsid w:val="00686F01"/>
    <w:rsid w:val="00687153"/>
    <w:rsid w:val="006874BA"/>
    <w:rsid w:val="006874C9"/>
    <w:rsid w:val="00687C44"/>
    <w:rsid w:val="00687D7C"/>
    <w:rsid w:val="00690180"/>
    <w:rsid w:val="006906E1"/>
    <w:rsid w:val="0069090F"/>
    <w:rsid w:val="0069094C"/>
    <w:rsid w:val="00690DB8"/>
    <w:rsid w:val="00690F26"/>
    <w:rsid w:val="006912B6"/>
    <w:rsid w:val="006915A1"/>
    <w:rsid w:val="00691710"/>
    <w:rsid w:val="00691CA0"/>
    <w:rsid w:val="00692577"/>
    <w:rsid w:val="006927F4"/>
    <w:rsid w:val="00692F17"/>
    <w:rsid w:val="00693298"/>
    <w:rsid w:val="006937CA"/>
    <w:rsid w:val="0069382A"/>
    <w:rsid w:val="00693AFB"/>
    <w:rsid w:val="00693E1F"/>
    <w:rsid w:val="00693EF5"/>
    <w:rsid w:val="006941E5"/>
    <w:rsid w:val="00694241"/>
    <w:rsid w:val="00694586"/>
    <w:rsid w:val="00694732"/>
    <w:rsid w:val="006950A0"/>
    <w:rsid w:val="00695166"/>
    <w:rsid w:val="006951CB"/>
    <w:rsid w:val="006951EF"/>
    <w:rsid w:val="00695450"/>
    <w:rsid w:val="00695CA9"/>
    <w:rsid w:val="00695E36"/>
    <w:rsid w:val="00696574"/>
    <w:rsid w:val="00696622"/>
    <w:rsid w:val="0069679A"/>
    <w:rsid w:val="00696B19"/>
    <w:rsid w:val="00696FAD"/>
    <w:rsid w:val="0069700E"/>
    <w:rsid w:val="006971BA"/>
    <w:rsid w:val="006971EE"/>
    <w:rsid w:val="006973CA"/>
    <w:rsid w:val="006975E1"/>
    <w:rsid w:val="006975F1"/>
    <w:rsid w:val="0069763E"/>
    <w:rsid w:val="006979ED"/>
    <w:rsid w:val="00697E2D"/>
    <w:rsid w:val="006A025F"/>
    <w:rsid w:val="006A03DF"/>
    <w:rsid w:val="006A057A"/>
    <w:rsid w:val="006A088C"/>
    <w:rsid w:val="006A08C8"/>
    <w:rsid w:val="006A09C0"/>
    <w:rsid w:val="006A0C37"/>
    <w:rsid w:val="006A0E72"/>
    <w:rsid w:val="006A133B"/>
    <w:rsid w:val="006A15BF"/>
    <w:rsid w:val="006A1892"/>
    <w:rsid w:val="006A2259"/>
    <w:rsid w:val="006A2507"/>
    <w:rsid w:val="006A2A1B"/>
    <w:rsid w:val="006A2C29"/>
    <w:rsid w:val="006A34A7"/>
    <w:rsid w:val="006A4238"/>
    <w:rsid w:val="006A45AB"/>
    <w:rsid w:val="006A496B"/>
    <w:rsid w:val="006A4A72"/>
    <w:rsid w:val="006A4C35"/>
    <w:rsid w:val="006A4CBF"/>
    <w:rsid w:val="006A4E23"/>
    <w:rsid w:val="006A5F83"/>
    <w:rsid w:val="006A6007"/>
    <w:rsid w:val="006A61F0"/>
    <w:rsid w:val="006A641B"/>
    <w:rsid w:val="006A6B21"/>
    <w:rsid w:val="006A6C3B"/>
    <w:rsid w:val="006A6F89"/>
    <w:rsid w:val="006A7CC9"/>
    <w:rsid w:val="006A7D29"/>
    <w:rsid w:val="006A7ECB"/>
    <w:rsid w:val="006A7FD7"/>
    <w:rsid w:val="006B0148"/>
    <w:rsid w:val="006B0188"/>
    <w:rsid w:val="006B075F"/>
    <w:rsid w:val="006B0990"/>
    <w:rsid w:val="006B0A51"/>
    <w:rsid w:val="006B16AA"/>
    <w:rsid w:val="006B1F32"/>
    <w:rsid w:val="006B2441"/>
    <w:rsid w:val="006B2568"/>
    <w:rsid w:val="006B25D8"/>
    <w:rsid w:val="006B2D14"/>
    <w:rsid w:val="006B2E55"/>
    <w:rsid w:val="006B3013"/>
    <w:rsid w:val="006B3495"/>
    <w:rsid w:val="006B36AF"/>
    <w:rsid w:val="006B399E"/>
    <w:rsid w:val="006B3A65"/>
    <w:rsid w:val="006B44F7"/>
    <w:rsid w:val="006B4528"/>
    <w:rsid w:val="006B45D4"/>
    <w:rsid w:val="006B4975"/>
    <w:rsid w:val="006B49BA"/>
    <w:rsid w:val="006B50CE"/>
    <w:rsid w:val="006B548B"/>
    <w:rsid w:val="006B6088"/>
    <w:rsid w:val="006B63EF"/>
    <w:rsid w:val="006B6FE9"/>
    <w:rsid w:val="006B70E2"/>
    <w:rsid w:val="006B73D6"/>
    <w:rsid w:val="006B76BB"/>
    <w:rsid w:val="006B7707"/>
    <w:rsid w:val="006B7A35"/>
    <w:rsid w:val="006C0158"/>
    <w:rsid w:val="006C0481"/>
    <w:rsid w:val="006C07A4"/>
    <w:rsid w:val="006C098F"/>
    <w:rsid w:val="006C0B6B"/>
    <w:rsid w:val="006C0CC7"/>
    <w:rsid w:val="006C0EE3"/>
    <w:rsid w:val="006C18AD"/>
    <w:rsid w:val="006C1EF1"/>
    <w:rsid w:val="006C2348"/>
    <w:rsid w:val="006C28CA"/>
    <w:rsid w:val="006C2946"/>
    <w:rsid w:val="006C2CE1"/>
    <w:rsid w:val="006C2CF3"/>
    <w:rsid w:val="006C2F48"/>
    <w:rsid w:val="006C331E"/>
    <w:rsid w:val="006C3645"/>
    <w:rsid w:val="006C3CD5"/>
    <w:rsid w:val="006C5036"/>
    <w:rsid w:val="006C5099"/>
    <w:rsid w:val="006C5405"/>
    <w:rsid w:val="006C581C"/>
    <w:rsid w:val="006C58F3"/>
    <w:rsid w:val="006C5A04"/>
    <w:rsid w:val="006C5CA0"/>
    <w:rsid w:val="006C5E40"/>
    <w:rsid w:val="006C68C4"/>
    <w:rsid w:val="006C6CB5"/>
    <w:rsid w:val="006C7045"/>
    <w:rsid w:val="006C71CF"/>
    <w:rsid w:val="006C73F2"/>
    <w:rsid w:val="006C7B80"/>
    <w:rsid w:val="006D0078"/>
    <w:rsid w:val="006D05E5"/>
    <w:rsid w:val="006D0654"/>
    <w:rsid w:val="006D0D42"/>
    <w:rsid w:val="006D0E11"/>
    <w:rsid w:val="006D1861"/>
    <w:rsid w:val="006D2AA2"/>
    <w:rsid w:val="006D2B0A"/>
    <w:rsid w:val="006D2CD2"/>
    <w:rsid w:val="006D2F77"/>
    <w:rsid w:val="006D3081"/>
    <w:rsid w:val="006D32C7"/>
    <w:rsid w:val="006D3372"/>
    <w:rsid w:val="006D354C"/>
    <w:rsid w:val="006D35E4"/>
    <w:rsid w:val="006D36FF"/>
    <w:rsid w:val="006D3709"/>
    <w:rsid w:val="006D3D1D"/>
    <w:rsid w:val="006D4036"/>
    <w:rsid w:val="006D464F"/>
    <w:rsid w:val="006D46A0"/>
    <w:rsid w:val="006D4D43"/>
    <w:rsid w:val="006D4EB5"/>
    <w:rsid w:val="006D559F"/>
    <w:rsid w:val="006D5A95"/>
    <w:rsid w:val="006D5BC3"/>
    <w:rsid w:val="006D6513"/>
    <w:rsid w:val="006D6932"/>
    <w:rsid w:val="006D714F"/>
    <w:rsid w:val="006D718A"/>
    <w:rsid w:val="006D73B3"/>
    <w:rsid w:val="006D792C"/>
    <w:rsid w:val="006D79D7"/>
    <w:rsid w:val="006D7A11"/>
    <w:rsid w:val="006D7C9C"/>
    <w:rsid w:val="006D7E5F"/>
    <w:rsid w:val="006D7F24"/>
    <w:rsid w:val="006E04AF"/>
    <w:rsid w:val="006E0665"/>
    <w:rsid w:val="006E0CE1"/>
    <w:rsid w:val="006E10DA"/>
    <w:rsid w:val="006E1100"/>
    <w:rsid w:val="006E1C86"/>
    <w:rsid w:val="006E262B"/>
    <w:rsid w:val="006E2EA4"/>
    <w:rsid w:val="006E3145"/>
    <w:rsid w:val="006E3147"/>
    <w:rsid w:val="006E31C2"/>
    <w:rsid w:val="006E36CC"/>
    <w:rsid w:val="006E3773"/>
    <w:rsid w:val="006E388C"/>
    <w:rsid w:val="006E3D98"/>
    <w:rsid w:val="006E3FBF"/>
    <w:rsid w:val="006E4033"/>
    <w:rsid w:val="006E40CD"/>
    <w:rsid w:val="006E4420"/>
    <w:rsid w:val="006E48AB"/>
    <w:rsid w:val="006E5D92"/>
    <w:rsid w:val="006E5EB2"/>
    <w:rsid w:val="006E6019"/>
    <w:rsid w:val="006E6B51"/>
    <w:rsid w:val="006E6C17"/>
    <w:rsid w:val="006E71F7"/>
    <w:rsid w:val="006E74A0"/>
    <w:rsid w:val="006E795F"/>
    <w:rsid w:val="006E7B95"/>
    <w:rsid w:val="006E7C05"/>
    <w:rsid w:val="006E7FCD"/>
    <w:rsid w:val="006F045E"/>
    <w:rsid w:val="006F06CA"/>
    <w:rsid w:val="006F0BFC"/>
    <w:rsid w:val="006F0EA1"/>
    <w:rsid w:val="006F116D"/>
    <w:rsid w:val="006F15AA"/>
    <w:rsid w:val="006F15B8"/>
    <w:rsid w:val="006F15C9"/>
    <w:rsid w:val="006F1BB9"/>
    <w:rsid w:val="006F1DC2"/>
    <w:rsid w:val="006F254D"/>
    <w:rsid w:val="006F26BF"/>
    <w:rsid w:val="006F2D7F"/>
    <w:rsid w:val="006F34E7"/>
    <w:rsid w:val="006F34EE"/>
    <w:rsid w:val="006F36C8"/>
    <w:rsid w:val="006F3762"/>
    <w:rsid w:val="006F3BB3"/>
    <w:rsid w:val="006F3DDB"/>
    <w:rsid w:val="006F4147"/>
    <w:rsid w:val="006F41A6"/>
    <w:rsid w:val="006F4327"/>
    <w:rsid w:val="006F4391"/>
    <w:rsid w:val="006F448C"/>
    <w:rsid w:val="006F4B8C"/>
    <w:rsid w:val="006F503F"/>
    <w:rsid w:val="006F5357"/>
    <w:rsid w:val="006F5381"/>
    <w:rsid w:val="006F53F4"/>
    <w:rsid w:val="006F58D3"/>
    <w:rsid w:val="006F5E5F"/>
    <w:rsid w:val="006F62AA"/>
    <w:rsid w:val="006F6C66"/>
    <w:rsid w:val="006F6CC7"/>
    <w:rsid w:val="006F6D81"/>
    <w:rsid w:val="006F6D90"/>
    <w:rsid w:val="006F76CE"/>
    <w:rsid w:val="006F783C"/>
    <w:rsid w:val="006F7A5D"/>
    <w:rsid w:val="007004FF"/>
    <w:rsid w:val="00700542"/>
    <w:rsid w:val="007006AD"/>
    <w:rsid w:val="00700B76"/>
    <w:rsid w:val="00700EE4"/>
    <w:rsid w:val="00701517"/>
    <w:rsid w:val="00701B68"/>
    <w:rsid w:val="00701C25"/>
    <w:rsid w:val="00701DA6"/>
    <w:rsid w:val="0070252D"/>
    <w:rsid w:val="00702BFC"/>
    <w:rsid w:val="007035DC"/>
    <w:rsid w:val="007036F8"/>
    <w:rsid w:val="00703823"/>
    <w:rsid w:val="00703D03"/>
    <w:rsid w:val="0070426D"/>
    <w:rsid w:val="00704277"/>
    <w:rsid w:val="00704514"/>
    <w:rsid w:val="0070475E"/>
    <w:rsid w:val="00704A31"/>
    <w:rsid w:val="00704D12"/>
    <w:rsid w:val="00704ED5"/>
    <w:rsid w:val="007052B5"/>
    <w:rsid w:val="007053F0"/>
    <w:rsid w:val="007055FC"/>
    <w:rsid w:val="0070565B"/>
    <w:rsid w:val="0070591A"/>
    <w:rsid w:val="00705957"/>
    <w:rsid w:val="007059B9"/>
    <w:rsid w:val="00705FF0"/>
    <w:rsid w:val="0070683A"/>
    <w:rsid w:val="0070691A"/>
    <w:rsid w:val="007069AC"/>
    <w:rsid w:val="007069F6"/>
    <w:rsid w:val="00706AAD"/>
    <w:rsid w:val="0070760D"/>
    <w:rsid w:val="00707DA6"/>
    <w:rsid w:val="007100AB"/>
    <w:rsid w:val="007104DA"/>
    <w:rsid w:val="007106C6"/>
    <w:rsid w:val="00710914"/>
    <w:rsid w:val="00711A12"/>
    <w:rsid w:val="00711D8C"/>
    <w:rsid w:val="00711DA3"/>
    <w:rsid w:val="0071201C"/>
    <w:rsid w:val="0071208C"/>
    <w:rsid w:val="00712508"/>
    <w:rsid w:val="00712A72"/>
    <w:rsid w:val="00712DDE"/>
    <w:rsid w:val="007132C2"/>
    <w:rsid w:val="0071399B"/>
    <w:rsid w:val="00713AE1"/>
    <w:rsid w:val="00713AE4"/>
    <w:rsid w:val="00713DD2"/>
    <w:rsid w:val="00714190"/>
    <w:rsid w:val="0071437D"/>
    <w:rsid w:val="007144B2"/>
    <w:rsid w:val="007147B2"/>
    <w:rsid w:val="00714875"/>
    <w:rsid w:val="0071491C"/>
    <w:rsid w:val="0071495D"/>
    <w:rsid w:val="00714B40"/>
    <w:rsid w:val="00714E87"/>
    <w:rsid w:val="007155FE"/>
    <w:rsid w:val="0071574F"/>
    <w:rsid w:val="00715A92"/>
    <w:rsid w:val="00715B8D"/>
    <w:rsid w:val="00715D61"/>
    <w:rsid w:val="00715E03"/>
    <w:rsid w:val="00716392"/>
    <w:rsid w:val="0071642C"/>
    <w:rsid w:val="0071649C"/>
    <w:rsid w:val="00716C61"/>
    <w:rsid w:val="0071772C"/>
    <w:rsid w:val="00717A34"/>
    <w:rsid w:val="00717DA4"/>
    <w:rsid w:val="00717DB3"/>
    <w:rsid w:val="00720251"/>
    <w:rsid w:val="00720352"/>
    <w:rsid w:val="0072065A"/>
    <w:rsid w:val="00720B83"/>
    <w:rsid w:val="00720FE0"/>
    <w:rsid w:val="0072105A"/>
    <w:rsid w:val="00721442"/>
    <w:rsid w:val="007214BD"/>
    <w:rsid w:val="0072166A"/>
    <w:rsid w:val="00721DFC"/>
    <w:rsid w:val="00721F6D"/>
    <w:rsid w:val="00722003"/>
    <w:rsid w:val="00722214"/>
    <w:rsid w:val="007222BE"/>
    <w:rsid w:val="007223DC"/>
    <w:rsid w:val="00722459"/>
    <w:rsid w:val="0072262A"/>
    <w:rsid w:val="00722AD5"/>
    <w:rsid w:val="00722C72"/>
    <w:rsid w:val="00722C94"/>
    <w:rsid w:val="00722EA4"/>
    <w:rsid w:val="007230C0"/>
    <w:rsid w:val="00723221"/>
    <w:rsid w:val="00723345"/>
    <w:rsid w:val="00723C4F"/>
    <w:rsid w:val="00723D73"/>
    <w:rsid w:val="00723DED"/>
    <w:rsid w:val="00724595"/>
    <w:rsid w:val="007247C5"/>
    <w:rsid w:val="00724A54"/>
    <w:rsid w:val="00724E41"/>
    <w:rsid w:val="0072523D"/>
    <w:rsid w:val="0072554E"/>
    <w:rsid w:val="00725849"/>
    <w:rsid w:val="00725990"/>
    <w:rsid w:val="00725BA8"/>
    <w:rsid w:val="00725C10"/>
    <w:rsid w:val="00725DE5"/>
    <w:rsid w:val="0072601A"/>
    <w:rsid w:val="007262B5"/>
    <w:rsid w:val="007262D9"/>
    <w:rsid w:val="0072692D"/>
    <w:rsid w:val="00727632"/>
    <w:rsid w:val="007277FE"/>
    <w:rsid w:val="007304FE"/>
    <w:rsid w:val="007306BE"/>
    <w:rsid w:val="0073074B"/>
    <w:rsid w:val="00730A7D"/>
    <w:rsid w:val="00730DCC"/>
    <w:rsid w:val="00730E10"/>
    <w:rsid w:val="00731043"/>
    <w:rsid w:val="0073144C"/>
    <w:rsid w:val="00731671"/>
    <w:rsid w:val="00731754"/>
    <w:rsid w:val="007317C3"/>
    <w:rsid w:val="00731A3D"/>
    <w:rsid w:val="00731BB8"/>
    <w:rsid w:val="00732357"/>
    <w:rsid w:val="00732723"/>
    <w:rsid w:val="00732A52"/>
    <w:rsid w:val="00732AAD"/>
    <w:rsid w:val="00732B2C"/>
    <w:rsid w:val="00732B8E"/>
    <w:rsid w:val="00732DDF"/>
    <w:rsid w:val="00732E75"/>
    <w:rsid w:val="00733584"/>
    <w:rsid w:val="00733930"/>
    <w:rsid w:val="00733B40"/>
    <w:rsid w:val="00733E90"/>
    <w:rsid w:val="00733F8A"/>
    <w:rsid w:val="00734300"/>
    <w:rsid w:val="00734932"/>
    <w:rsid w:val="00735AC0"/>
    <w:rsid w:val="00735BA8"/>
    <w:rsid w:val="0073621C"/>
    <w:rsid w:val="00736941"/>
    <w:rsid w:val="00736DE1"/>
    <w:rsid w:val="00736F51"/>
    <w:rsid w:val="0073724A"/>
    <w:rsid w:val="007373F1"/>
    <w:rsid w:val="0073771A"/>
    <w:rsid w:val="0074002F"/>
    <w:rsid w:val="007400A6"/>
    <w:rsid w:val="00740332"/>
    <w:rsid w:val="00740A4A"/>
    <w:rsid w:val="00740F3F"/>
    <w:rsid w:val="00740FB5"/>
    <w:rsid w:val="00740FFB"/>
    <w:rsid w:val="0074138B"/>
    <w:rsid w:val="007413D1"/>
    <w:rsid w:val="00741C4E"/>
    <w:rsid w:val="00741DAC"/>
    <w:rsid w:val="00741DD0"/>
    <w:rsid w:val="007425E0"/>
    <w:rsid w:val="00742AC6"/>
    <w:rsid w:val="0074327C"/>
    <w:rsid w:val="007434D9"/>
    <w:rsid w:val="00743573"/>
    <w:rsid w:val="0074359F"/>
    <w:rsid w:val="007441CB"/>
    <w:rsid w:val="00744363"/>
    <w:rsid w:val="00744536"/>
    <w:rsid w:val="00744FCE"/>
    <w:rsid w:val="00745401"/>
    <w:rsid w:val="00745462"/>
    <w:rsid w:val="007454A9"/>
    <w:rsid w:val="007458B6"/>
    <w:rsid w:val="00745F4B"/>
    <w:rsid w:val="0074636E"/>
    <w:rsid w:val="00746400"/>
    <w:rsid w:val="00746967"/>
    <w:rsid w:val="007469E4"/>
    <w:rsid w:val="00746A22"/>
    <w:rsid w:val="00746B4F"/>
    <w:rsid w:val="00746DD7"/>
    <w:rsid w:val="00747301"/>
    <w:rsid w:val="0074738E"/>
    <w:rsid w:val="00747D62"/>
    <w:rsid w:val="007508F5"/>
    <w:rsid w:val="00750ABF"/>
    <w:rsid w:val="00750FD2"/>
    <w:rsid w:val="00751134"/>
    <w:rsid w:val="00751190"/>
    <w:rsid w:val="00751AEB"/>
    <w:rsid w:val="00751B54"/>
    <w:rsid w:val="00751C0B"/>
    <w:rsid w:val="00751E88"/>
    <w:rsid w:val="00751F35"/>
    <w:rsid w:val="007522EC"/>
    <w:rsid w:val="007525D8"/>
    <w:rsid w:val="00752747"/>
    <w:rsid w:val="00752BFC"/>
    <w:rsid w:val="00752C77"/>
    <w:rsid w:val="00752D5A"/>
    <w:rsid w:val="00752F08"/>
    <w:rsid w:val="00752F98"/>
    <w:rsid w:val="007534C1"/>
    <w:rsid w:val="007535EA"/>
    <w:rsid w:val="007538AA"/>
    <w:rsid w:val="00754100"/>
    <w:rsid w:val="007544F1"/>
    <w:rsid w:val="00754736"/>
    <w:rsid w:val="00754E5A"/>
    <w:rsid w:val="00755706"/>
    <w:rsid w:val="0075575E"/>
    <w:rsid w:val="00756094"/>
    <w:rsid w:val="00756555"/>
    <w:rsid w:val="00756A95"/>
    <w:rsid w:val="007574FA"/>
    <w:rsid w:val="00757B92"/>
    <w:rsid w:val="00757DB9"/>
    <w:rsid w:val="00760362"/>
    <w:rsid w:val="007604AB"/>
    <w:rsid w:val="0076091F"/>
    <w:rsid w:val="00760CA0"/>
    <w:rsid w:val="00760F01"/>
    <w:rsid w:val="00761775"/>
    <w:rsid w:val="007617BD"/>
    <w:rsid w:val="00761CF0"/>
    <w:rsid w:val="00761E1F"/>
    <w:rsid w:val="00762E09"/>
    <w:rsid w:val="00763300"/>
    <w:rsid w:val="007633E3"/>
    <w:rsid w:val="0076344D"/>
    <w:rsid w:val="0076387A"/>
    <w:rsid w:val="00763CEB"/>
    <w:rsid w:val="00764632"/>
    <w:rsid w:val="00764652"/>
    <w:rsid w:val="007647B3"/>
    <w:rsid w:val="00764C9E"/>
    <w:rsid w:val="00764D0D"/>
    <w:rsid w:val="00764E47"/>
    <w:rsid w:val="00764F30"/>
    <w:rsid w:val="007653B0"/>
    <w:rsid w:val="007653BF"/>
    <w:rsid w:val="007653D0"/>
    <w:rsid w:val="007654D0"/>
    <w:rsid w:val="007654EE"/>
    <w:rsid w:val="0076583E"/>
    <w:rsid w:val="007667F2"/>
    <w:rsid w:val="00766DD5"/>
    <w:rsid w:val="00766F73"/>
    <w:rsid w:val="00766FFC"/>
    <w:rsid w:val="007672CD"/>
    <w:rsid w:val="0076747A"/>
    <w:rsid w:val="007677A3"/>
    <w:rsid w:val="0076783E"/>
    <w:rsid w:val="00767917"/>
    <w:rsid w:val="007701C3"/>
    <w:rsid w:val="007703C0"/>
    <w:rsid w:val="00770B25"/>
    <w:rsid w:val="00770E05"/>
    <w:rsid w:val="007711DD"/>
    <w:rsid w:val="007715F7"/>
    <w:rsid w:val="00771668"/>
    <w:rsid w:val="00771899"/>
    <w:rsid w:val="00771C8E"/>
    <w:rsid w:val="00771CA8"/>
    <w:rsid w:val="00771DDD"/>
    <w:rsid w:val="007724D0"/>
    <w:rsid w:val="0077275F"/>
    <w:rsid w:val="007728CA"/>
    <w:rsid w:val="00772C9E"/>
    <w:rsid w:val="00772E73"/>
    <w:rsid w:val="00772F4A"/>
    <w:rsid w:val="007732B8"/>
    <w:rsid w:val="007733BE"/>
    <w:rsid w:val="00773D3D"/>
    <w:rsid w:val="00773D8C"/>
    <w:rsid w:val="00773EE3"/>
    <w:rsid w:val="00774241"/>
    <w:rsid w:val="00774455"/>
    <w:rsid w:val="0077450B"/>
    <w:rsid w:val="0077482B"/>
    <w:rsid w:val="00774892"/>
    <w:rsid w:val="00774D6D"/>
    <w:rsid w:val="00774F68"/>
    <w:rsid w:val="00775154"/>
    <w:rsid w:val="00775851"/>
    <w:rsid w:val="00775939"/>
    <w:rsid w:val="00775A24"/>
    <w:rsid w:val="00775B8F"/>
    <w:rsid w:val="00775D43"/>
    <w:rsid w:val="00775E71"/>
    <w:rsid w:val="007762C5"/>
    <w:rsid w:val="0077677E"/>
    <w:rsid w:val="00776B04"/>
    <w:rsid w:val="00776D22"/>
    <w:rsid w:val="00776EF8"/>
    <w:rsid w:val="00776FF0"/>
    <w:rsid w:val="007772AD"/>
    <w:rsid w:val="007774EC"/>
    <w:rsid w:val="007774F6"/>
    <w:rsid w:val="00777642"/>
    <w:rsid w:val="00777693"/>
    <w:rsid w:val="00777A9F"/>
    <w:rsid w:val="00777D7D"/>
    <w:rsid w:val="00780146"/>
    <w:rsid w:val="007805A8"/>
    <w:rsid w:val="00780C50"/>
    <w:rsid w:val="007814B4"/>
    <w:rsid w:val="00781AD6"/>
    <w:rsid w:val="00781C4F"/>
    <w:rsid w:val="00782519"/>
    <w:rsid w:val="00782DAE"/>
    <w:rsid w:val="00782EFF"/>
    <w:rsid w:val="007837D3"/>
    <w:rsid w:val="00783C14"/>
    <w:rsid w:val="00783E4C"/>
    <w:rsid w:val="00783E7A"/>
    <w:rsid w:val="0078448C"/>
    <w:rsid w:val="0078482D"/>
    <w:rsid w:val="00784B38"/>
    <w:rsid w:val="00784E88"/>
    <w:rsid w:val="00784F3C"/>
    <w:rsid w:val="00784FE6"/>
    <w:rsid w:val="00785501"/>
    <w:rsid w:val="0078559E"/>
    <w:rsid w:val="007856DD"/>
    <w:rsid w:val="00785813"/>
    <w:rsid w:val="00785FE5"/>
    <w:rsid w:val="00786D48"/>
    <w:rsid w:val="00786E2F"/>
    <w:rsid w:val="0078748B"/>
    <w:rsid w:val="007878FC"/>
    <w:rsid w:val="00787D36"/>
    <w:rsid w:val="00787FEB"/>
    <w:rsid w:val="00790223"/>
    <w:rsid w:val="0079035C"/>
    <w:rsid w:val="00790398"/>
    <w:rsid w:val="00790414"/>
    <w:rsid w:val="007906A7"/>
    <w:rsid w:val="007906AD"/>
    <w:rsid w:val="007906CB"/>
    <w:rsid w:val="007906F3"/>
    <w:rsid w:val="0079081F"/>
    <w:rsid w:val="00790A43"/>
    <w:rsid w:val="007910D7"/>
    <w:rsid w:val="00791116"/>
    <w:rsid w:val="00791467"/>
    <w:rsid w:val="007917D3"/>
    <w:rsid w:val="00791A75"/>
    <w:rsid w:val="00791A7C"/>
    <w:rsid w:val="00791C61"/>
    <w:rsid w:val="00791D39"/>
    <w:rsid w:val="00791D43"/>
    <w:rsid w:val="00791D50"/>
    <w:rsid w:val="00791DD2"/>
    <w:rsid w:val="00791EAD"/>
    <w:rsid w:val="00791EEE"/>
    <w:rsid w:val="00791F91"/>
    <w:rsid w:val="00792818"/>
    <w:rsid w:val="00792880"/>
    <w:rsid w:val="00792A25"/>
    <w:rsid w:val="00792D1B"/>
    <w:rsid w:val="00792DF8"/>
    <w:rsid w:val="0079386F"/>
    <w:rsid w:val="00793D37"/>
    <w:rsid w:val="00793EED"/>
    <w:rsid w:val="0079438E"/>
    <w:rsid w:val="007943F0"/>
    <w:rsid w:val="00794559"/>
    <w:rsid w:val="00794E45"/>
    <w:rsid w:val="00794E66"/>
    <w:rsid w:val="007957A4"/>
    <w:rsid w:val="0079582D"/>
    <w:rsid w:val="00795845"/>
    <w:rsid w:val="00795959"/>
    <w:rsid w:val="0079609E"/>
    <w:rsid w:val="00796357"/>
    <w:rsid w:val="0079673B"/>
    <w:rsid w:val="0079685D"/>
    <w:rsid w:val="0079734C"/>
    <w:rsid w:val="007976F5"/>
    <w:rsid w:val="0079778C"/>
    <w:rsid w:val="0079797C"/>
    <w:rsid w:val="00797E17"/>
    <w:rsid w:val="007A0235"/>
    <w:rsid w:val="007A0251"/>
    <w:rsid w:val="007A028C"/>
    <w:rsid w:val="007A0722"/>
    <w:rsid w:val="007A0817"/>
    <w:rsid w:val="007A0BD4"/>
    <w:rsid w:val="007A0D5B"/>
    <w:rsid w:val="007A0D86"/>
    <w:rsid w:val="007A0F09"/>
    <w:rsid w:val="007A0F79"/>
    <w:rsid w:val="007A1278"/>
    <w:rsid w:val="007A148D"/>
    <w:rsid w:val="007A172D"/>
    <w:rsid w:val="007A1A92"/>
    <w:rsid w:val="007A1F58"/>
    <w:rsid w:val="007A1FB9"/>
    <w:rsid w:val="007A20AB"/>
    <w:rsid w:val="007A2917"/>
    <w:rsid w:val="007A2933"/>
    <w:rsid w:val="007A2A97"/>
    <w:rsid w:val="007A325B"/>
    <w:rsid w:val="007A33B1"/>
    <w:rsid w:val="007A3575"/>
    <w:rsid w:val="007A3588"/>
    <w:rsid w:val="007A38C5"/>
    <w:rsid w:val="007A42A3"/>
    <w:rsid w:val="007A4B10"/>
    <w:rsid w:val="007A4C5A"/>
    <w:rsid w:val="007A4E77"/>
    <w:rsid w:val="007A4F34"/>
    <w:rsid w:val="007A50ED"/>
    <w:rsid w:val="007A5895"/>
    <w:rsid w:val="007A5987"/>
    <w:rsid w:val="007A5C53"/>
    <w:rsid w:val="007A5CE2"/>
    <w:rsid w:val="007A5E65"/>
    <w:rsid w:val="007A6420"/>
    <w:rsid w:val="007A6D06"/>
    <w:rsid w:val="007A7BF7"/>
    <w:rsid w:val="007B018D"/>
    <w:rsid w:val="007B05B1"/>
    <w:rsid w:val="007B089D"/>
    <w:rsid w:val="007B0C57"/>
    <w:rsid w:val="007B0DB6"/>
    <w:rsid w:val="007B1726"/>
    <w:rsid w:val="007B1A95"/>
    <w:rsid w:val="007B1F7B"/>
    <w:rsid w:val="007B215E"/>
    <w:rsid w:val="007B2833"/>
    <w:rsid w:val="007B29A7"/>
    <w:rsid w:val="007B2B8A"/>
    <w:rsid w:val="007B2D45"/>
    <w:rsid w:val="007B3BC9"/>
    <w:rsid w:val="007B40F3"/>
    <w:rsid w:val="007B4324"/>
    <w:rsid w:val="007B438E"/>
    <w:rsid w:val="007B4405"/>
    <w:rsid w:val="007B4B44"/>
    <w:rsid w:val="007B4BA8"/>
    <w:rsid w:val="007B4EF2"/>
    <w:rsid w:val="007B5012"/>
    <w:rsid w:val="007B5C9C"/>
    <w:rsid w:val="007B6244"/>
    <w:rsid w:val="007B68A4"/>
    <w:rsid w:val="007B6F69"/>
    <w:rsid w:val="007C03EB"/>
    <w:rsid w:val="007C04E4"/>
    <w:rsid w:val="007C08D0"/>
    <w:rsid w:val="007C0B6D"/>
    <w:rsid w:val="007C0F92"/>
    <w:rsid w:val="007C138E"/>
    <w:rsid w:val="007C13E6"/>
    <w:rsid w:val="007C15B0"/>
    <w:rsid w:val="007C1B9E"/>
    <w:rsid w:val="007C1C96"/>
    <w:rsid w:val="007C1E9F"/>
    <w:rsid w:val="007C2133"/>
    <w:rsid w:val="007C230D"/>
    <w:rsid w:val="007C2741"/>
    <w:rsid w:val="007C2822"/>
    <w:rsid w:val="007C2875"/>
    <w:rsid w:val="007C3116"/>
    <w:rsid w:val="007C31BC"/>
    <w:rsid w:val="007C3A2C"/>
    <w:rsid w:val="007C3CC0"/>
    <w:rsid w:val="007C3D56"/>
    <w:rsid w:val="007C3DA8"/>
    <w:rsid w:val="007C4658"/>
    <w:rsid w:val="007C499E"/>
    <w:rsid w:val="007C4A22"/>
    <w:rsid w:val="007C4C98"/>
    <w:rsid w:val="007C4D82"/>
    <w:rsid w:val="007C505E"/>
    <w:rsid w:val="007C53DB"/>
    <w:rsid w:val="007C55AD"/>
    <w:rsid w:val="007C596B"/>
    <w:rsid w:val="007C5D28"/>
    <w:rsid w:val="007C5E1D"/>
    <w:rsid w:val="007C630E"/>
    <w:rsid w:val="007C67F3"/>
    <w:rsid w:val="007C69D2"/>
    <w:rsid w:val="007C6DEE"/>
    <w:rsid w:val="007C6E74"/>
    <w:rsid w:val="007C6F50"/>
    <w:rsid w:val="007C707E"/>
    <w:rsid w:val="007C70CB"/>
    <w:rsid w:val="007C71C6"/>
    <w:rsid w:val="007C71E3"/>
    <w:rsid w:val="007C7AAF"/>
    <w:rsid w:val="007C7ACE"/>
    <w:rsid w:val="007C7EDD"/>
    <w:rsid w:val="007D003C"/>
    <w:rsid w:val="007D019B"/>
    <w:rsid w:val="007D0690"/>
    <w:rsid w:val="007D07FC"/>
    <w:rsid w:val="007D0B25"/>
    <w:rsid w:val="007D0B5E"/>
    <w:rsid w:val="007D0BCB"/>
    <w:rsid w:val="007D0E78"/>
    <w:rsid w:val="007D0F6C"/>
    <w:rsid w:val="007D1294"/>
    <w:rsid w:val="007D1822"/>
    <w:rsid w:val="007D1B83"/>
    <w:rsid w:val="007D2A4C"/>
    <w:rsid w:val="007D2B2C"/>
    <w:rsid w:val="007D2CEC"/>
    <w:rsid w:val="007D2DF0"/>
    <w:rsid w:val="007D3270"/>
    <w:rsid w:val="007D3563"/>
    <w:rsid w:val="007D363A"/>
    <w:rsid w:val="007D3D49"/>
    <w:rsid w:val="007D3DF6"/>
    <w:rsid w:val="007D3DFB"/>
    <w:rsid w:val="007D4087"/>
    <w:rsid w:val="007D44E4"/>
    <w:rsid w:val="007D56B0"/>
    <w:rsid w:val="007D5AE2"/>
    <w:rsid w:val="007D5B6B"/>
    <w:rsid w:val="007D5EDE"/>
    <w:rsid w:val="007D63DD"/>
    <w:rsid w:val="007D6592"/>
    <w:rsid w:val="007D6FF5"/>
    <w:rsid w:val="007D7195"/>
    <w:rsid w:val="007D7509"/>
    <w:rsid w:val="007D75A9"/>
    <w:rsid w:val="007D76D8"/>
    <w:rsid w:val="007D7781"/>
    <w:rsid w:val="007D7EA9"/>
    <w:rsid w:val="007E0214"/>
    <w:rsid w:val="007E03E1"/>
    <w:rsid w:val="007E04A3"/>
    <w:rsid w:val="007E07F2"/>
    <w:rsid w:val="007E0B82"/>
    <w:rsid w:val="007E0DCE"/>
    <w:rsid w:val="007E0F07"/>
    <w:rsid w:val="007E1319"/>
    <w:rsid w:val="007E16B4"/>
    <w:rsid w:val="007E181A"/>
    <w:rsid w:val="007E19B5"/>
    <w:rsid w:val="007E1AA6"/>
    <w:rsid w:val="007E2008"/>
    <w:rsid w:val="007E216E"/>
    <w:rsid w:val="007E2325"/>
    <w:rsid w:val="007E2482"/>
    <w:rsid w:val="007E2809"/>
    <w:rsid w:val="007E283C"/>
    <w:rsid w:val="007E2A14"/>
    <w:rsid w:val="007E2CCD"/>
    <w:rsid w:val="007E2E6B"/>
    <w:rsid w:val="007E3840"/>
    <w:rsid w:val="007E3961"/>
    <w:rsid w:val="007E3E94"/>
    <w:rsid w:val="007E411D"/>
    <w:rsid w:val="007E4513"/>
    <w:rsid w:val="007E46E8"/>
    <w:rsid w:val="007E4868"/>
    <w:rsid w:val="007E4882"/>
    <w:rsid w:val="007E4C98"/>
    <w:rsid w:val="007E5651"/>
    <w:rsid w:val="007E56A9"/>
    <w:rsid w:val="007E5742"/>
    <w:rsid w:val="007E6026"/>
    <w:rsid w:val="007E612A"/>
    <w:rsid w:val="007E62C1"/>
    <w:rsid w:val="007E6C63"/>
    <w:rsid w:val="007E71EE"/>
    <w:rsid w:val="007E7EA9"/>
    <w:rsid w:val="007F0088"/>
    <w:rsid w:val="007F0125"/>
    <w:rsid w:val="007F0486"/>
    <w:rsid w:val="007F0514"/>
    <w:rsid w:val="007F0A52"/>
    <w:rsid w:val="007F0D0B"/>
    <w:rsid w:val="007F0E86"/>
    <w:rsid w:val="007F1000"/>
    <w:rsid w:val="007F107F"/>
    <w:rsid w:val="007F10EB"/>
    <w:rsid w:val="007F11E4"/>
    <w:rsid w:val="007F1424"/>
    <w:rsid w:val="007F1831"/>
    <w:rsid w:val="007F1872"/>
    <w:rsid w:val="007F1905"/>
    <w:rsid w:val="007F1921"/>
    <w:rsid w:val="007F1A2C"/>
    <w:rsid w:val="007F1B44"/>
    <w:rsid w:val="007F1DA2"/>
    <w:rsid w:val="007F227D"/>
    <w:rsid w:val="007F261A"/>
    <w:rsid w:val="007F2FE7"/>
    <w:rsid w:val="007F364D"/>
    <w:rsid w:val="007F4287"/>
    <w:rsid w:val="007F4980"/>
    <w:rsid w:val="007F4A3B"/>
    <w:rsid w:val="007F4ADC"/>
    <w:rsid w:val="007F4BFF"/>
    <w:rsid w:val="007F4CF2"/>
    <w:rsid w:val="007F4DFE"/>
    <w:rsid w:val="007F4EFD"/>
    <w:rsid w:val="007F510A"/>
    <w:rsid w:val="007F59E9"/>
    <w:rsid w:val="007F5C95"/>
    <w:rsid w:val="007F5DD7"/>
    <w:rsid w:val="007F6287"/>
    <w:rsid w:val="007F671F"/>
    <w:rsid w:val="007F674B"/>
    <w:rsid w:val="007F7050"/>
    <w:rsid w:val="007F72B4"/>
    <w:rsid w:val="007F74A8"/>
    <w:rsid w:val="007F7D8B"/>
    <w:rsid w:val="007F7D8F"/>
    <w:rsid w:val="007F7ED4"/>
    <w:rsid w:val="0080000A"/>
    <w:rsid w:val="008000F2"/>
    <w:rsid w:val="00800518"/>
    <w:rsid w:val="00800825"/>
    <w:rsid w:val="00800894"/>
    <w:rsid w:val="00800D31"/>
    <w:rsid w:val="0080203E"/>
    <w:rsid w:val="0080218D"/>
    <w:rsid w:val="0080257A"/>
    <w:rsid w:val="008025FB"/>
    <w:rsid w:val="00802B7B"/>
    <w:rsid w:val="00803545"/>
    <w:rsid w:val="008038AB"/>
    <w:rsid w:val="00803CAF"/>
    <w:rsid w:val="00803F3A"/>
    <w:rsid w:val="00803FCE"/>
    <w:rsid w:val="00804204"/>
    <w:rsid w:val="00804299"/>
    <w:rsid w:val="00804552"/>
    <w:rsid w:val="008045F3"/>
    <w:rsid w:val="008049F7"/>
    <w:rsid w:val="00804DE0"/>
    <w:rsid w:val="00804FB9"/>
    <w:rsid w:val="00805158"/>
    <w:rsid w:val="00805366"/>
    <w:rsid w:val="00805C60"/>
    <w:rsid w:val="0080654D"/>
    <w:rsid w:val="0080686E"/>
    <w:rsid w:val="00806BB8"/>
    <w:rsid w:val="00806DF2"/>
    <w:rsid w:val="00806F13"/>
    <w:rsid w:val="008079A5"/>
    <w:rsid w:val="00807EBE"/>
    <w:rsid w:val="00811830"/>
    <w:rsid w:val="008123CF"/>
    <w:rsid w:val="008124C6"/>
    <w:rsid w:val="008129F9"/>
    <w:rsid w:val="00812A0D"/>
    <w:rsid w:val="00812D81"/>
    <w:rsid w:val="00812ECA"/>
    <w:rsid w:val="00813259"/>
    <w:rsid w:val="00813319"/>
    <w:rsid w:val="00813751"/>
    <w:rsid w:val="00813A1C"/>
    <w:rsid w:val="00813C6C"/>
    <w:rsid w:val="00813CDA"/>
    <w:rsid w:val="00813D06"/>
    <w:rsid w:val="008140C4"/>
    <w:rsid w:val="008143FD"/>
    <w:rsid w:val="0081446B"/>
    <w:rsid w:val="00814536"/>
    <w:rsid w:val="00814B15"/>
    <w:rsid w:val="00814D10"/>
    <w:rsid w:val="00814DCC"/>
    <w:rsid w:val="00814E11"/>
    <w:rsid w:val="008150CC"/>
    <w:rsid w:val="00815494"/>
    <w:rsid w:val="00815A23"/>
    <w:rsid w:val="00815C1E"/>
    <w:rsid w:val="00815CAE"/>
    <w:rsid w:val="00816393"/>
    <w:rsid w:val="008166AA"/>
    <w:rsid w:val="00816E90"/>
    <w:rsid w:val="0081709F"/>
    <w:rsid w:val="00817DB0"/>
    <w:rsid w:val="00817F95"/>
    <w:rsid w:val="0082024C"/>
    <w:rsid w:val="008208C2"/>
    <w:rsid w:val="00820C3C"/>
    <w:rsid w:val="00820FE9"/>
    <w:rsid w:val="008216D7"/>
    <w:rsid w:val="00821A2B"/>
    <w:rsid w:val="00821A54"/>
    <w:rsid w:val="00821C8B"/>
    <w:rsid w:val="00821DB0"/>
    <w:rsid w:val="00821E92"/>
    <w:rsid w:val="00822126"/>
    <w:rsid w:val="0082235B"/>
    <w:rsid w:val="00822918"/>
    <w:rsid w:val="00822A3A"/>
    <w:rsid w:val="00822FC7"/>
    <w:rsid w:val="00823574"/>
    <w:rsid w:val="00823988"/>
    <w:rsid w:val="008244F6"/>
    <w:rsid w:val="00824992"/>
    <w:rsid w:val="00824D5E"/>
    <w:rsid w:val="008250A7"/>
    <w:rsid w:val="008253B0"/>
    <w:rsid w:val="00825409"/>
    <w:rsid w:val="00825B7D"/>
    <w:rsid w:val="00825D29"/>
    <w:rsid w:val="00825E11"/>
    <w:rsid w:val="00826158"/>
    <w:rsid w:val="0082623E"/>
    <w:rsid w:val="00826A79"/>
    <w:rsid w:val="0082755D"/>
    <w:rsid w:val="00827B11"/>
    <w:rsid w:val="008302A3"/>
    <w:rsid w:val="00830B87"/>
    <w:rsid w:val="00830C48"/>
    <w:rsid w:val="00831182"/>
    <w:rsid w:val="00831380"/>
    <w:rsid w:val="00831FB8"/>
    <w:rsid w:val="0083217B"/>
    <w:rsid w:val="0083221D"/>
    <w:rsid w:val="008326D9"/>
    <w:rsid w:val="00832905"/>
    <w:rsid w:val="00832C0F"/>
    <w:rsid w:val="00832F3C"/>
    <w:rsid w:val="00832FE8"/>
    <w:rsid w:val="008334D4"/>
    <w:rsid w:val="00833527"/>
    <w:rsid w:val="00833EC1"/>
    <w:rsid w:val="008347AD"/>
    <w:rsid w:val="00834B94"/>
    <w:rsid w:val="00834DAE"/>
    <w:rsid w:val="008354B4"/>
    <w:rsid w:val="00835828"/>
    <w:rsid w:val="0083593B"/>
    <w:rsid w:val="00835CFC"/>
    <w:rsid w:val="00835F2C"/>
    <w:rsid w:val="00836024"/>
    <w:rsid w:val="00836603"/>
    <w:rsid w:val="00836E26"/>
    <w:rsid w:val="00836FDD"/>
    <w:rsid w:val="00837754"/>
    <w:rsid w:val="008377D4"/>
    <w:rsid w:val="00837BD7"/>
    <w:rsid w:val="00837D4C"/>
    <w:rsid w:val="00840049"/>
    <w:rsid w:val="00840337"/>
    <w:rsid w:val="00840788"/>
    <w:rsid w:val="00840B66"/>
    <w:rsid w:val="00840C5C"/>
    <w:rsid w:val="0084132D"/>
    <w:rsid w:val="008418E4"/>
    <w:rsid w:val="008419C4"/>
    <w:rsid w:val="00841A54"/>
    <w:rsid w:val="00841B2C"/>
    <w:rsid w:val="00841BC0"/>
    <w:rsid w:val="00842620"/>
    <w:rsid w:val="008428CF"/>
    <w:rsid w:val="00842A41"/>
    <w:rsid w:val="00842D03"/>
    <w:rsid w:val="00842E6E"/>
    <w:rsid w:val="00842FBE"/>
    <w:rsid w:val="008433B2"/>
    <w:rsid w:val="008434E0"/>
    <w:rsid w:val="008438E6"/>
    <w:rsid w:val="008442A3"/>
    <w:rsid w:val="008442EF"/>
    <w:rsid w:val="00844583"/>
    <w:rsid w:val="00844705"/>
    <w:rsid w:val="0084491A"/>
    <w:rsid w:val="00844ACB"/>
    <w:rsid w:val="008450BC"/>
    <w:rsid w:val="00845414"/>
    <w:rsid w:val="008456F8"/>
    <w:rsid w:val="008457C6"/>
    <w:rsid w:val="00845A36"/>
    <w:rsid w:val="00845D41"/>
    <w:rsid w:val="00845DD0"/>
    <w:rsid w:val="0084600A"/>
    <w:rsid w:val="008460FB"/>
    <w:rsid w:val="00846238"/>
    <w:rsid w:val="00846432"/>
    <w:rsid w:val="008465C5"/>
    <w:rsid w:val="00846A34"/>
    <w:rsid w:val="00846BC2"/>
    <w:rsid w:val="00846D13"/>
    <w:rsid w:val="00847418"/>
    <w:rsid w:val="0084748A"/>
    <w:rsid w:val="00847573"/>
    <w:rsid w:val="008477B1"/>
    <w:rsid w:val="008478B0"/>
    <w:rsid w:val="00847C02"/>
    <w:rsid w:val="00847C89"/>
    <w:rsid w:val="0085007F"/>
    <w:rsid w:val="008501EF"/>
    <w:rsid w:val="008509CA"/>
    <w:rsid w:val="00850F12"/>
    <w:rsid w:val="00850FEB"/>
    <w:rsid w:val="0085155A"/>
    <w:rsid w:val="00851573"/>
    <w:rsid w:val="008518F0"/>
    <w:rsid w:val="00851A02"/>
    <w:rsid w:val="00851D03"/>
    <w:rsid w:val="00851DD8"/>
    <w:rsid w:val="008523A1"/>
    <w:rsid w:val="00852446"/>
    <w:rsid w:val="00852CCC"/>
    <w:rsid w:val="00852EC8"/>
    <w:rsid w:val="00852FF8"/>
    <w:rsid w:val="00853072"/>
    <w:rsid w:val="00853150"/>
    <w:rsid w:val="008533A1"/>
    <w:rsid w:val="008539CA"/>
    <w:rsid w:val="00853A20"/>
    <w:rsid w:val="00853D12"/>
    <w:rsid w:val="00853D5D"/>
    <w:rsid w:val="00853D9C"/>
    <w:rsid w:val="00853F27"/>
    <w:rsid w:val="008540A5"/>
    <w:rsid w:val="008542AA"/>
    <w:rsid w:val="008545A9"/>
    <w:rsid w:val="00854969"/>
    <w:rsid w:val="00854F63"/>
    <w:rsid w:val="00855192"/>
    <w:rsid w:val="0085528A"/>
    <w:rsid w:val="008553F9"/>
    <w:rsid w:val="00855871"/>
    <w:rsid w:val="00855D2E"/>
    <w:rsid w:val="00855F53"/>
    <w:rsid w:val="0085675B"/>
    <w:rsid w:val="008572DB"/>
    <w:rsid w:val="008573E6"/>
    <w:rsid w:val="00857683"/>
    <w:rsid w:val="0085790F"/>
    <w:rsid w:val="00857A23"/>
    <w:rsid w:val="00857B62"/>
    <w:rsid w:val="00857EEB"/>
    <w:rsid w:val="00857F7B"/>
    <w:rsid w:val="00857FA5"/>
    <w:rsid w:val="00860100"/>
    <w:rsid w:val="008603D1"/>
    <w:rsid w:val="008607DC"/>
    <w:rsid w:val="00860F17"/>
    <w:rsid w:val="0086110A"/>
    <w:rsid w:val="008624C5"/>
    <w:rsid w:val="008625C2"/>
    <w:rsid w:val="0086269F"/>
    <w:rsid w:val="00862B37"/>
    <w:rsid w:val="00863090"/>
    <w:rsid w:val="008633A9"/>
    <w:rsid w:val="00863805"/>
    <w:rsid w:val="00863868"/>
    <w:rsid w:val="00863CB9"/>
    <w:rsid w:val="008640E5"/>
    <w:rsid w:val="00864570"/>
    <w:rsid w:val="0086470D"/>
    <w:rsid w:val="00864910"/>
    <w:rsid w:val="00864B2D"/>
    <w:rsid w:val="00864EB5"/>
    <w:rsid w:val="00865E5F"/>
    <w:rsid w:val="00866202"/>
    <w:rsid w:val="00866357"/>
    <w:rsid w:val="0086678C"/>
    <w:rsid w:val="008667D9"/>
    <w:rsid w:val="00866D0D"/>
    <w:rsid w:val="0086725C"/>
    <w:rsid w:val="00867572"/>
    <w:rsid w:val="00867B18"/>
    <w:rsid w:val="00867C87"/>
    <w:rsid w:val="0087028F"/>
    <w:rsid w:val="008705D9"/>
    <w:rsid w:val="00870660"/>
    <w:rsid w:val="00870728"/>
    <w:rsid w:val="0087088F"/>
    <w:rsid w:val="0087094F"/>
    <w:rsid w:val="00870964"/>
    <w:rsid w:val="00871537"/>
    <w:rsid w:val="00871A75"/>
    <w:rsid w:val="00871DCC"/>
    <w:rsid w:val="008724EB"/>
    <w:rsid w:val="00872571"/>
    <w:rsid w:val="00872999"/>
    <w:rsid w:val="00872D4A"/>
    <w:rsid w:val="00873152"/>
    <w:rsid w:val="0087356B"/>
    <w:rsid w:val="008735F5"/>
    <w:rsid w:val="008735FC"/>
    <w:rsid w:val="00873709"/>
    <w:rsid w:val="00873D20"/>
    <w:rsid w:val="00873EA2"/>
    <w:rsid w:val="00874257"/>
    <w:rsid w:val="008742E5"/>
    <w:rsid w:val="00874351"/>
    <w:rsid w:val="0087440F"/>
    <w:rsid w:val="008745F2"/>
    <w:rsid w:val="00874824"/>
    <w:rsid w:val="00874E0C"/>
    <w:rsid w:val="0087515E"/>
    <w:rsid w:val="00875577"/>
    <w:rsid w:val="00875C96"/>
    <w:rsid w:val="00875DA3"/>
    <w:rsid w:val="00875DCA"/>
    <w:rsid w:val="0087613A"/>
    <w:rsid w:val="008767A1"/>
    <w:rsid w:val="00876FAF"/>
    <w:rsid w:val="008777D7"/>
    <w:rsid w:val="00877C7B"/>
    <w:rsid w:val="00877F66"/>
    <w:rsid w:val="008800AA"/>
    <w:rsid w:val="0088167F"/>
    <w:rsid w:val="008816FC"/>
    <w:rsid w:val="0088184D"/>
    <w:rsid w:val="00881B8D"/>
    <w:rsid w:val="00881E29"/>
    <w:rsid w:val="008828B2"/>
    <w:rsid w:val="00882DE4"/>
    <w:rsid w:val="00882E66"/>
    <w:rsid w:val="00883069"/>
    <w:rsid w:val="00883BA6"/>
    <w:rsid w:val="00883CF4"/>
    <w:rsid w:val="00883D28"/>
    <w:rsid w:val="00884071"/>
    <w:rsid w:val="0088418F"/>
    <w:rsid w:val="008842FB"/>
    <w:rsid w:val="0088466A"/>
    <w:rsid w:val="00884A33"/>
    <w:rsid w:val="00884DD7"/>
    <w:rsid w:val="00885039"/>
    <w:rsid w:val="0088529A"/>
    <w:rsid w:val="00885851"/>
    <w:rsid w:val="00885BC0"/>
    <w:rsid w:val="00885C46"/>
    <w:rsid w:val="00885E86"/>
    <w:rsid w:val="00885FC9"/>
    <w:rsid w:val="00886642"/>
    <w:rsid w:val="00886AE1"/>
    <w:rsid w:val="00886BE7"/>
    <w:rsid w:val="008876CB"/>
    <w:rsid w:val="00887D92"/>
    <w:rsid w:val="008906E2"/>
    <w:rsid w:val="008908F5"/>
    <w:rsid w:val="00890B44"/>
    <w:rsid w:val="00890D07"/>
    <w:rsid w:val="008919B5"/>
    <w:rsid w:val="00891B25"/>
    <w:rsid w:val="00891C9A"/>
    <w:rsid w:val="0089258C"/>
    <w:rsid w:val="0089299D"/>
    <w:rsid w:val="008930DD"/>
    <w:rsid w:val="0089348A"/>
    <w:rsid w:val="0089366D"/>
    <w:rsid w:val="00893A06"/>
    <w:rsid w:val="00893ABE"/>
    <w:rsid w:val="00893E5E"/>
    <w:rsid w:val="00893EB5"/>
    <w:rsid w:val="00893F3D"/>
    <w:rsid w:val="00893FC1"/>
    <w:rsid w:val="00893FCE"/>
    <w:rsid w:val="008944A6"/>
    <w:rsid w:val="00894A4F"/>
    <w:rsid w:val="008951E1"/>
    <w:rsid w:val="008952D1"/>
    <w:rsid w:val="008954A9"/>
    <w:rsid w:val="00895942"/>
    <w:rsid w:val="0089630C"/>
    <w:rsid w:val="00896395"/>
    <w:rsid w:val="00896405"/>
    <w:rsid w:val="00896779"/>
    <w:rsid w:val="008968C7"/>
    <w:rsid w:val="008968CD"/>
    <w:rsid w:val="00896A00"/>
    <w:rsid w:val="00896C28"/>
    <w:rsid w:val="00896D74"/>
    <w:rsid w:val="00896DCA"/>
    <w:rsid w:val="00897030"/>
    <w:rsid w:val="0089705F"/>
    <w:rsid w:val="00897385"/>
    <w:rsid w:val="00897BEA"/>
    <w:rsid w:val="00897DDC"/>
    <w:rsid w:val="008A0273"/>
    <w:rsid w:val="008A09A6"/>
    <w:rsid w:val="008A0AED"/>
    <w:rsid w:val="008A0E2E"/>
    <w:rsid w:val="008A0F51"/>
    <w:rsid w:val="008A110F"/>
    <w:rsid w:val="008A13F5"/>
    <w:rsid w:val="008A1476"/>
    <w:rsid w:val="008A1480"/>
    <w:rsid w:val="008A14EC"/>
    <w:rsid w:val="008A1514"/>
    <w:rsid w:val="008A17C7"/>
    <w:rsid w:val="008A1938"/>
    <w:rsid w:val="008A20E8"/>
    <w:rsid w:val="008A217F"/>
    <w:rsid w:val="008A23F1"/>
    <w:rsid w:val="008A2776"/>
    <w:rsid w:val="008A2867"/>
    <w:rsid w:val="008A28E5"/>
    <w:rsid w:val="008A29C6"/>
    <w:rsid w:val="008A3134"/>
    <w:rsid w:val="008A3375"/>
    <w:rsid w:val="008A345B"/>
    <w:rsid w:val="008A35B5"/>
    <w:rsid w:val="008A3639"/>
    <w:rsid w:val="008A3660"/>
    <w:rsid w:val="008A37D6"/>
    <w:rsid w:val="008A40EC"/>
    <w:rsid w:val="008A463A"/>
    <w:rsid w:val="008A4AD6"/>
    <w:rsid w:val="008A4B35"/>
    <w:rsid w:val="008A4EA7"/>
    <w:rsid w:val="008A4EEE"/>
    <w:rsid w:val="008A50AB"/>
    <w:rsid w:val="008A53CA"/>
    <w:rsid w:val="008A5588"/>
    <w:rsid w:val="008A59B7"/>
    <w:rsid w:val="008A5A1C"/>
    <w:rsid w:val="008A61FB"/>
    <w:rsid w:val="008A6442"/>
    <w:rsid w:val="008A67ED"/>
    <w:rsid w:val="008A6916"/>
    <w:rsid w:val="008A6D6D"/>
    <w:rsid w:val="008A6DBC"/>
    <w:rsid w:val="008A6FB3"/>
    <w:rsid w:val="008A70A5"/>
    <w:rsid w:val="008A70A9"/>
    <w:rsid w:val="008A7721"/>
    <w:rsid w:val="008A7B73"/>
    <w:rsid w:val="008A7DEB"/>
    <w:rsid w:val="008A7E12"/>
    <w:rsid w:val="008B01E9"/>
    <w:rsid w:val="008B0AED"/>
    <w:rsid w:val="008B0DB0"/>
    <w:rsid w:val="008B1186"/>
    <w:rsid w:val="008B11AB"/>
    <w:rsid w:val="008B1319"/>
    <w:rsid w:val="008B16D6"/>
    <w:rsid w:val="008B1F75"/>
    <w:rsid w:val="008B1FE5"/>
    <w:rsid w:val="008B2091"/>
    <w:rsid w:val="008B22D3"/>
    <w:rsid w:val="008B289C"/>
    <w:rsid w:val="008B28DC"/>
    <w:rsid w:val="008B2BBD"/>
    <w:rsid w:val="008B31A1"/>
    <w:rsid w:val="008B31EC"/>
    <w:rsid w:val="008B3FC0"/>
    <w:rsid w:val="008B406A"/>
    <w:rsid w:val="008B4103"/>
    <w:rsid w:val="008B415C"/>
    <w:rsid w:val="008B43AA"/>
    <w:rsid w:val="008B447E"/>
    <w:rsid w:val="008B44CB"/>
    <w:rsid w:val="008B44FD"/>
    <w:rsid w:val="008B4657"/>
    <w:rsid w:val="008B5BC4"/>
    <w:rsid w:val="008B5CD6"/>
    <w:rsid w:val="008B5FDF"/>
    <w:rsid w:val="008B6995"/>
    <w:rsid w:val="008B70B5"/>
    <w:rsid w:val="008B71D9"/>
    <w:rsid w:val="008B7AF5"/>
    <w:rsid w:val="008B7F5A"/>
    <w:rsid w:val="008C0296"/>
    <w:rsid w:val="008C0515"/>
    <w:rsid w:val="008C095E"/>
    <w:rsid w:val="008C0ADE"/>
    <w:rsid w:val="008C0FE4"/>
    <w:rsid w:val="008C1221"/>
    <w:rsid w:val="008C1425"/>
    <w:rsid w:val="008C17A6"/>
    <w:rsid w:val="008C1A92"/>
    <w:rsid w:val="008C1BF5"/>
    <w:rsid w:val="008C264E"/>
    <w:rsid w:val="008C276C"/>
    <w:rsid w:val="008C2781"/>
    <w:rsid w:val="008C282D"/>
    <w:rsid w:val="008C318F"/>
    <w:rsid w:val="008C3401"/>
    <w:rsid w:val="008C363C"/>
    <w:rsid w:val="008C3980"/>
    <w:rsid w:val="008C3B15"/>
    <w:rsid w:val="008C3B4A"/>
    <w:rsid w:val="008C3D4E"/>
    <w:rsid w:val="008C3DAC"/>
    <w:rsid w:val="008C4059"/>
    <w:rsid w:val="008C40B6"/>
    <w:rsid w:val="008C4168"/>
    <w:rsid w:val="008C4406"/>
    <w:rsid w:val="008C4FC5"/>
    <w:rsid w:val="008C517D"/>
    <w:rsid w:val="008C52BF"/>
    <w:rsid w:val="008C53BC"/>
    <w:rsid w:val="008C541C"/>
    <w:rsid w:val="008C5964"/>
    <w:rsid w:val="008C5F38"/>
    <w:rsid w:val="008C6063"/>
    <w:rsid w:val="008C628C"/>
    <w:rsid w:val="008C676D"/>
    <w:rsid w:val="008C67D0"/>
    <w:rsid w:val="008C6A6F"/>
    <w:rsid w:val="008C6D2E"/>
    <w:rsid w:val="008C6D44"/>
    <w:rsid w:val="008C6E02"/>
    <w:rsid w:val="008C6E20"/>
    <w:rsid w:val="008C7306"/>
    <w:rsid w:val="008C7817"/>
    <w:rsid w:val="008C7872"/>
    <w:rsid w:val="008C7899"/>
    <w:rsid w:val="008C7D27"/>
    <w:rsid w:val="008C7D80"/>
    <w:rsid w:val="008C7DB3"/>
    <w:rsid w:val="008C7E3F"/>
    <w:rsid w:val="008C7F48"/>
    <w:rsid w:val="008D005E"/>
    <w:rsid w:val="008D0904"/>
    <w:rsid w:val="008D10A6"/>
    <w:rsid w:val="008D1668"/>
    <w:rsid w:val="008D16BC"/>
    <w:rsid w:val="008D1918"/>
    <w:rsid w:val="008D1C9F"/>
    <w:rsid w:val="008D1DEC"/>
    <w:rsid w:val="008D1F1C"/>
    <w:rsid w:val="008D215C"/>
    <w:rsid w:val="008D23D4"/>
    <w:rsid w:val="008D2419"/>
    <w:rsid w:val="008D24C9"/>
    <w:rsid w:val="008D298F"/>
    <w:rsid w:val="008D32FA"/>
    <w:rsid w:val="008D3483"/>
    <w:rsid w:val="008D3723"/>
    <w:rsid w:val="008D3D75"/>
    <w:rsid w:val="008D3E28"/>
    <w:rsid w:val="008D3E3D"/>
    <w:rsid w:val="008D4080"/>
    <w:rsid w:val="008D46C0"/>
    <w:rsid w:val="008D4862"/>
    <w:rsid w:val="008D4C7E"/>
    <w:rsid w:val="008D4F9B"/>
    <w:rsid w:val="008D51D3"/>
    <w:rsid w:val="008D54B0"/>
    <w:rsid w:val="008D5D92"/>
    <w:rsid w:val="008D5E9E"/>
    <w:rsid w:val="008D6209"/>
    <w:rsid w:val="008D69DB"/>
    <w:rsid w:val="008D7152"/>
    <w:rsid w:val="008D7223"/>
    <w:rsid w:val="008D729C"/>
    <w:rsid w:val="008D76D0"/>
    <w:rsid w:val="008D77A0"/>
    <w:rsid w:val="008D7836"/>
    <w:rsid w:val="008D795A"/>
    <w:rsid w:val="008E01DC"/>
    <w:rsid w:val="008E080C"/>
    <w:rsid w:val="008E0C9B"/>
    <w:rsid w:val="008E0D3E"/>
    <w:rsid w:val="008E0D62"/>
    <w:rsid w:val="008E1047"/>
    <w:rsid w:val="008E1372"/>
    <w:rsid w:val="008E1493"/>
    <w:rsid w:val="008E155B"/>
    <w:rsid w:val="008E16FB"/>
    <w:rsid w:val="008E1C1C"/>
    <w:rsid w:val="008E1D53"/>
    <w:rsid w:val="008E24E9"/>
    <w:rsid w:val="008E2745"/>
    <w:rsid w:val="008E2993"/>
    <w:rsid w:val="008E2C55"/>
    <w:rsid w:val="008E2C88"/>
    <w:rsid w:val="008E300D"/>
    <w:rsid w:val="008E3435"/>
    <w:rsid w:val="008E3487"/>
    <w:rsid w:val="008E3622"/>
    <w:rsid w:val="008E3672"/>
    <w:rsid w:val="008E3920"/>
    <w:rsid w:val="008E3B2C"/>
    <w:rsid w:val="008E3C5D"/>
    <w:rsid w:val="008E3E6D"/>
    <w:rsid w:val="008E4149"/>
    <w:rsid w:val="008E4315"/>
    <w:rsid w:val="008E4801"/>
    <w:rsid w:val="008E5177"/>
    <w:rsid w:val="008E55B3"/>
    <w:rsid w:val="008E567F"/>
    <w:rsid w:val="008E5AE5"/>
    <w:rsid w:val="008E5D23"/>
    <w:rsid w:val="008E6215"/>
    <w:rsid w:val="008E6453"/>
    <w:rsid w:val="008E7613"/>
    <w:rsid w:val="008E7A60"/>
    <w:rsid w:val="008E7B4C"/>
    <w:rsid w:val="008F04D4"/>
    <w:rsid w:val="008F0CA5"/>
    <w:rsid w:val="008F0F8C"/>
    <w:rsid w:val="008F0FD1"/>
    <w:rsid w:val="008F101B"/>
    <w:rsid w:val="008F11E4"/>
    <w:rsid w:val="008F1342"/>
    <w:rsid w:val="008F14C9"/>
    <w:rsid w:val="008F1823"/>
    <w:rsid w:val="008F1CC0"/>
    <w:rsid w:val="008F285C"/>
    <w:rsid w:val="008F29C6"/>
    <w:rsid w:val="008F2A10"/>
    <w:rsid w:val="008F2F64"/>
    <w:rsid w:val="008F3082"/>
    <w:rsid w:val="008F31F3"/>
    <w:rsid w:val="008F33F6"/>
    <w:rsid w:val="008F3C31"/>
    <w:rsid w:val="008F3D02"/>
    <w:rsid w:val="008F3DE7"/>
    <w:rsid w:val="008F4081"/>
    <w:rsid w:val="008F41E4"/>
    <w:rsid w:val="008F49D4"/>
    <w:rsid w:val="008F4A79"/>
    <w:rsid w:val="008F4AAA"/>
    <w:rsid w:val="008F4ECD"/>
    <w:rsid w:val="008F4F96"/>
    <w:rsid w:val="008F50A1"/>
    <w:rsid w:val="008F5183"/>
    <w:rsid w:val="008F5A48"/>
    <w:rsid w:val="008F5D0E"/>
    <w:rsid w:val="008F5D7F"/>
    <w:rsid w:val="008F5E37"/>
    <w:rsid w:val="008F5FFB"/>
    <w:rsid w:val="008F614B"/>
    <w:rsid w:val="008F6397"/>
    <w:rsid w:val="008F63CE"/>
    <w:rsid w:val="008F64A0"/>
    <w:rsid w:val="008F65D5"/>
    <w:rsid w:val="008F6977"/>
    <w:rsid w:val="008F6A57"/>
    <w:rsid w:val="008F6E22"/>
    <w:rsid w:val="008F6FD4"/>
    <w:rsid w:val="008F79A6"/>
    <w:rsid w:val="008F7CC5"/>
    <w:rsid w:val="008F7D03"/>
    <w:rsid w:val="008F7E69"/>
    <w:rsid w:val="008F7F14"/>
    <w:rsid w:val="008F7FFE"/>
    <w:rsid w:val="00900321"/>
    <w:rsid w:val="009004A3"/>
    <w:rsid w:val="009007FD"/>
    <w:rsid w:val="00900ACC"/>
    <w:rsid w:val="00900D9B"/>
    <w:rsid w:val="00900FF8"/>
    <w:rsid w:val="00901DA3"/>
    <w:rsid w:val="0090250D"/>
    <w:rsid w:val="0090258E"/>
    <w:rsid w:val="009026B2"/>
    <w:rsid w:val="0090279D"/>
    <w:rsid w:val="00902998"/>
    <w:rsid w:val="009029EE"/>
    <w:rsid w:val="009036EC"/>
    <w:rsid w:val="009038B8"/>
    <w:rsid w:val="00903DEF"/>
    <w:rsid w:val="00903EBE"/>
    <w:rsid w:val="00904014"/>
    <w:rsid w:val="0090425A"/>
    <w:rsid w:val="00904417"/>
    <w:rsid w:val="009046EB"/>
    <w:rsid w:val="00904AE9"/>
    <w:rsid w:val="00904C7E"/>
    <w:rsid w:val="009050CC"/>
    <w:rsid w:val="00905731"/>
    <w:rsid w:val="00905A9A"/>
    <w:rsid w:val="00905F37"/>
    <w:rsid w:val="009060BC"/>
    <w:rsid w:val="00906745"/>
    <w:rsid w:val="00906E5F"/>
    <w:rsid w:val="00907209"/>
    <w:rsid w:val="009074AA"/>
    <w:rsid w:val="009079F9"/>
    <w:rsid w:val="00907A51"/>
    <w:rsid w:val="0091019F"/>
    <w:rsid w:val="009104DF"/>
    <w:rsid w:val="009109C6"/>
    <w:rsid w:val="00910BCE"/>
    <w:rsid w:val="00910D51"/>
    <w:rsid w:val="00911159"/>
    <w:rsid w:val="00911C0A"/>
    <w:rsid w:val="00911E32"/>
    <w:rsid w:val="00911E4B"/>
    <w:rsid w:val="00911EA3"/>
    <w:rsid w:val="00912026"/>
    <w:rsid w:val="0091234E"/>
    <w:rsid w:val="00912400"/>
    <w:rsid w:val="00912EC5"/>
    <w:rsid w:val="009134FB"/>
    <w:rsid w:val="00913847"/>
    <w:rsid w:val="00913A58"/>
    <w:rsid w:val="00913CEB"/>
    <w:rsid w:val="00913D4E"/>
    <w:rsid w:val="00914259"/>
    <w:rsid w:val="00914509"/>
    <w:rsid w:val="00914EA2"/>
    <w:rsid w:val="00914F64"/>
    <w:rsid w:val="009150F2"/>
    <w:rsid w:val="0091553A"/>
    <w:rsid w:val="009156E6"/>
    <w:rsid w:val="009158D5"/>
    <w:rsid w:val="00915C5D"/>
    <w:rsid w:val="009161F6"/>
    <w:rsid w:val="0091623E"/>
    <w:rsid w:val="00916E2A"/>
    <w:rsid w:val="00916F31"/>
    <w:rsid w:val="009172F1"/>
    <w:rsid w:val="0091732A"/>
    <w:rsid w:val="00917AB2"/>
    <w:rsid w:val="00917AE5"/>
    <w:rsid w:val="00917C65"/>
    <w:rsid w:val="00917FDC"/>
    <w:rsid w:val="00920172"/>
    <w:rsid w:val="009204B9"/>
    <w:rsid w:val="009204DB"/>
    <w:rsid w:val="009208BF"/>
    <w:rsid w:val="00920910"/>
    <w:rsid w:val="00920C2E"/>
    <w:rsid w:val="00920D4B"/>
    <w:rsid w:val="00920FBB"/>
    <w:rsid w:val="00920FD8"/>
    <w:rsid w:val="00921134"/>
    <w:rsid w:val="00921453"/>
    <w:rsid w:val="00921699"/>
    <w:rsid w:val="0092186F"/>
    <w:rsid w:val="00921DE3"/>
    <w:rsid w:val="00922004"/>
    <w:rsid w:val="00922254"/>
    <w:rsid w:val="00922368"/>
    <w:rsid w:val="009228A2"/>
    <w:rsid w:val="00922E1A"/>
    <w:rsid w:val="00923695"/>
    <w:rsid w:val="00923887"/>
    <w:rsid w:val="00923C94"/>
    <w:rsid w:val="00923D7A"/>
    <w:rsid w:val="00923E36"/>
    <w:rsid w:val="00923F7D"/>
    <w:rsid w:val="0092403A"/>
    <w:rsid w:val="00924301"/>
    <w:rsid w:val="0092438E"/>
    <w:rsid w:val="00924557"/>
    <w:rsid w:val="009245D9"/>
    <w:rsid w:val="009248FD"/>
    <w:rsid w:val="00924905"/>
    <w:rsid w:val="00924E92"/>
    <w:rsid w:val="009259E0"/>
    <w:rsid w:val="00925D58"/>
    <w:rsid w:val="00926591"/>
    <w:rsid w:val="009265CB"/>
    <w:rsid w:val="00926849"/>
    <w:rsid w:val="00926B46"/>
    <w:rsid w:val="009274F6"/>
    <w:rsid w:val="009275A4"/>
    <w:rsid w:val="0092795C"/>
    <w:rsid w:val="00927DFE"/>
    <w:rsid w:val="0093027E"/>
    <w:rsid w:val="009302BE"/>
    <w:rsid w:val="009303D3"/>
    <w:rsid w:val="00930777"/>
    <w:rsid w:val="00930A23"/>
    <w:rsid w:val="00930C12"/>
    <w:rsid w:val="00931130"/>
    <w:rsid w:val="0093134C"/>
    <w:rsid w:val="0093135F"/>
    <w:rsid w:val="009316F6"/>
    <w:rsid w:val="0093174F"/>
    <w:rsid w:val="00931989"/>
    <w:rsid w:val="00931A45"/>
    <w:rsid w:val="00931ACF"/>
    <w:rsid w:val="00931F3F"/>
    <w:rsid w:val="0093242A"/>
    <w:rsid w:val="00932986"/>
    <w:rsid w:val="00932A8C"/>
    <w:rsid w:val="00932E08"/>
    <w:rsid w:val="00932F24"/>
    <w:rsid w:val="009333A0"/>
    <w:rsid w:val="00933C63"/>
    <w:rsid w:val="00934073"/>
    <w:rsid w:val="009340E9"/>
    <w:rsid w:val="00934614"/>
    <w:rsid w:val="00934D98"/>
    <w:rsid w:val="00934F23"/>
    <w:rsid w:val="00935107"/>
    <w:rsid w:val="00935149"/>
    <w:rsid w:val="00935281"/>
    <w:rsid w:val="0093557F"/>
    <w:rsid w:val="00935653"/>
    <w:rsid w:val="00935BD3"/>
    <w:rsid w:val="00935F16"/>
    <w:rsid w:val="009364E7"/>
    <w:rsid w:val="009365D4"/>
    <w:rsid w:val="009365FB"/>
    <w:rsid w:val="0093667A"/>
    <w:rsid w:val="0093679D"/>
    <w:rsid w:val="00936B74"/>
    <w:rsid w:val="00936CFB"/>
    <w:rsid w:val="00936E96"/>
    <w:rsid w:val="00936F2D"/>
    <w:rsid w:val="009371D7"/>
    <w:rsid w:val="00937469"/>
    <w:rsid w:val="00937483"/>
    <w:rsid w:val="009375A1"/>
    <w:rsid w:val="00937C28"/>
    <w:rsid w:val="00937E55"/>
    <w:rsid w:val="009413AC"/>
    <w:rsid w:val="0094157C"/>
    <w:rsid w:val="00941694"/>
    <w:rsid w:val="009417C5"/>
    <w:rsid w:val="009419CE"/>
    <w:rsid w:val="00941D0A"/>
    <w:rsid w:val="00941E7B"/>
    <w:rsid w:val="009420F3"/>
    <w:rsid w:val="00942145"/>
    <w:rsid w:val="0094253B"/>
    <w:rsid w:val="00942E2C"/>
    <w:rsid w:val="009435AD"/>
    <w:rsid w:val="00943C29"/>
    <w:rsid w:val="0094400E"/>
    <w:rsid w:val="009444EC"/>
    <w:rsid w:val="0094458A"/>
    <w:rsid w:val="00944939"/>
    <w:rsid w:val="00944AF5"/>
    <w:rsid w:val="00944C7D"/>
    <w:rsid w:val="00944D05"/>
    <w:rsid w:val="00944EB6"/>
    <w:rsid w:val="009454BA"/>
    <w:rsid w:val="00945A99"/>
    <w:rsid w:val="00945AF0"/>
    <w:rsid w:val="00945E46"/>
    <w:rsid w:val="00946362"/>
    <w:rsid w:val="0094655E"/>
    <w:rsid w:val="009467CA"/>
    <w:rsid w:val="00946816"/>
    <w:rsid w:val="00946CB4"/>
    <w:rsid w:val="00946EA8"/>
    <w:rsid w:val="0094705E"/>
    <w:rsid w:val="00947116"/>
    <w:rsid w:val="009471F8"/>
    <w:rsid w:val="00947388"/>
    <w:rsid w:val="009473BA"/>
    <w:rsid w:val="0094744A"/>
    <w:rsid w:val="009475D6"/>
    <w:rsid w:val="009476BE"/>
    <w:rsid w:val="009477D7"/>
    <w:rsid w:val="00947869"/>
    <w:rsid w:val="00947A16"/>
    <w:rsid w:val="00947BE6"/>
    <w:rsid w:val="0095032D"/>
    <w:rsid w:val="0095043E"/>
    <w:rsid w:val="00950C2F"/>
    <w:rsid w:val="00950F87"/>
    <w:rsid w:val="0095133A"/>
    <w:rsid w:val="009514A5"/>
    <w:rsid w:val="009515D8"/>
    <w:rsid w:val="00951AE7"/>
    <w:rsid w:val="00951BCB"/>
    <w:rsid w:val="00952E64"/>
    <w:rsid w:val="00953073"/>
    <w:rsid w:val="00953230"/>
    <w:rsid w:val="009533C4"/>
    <w:rsid w:val="00953A22"/>
    <w:rsid w:val="00953D10"/>
    <w:rsid w:val="00953F23"/>
    <w:rsid w:val="009540B6"/>
    <w:rsid w:val="009544B0"/>
    <w:rsid w:val="009546CC"/>
    <w:rsid w:val="00954A74"/>
    <w:rsid w:val="00955036"/>
    <w:rsid w:val="009553AA"/>
    <w:rsid w:val="00955632"/>
    <w:rsid w:val="009556EC"/>
    <w:rsid w:val="00955A7D"/>
    <w:rsid w:val="00955CF8"/>
    <w:rsid w:val="00955F00"/>
    <w:rsid w:val="00956529"/>
    <w:rsid w:val="00956704"/>
    <w:rsid w:val="00956DBB"/>
    <w:rsid w:val="00957023"/>
    <w:rsid w:val="009570DC"/>
    <w:rsid w:val="009571B0"/>
    <w:rsid w:val="0095757A"/>
    <w:rsid w:val="00957587"/>
    <w:rsid w:val="00957B47"/>
    <w:rsid w:val="00957E4C"/>
    <w:rsid w:val="00960D16"/>
    <w:rsid w:val="00960D2F"/>
    <w:rsid w:val="00961A36"/>
    <w:rsid w:val="00961AEE"/>
    <w:rsid w:val="00961C30"/>
    <w:rsid w:val="00962759"/>
    <w:rsid w:val="00962B15"/>
    <w:rsid w:val="00962B3E"/>
    <w:rsid w:val="00962F9C"/>
    <w:rsid w:val="009630F7"/>
    <w:rsid w:val="009632EE"/>
    <w:rsid w:val="0096372E"/>
    <w:rsid w:val="00963814"/>
    <w:rsid w:val="0096391D"/>
    <w:rsid w:val="00963EBF"/>
    <w:rsid w:val="00963FF1"/>
    <w:rsid w:val="00964060"/>
    <w:rsid w:val="0096418E"/>
    <w:rsid w:val="00964362"/>
    <w:rsid w:val="00964403"/>
    <w:rsid w:val="0096449D"/>
    <w:rsid w:val="00964786"/>
    <w:rsid w:val="00964CE5"/>
    <w:rsid w:val="00964F42"/>
    <w:rsid w:val="009650B4"/>
    <w:rsid w:val="00965340"/>
    <w:rsid w:val="00965A4B"/>
    <w:rsid w:val="00965D3E"/>
    <w:rsid w:val="00965EB3"/>
    <w:rsid w:val="009664C7"/>
    <w:rsid w:val="00966587"/>
    <w:rsid w:val="009667A9"/>
    <w:rsid w:val="00966AB5"/>
    <w:rsid w:val="00966F0F"/>
    <w:rsid w:val="0096708B"/>
    <w:rsid w:val="009670FF"/>
    <w:rsid w:val="0096731F"/>
    <w:rsid w:val="00967AF3"/>
    <w:rsid w:val="00967CB4"/>
    <w:rsid w:val="00967CBA"/>
    <w:rsid w:val="00970AFC"/>
    <w:rsid w:val="00970DD7"/>
    <w:rsid w:val="00971532"/>
    <w:rsid w:val="00971622"/>
    <w:rsid w:val="00972395"/>
    <w:rsid w:val="009724A4"/>
    <w:rsid w:val="00972538"/>
    <w:rsid w:val="00972655"/>
    <w:rsid w:val="00972BC2"/>
    <w:rsid w:val="0097350A"/>
    <w:rsid w:val="009737A1"/>
    <w:rsid w:val="00973C2A"/>
    <w:rsid w:val="00973CA3"/>
    <w:rsid w:val="0097422E"/>
    <w:rsid w:val="009743C9"/>
    <w:rsid w:val="0097443E"/>
    <w:rsid w:val="00974793"/>
    <w:rsid w:val="0097486C"/>
    <w:rsid w:val="00974B3F"/>
    <w:rsid w:val="00974B67"/>
    <w:rsid w:val="00974BFC"/>
    <w:rsid w:val="00975B30"/>
    <w:rsid w:val="00975D6B"/>
    <w:rsid w:val="00975FBA"/>
    <w:rsid w:val="009763C8"/>
    <w:rsid w:val="0097675C"/>
    <w:rsid w:val="009767A0"/>
    <w:rsid w:val="009767F8"/>
    <w:rsid w:val="00976941"/>
    <w:rsid w:val="00976D6F"/>
    <w:rsid w:val="0097704F"/>
    <w:rsid w:val="00977274"/>
    <w:rsid w:val="00977327"/>
    <w:rsid w:val="009774DF"/>
    <w:rsid w:val="00977838"/>
    <w:rsid w:val="00977A57"/>
    <w:rsid w:val="00977AB4"/>
    <w:rsid w:val="0098019E"/>
    <w:rsid w:val="0098027A"/>
    <w:rsid w:val="009802B4"/>
    <w:rsid w:val="00980C24"/>
    <w:rsid w:val="0098139A"/>
    <w:rsid w:val="0098143A"/>
    <w:rsid w:val="00981492"/>
    <w:rsid w:val="009818A2"/>
    <w:rsid w:val="009818DE"/>
    <w:rsid w:val="00981973"/>
    <w:rsid w:val="00981C3E"/>
    <w:rsid w:val="00981E0B"/>
    <w:rsid w:val="00981FB9"/>
    <w:rsid w:val="009821A7"/>
    <w:rsid w:val="0098261A"/>
    <w:rsid w:val="00982806"/>
    <w:rsid w:val="009833DE"/>
    <w:rsid w:val="0098369C"/>
    <w:rsid w:val="00983901"/>
    <w:rsid w:val="009840D7"/>
    <w:rsid w:val="00984313"/>
    <w:rsid w:val="00984500"/>
    <w:rsid w:val="00984555"/>
    <w:rsid w:val="0098462E"/>
    <w:rsid w:val="00984A0C"/>
    <w:rsid w:val="00985364"/>
    <w:rsid w:val="0098539C"/>
    <w:rsid w:val="00985747"/>
    <w:rsid w:val="00986135"/>
    <w:rsid w:val="0098655B"/>
    <w:rsid w:val="00986C29"/>
    <w:rsid w:val="00986CFE"/>
    <w:rsid w:val="00986DBA"/>
    <w:rsid w:val="00986FC8"/>
    <w:rsid w:val="00987274"/>
    <w:rsid w:val="009872FD"/>
    <w:rsid w:val="00987659"/>
    <w:rsid w:val="009878FD"/>
    <w:rsid w:val="00987FFA"/>
    <w:rsid w:val="00990255"/>
    <w:rsid w:val="009902ED"/>
    <w:rsid w:val="00990432"/>
    <w:rsid w:val="00990501"/>
    <w:rsid w:val="00990934"/>
    <w:rsid w:val="00990A2D"/>
    <w:rsid w:val="00991016"/>
    <w:rsid w:val="00991063"/>
    <w:rsid w:val="0099117F"/>
    <w:rsid w:val="00991225"/>
    <w:rsid w:val="009917D0"/>
    <w:rsid w:val="009919C9"/>
    <w:rsid w:val="00991A57"/>
    <w:rsid w:val="00991D35"/>
    <w:rsid w:val="00991EEB"/>
    <w:rsid w:val="00991F45"/>
    <w:rsid w:val="00991FC0"/>
    <w:rsid w:val="009922EB"/>
    <w:rsid w:val="009928D5"/>
    <w:rsid w:val="00992BDD"/>
    <w:rsid w:val="00993259"/>
    <w:rsid w:val="009932DF"/>
    <w:rsid w:val="0099340B"/>
    <w:rsid w:val="00993412"/>
    <w:rsid w:val="00993493"/>
    <w:rsid w:val="009936B7"/>
    <w:rsid w:val="00993E0A"/>
    <w:rsid w:val="00994B70"/>
    <w:rsid w:val="00994B82"/>
    <w:rsid w:val="00995292"/>
    <w:rsid w:val="009953D8"/>
    <w:rsid w:val="00995423"/>
    <w:rsid w:val="00995647"/>
    <w:rsid w:val="009963E1"/>
    <w:rsid w:val="00996590"/>
    <w:rsid w:val="009966D3"/>
    <w:rsid w:val="009979A9"/>
    <w:rsid w:val="00997FCE"/>
    <w:rsid w:val="009A0157"/>
    <w:rsid w:val="009A0918"/>
    <w:rsid w:val="009A0D79"/>
    <w:rsid w:val="009A0F21"/>
    <w:rsid w:val="009A1664"/>
    <w:rsid w:val="009A16B7"/>
    <w:rsid w:val="009A19AD"/>
    <w:rsid w:val="009A1A5C"/>
    <w:rsid w:val="009A1EDC"/>
    <w:rsid w:val="009A1F52"/>
    <w:rsid w:val="009A1FCF"/>
    <w:rsid w:val="009A224E"/>
    <w:rsid w:val="009A234E"/>
    <w:rsid w:val="009A2742"/>
    <w:rsid w:val="009A2B5E"/>
    <w:rsid w:val="009A372D"/>
    <w:rsid w:val="009A37CB"/>
    <w:rsid w:val="009A3C0A"/>
    <w:rsid w:val="009A3D0F"/>
    <w:rsid w:val="009A3F86"/>
    <w:rsid w:val="009A475E"/>
    <w:rsid w:val="009A4CE1"/>
    <w:rsid w:val="009A4DE2"/>
    <w:rsid w:val="009A5083"/>
    <w:rsid w:val="009A5180"/>
    <w:rsid w:val="009A51B2"/>
    <w:rsid w:val="009A5330"/>
    <w:rsid w:val="009A5648"/>
    <w:rsid w:val="009A5A62"/>
    <w:rsid w:val="009A5B1F"/>
    <w:rsid w:val="009A5B7C"/>
    <w:rsid w:val="009A5F39"/>
    <w:rsid w:val="009A6174"/>
    <w:rsid w:val="009A6CF8"/>
    <w:rsid w:val="009A6D59"/>
    <w:rsid w:val="009A7148"/>
    <w:rsid w:val="009A780F"/>
    <w:rsid w:val="009A7FF4"/>
    <w:rsid w:val="009B017B"/>
    <w:rsid w:val="009B025F"/>
    <w:rsid w:val="009B0ACE"/>
    <w:rsid w:val="009B0C40"/>
    <w:rsid w:val="009B0D7E"/>
    <w:rsid w:val="009B121F"/>
    <w:rsid w:val="009B1583"/>
    <w:rsid w:val="009B1648"/>
    <w:rsid w:val="009B16F3"/>
    <w:rsid w:val="009B1999"/>
    <w:rsid w:val="009B1CB8"/>
    <w:rsid w:val="009B2161"/>
    <w:rsid w:val="009B2769"/>
    <w:rsid w:val="009B28DF"/>
    <w:rsid w:val="009B2BAC"/>
    <w:rsid w:val="009B324D"/>
    <w:rsid w:val="009B3668"/>
    <w:rsid w:val="009B391C"/>
    <w:rsid w:val="009B39DB"/>
    <w:rsid w:val="009B39E1"/>
    <w:rsid w:val="009B3FC9"/>
    <w:rsid w:val="009B496B"/>
    <w:rsid w:val="009B49D1"/>
    <w:rsid w:val="009B4D6D"/>
    <w:rsid w:val="009B4F6A"/>
    <w:rsid w:val="009B529F"/>
    <w:rsid w:val="009B53D3"/>
    <w:rsid w:val="009B54DC"/>
    <w:rsid w:val="009B5E46"/>
    <w:rsid w:val="009B6729"/>
    <w:rsid w:val="009B67CB"/>
    <w:rsid w:val="009B6A2F"/>
    <w:rsid w:val="009B6BA9"/>
    <w:rsid w:val="009B7127"/>
    <w:rsid w:val="009B777B"/>
    <w:rsid w:val="009B7CF9"/>
    <w:rsid w:val="009C02C3"/>
    <w:rsid w:val="009C03F6"/>
    <w:rsid w:val="009C1525"/>
    <w:rsid w:val="009C19C6"/>
    <w:rsid w:val="009C1AA4"/>
    <w:rsid w:val="009C2510"/>
    <w:rsid w:val="009C2520"/>
    <w:rsid w:val="009C3B06"/>
    <w:rsid w:val="009C402F"/>
    <w:rsid w:val="009C4459"/>
    <w:rsid w:val="009C4490"/>
    <w:rsid w:val="009C4596"/>
    <w:rsid w:val="009C47A3"/>
    <w:rsid w:val="009C47DB"/>
    <w:rsid w:val="009C4B83"/>
    <w:rsid w:val="009C4BE4"/>
    <w:rsid w:val="009C54E8"/>
    <w:rsid w:val="009C577B"/>
    <w:rsid w:val="009C5ACB"/>
    <w:rsid w:val="009C5D53"/>
    <w:rsid w:val="009C61E6"/>
    <w:rsid w:val="009C640B"/>
    <w:rsid w:val="009C6B3E"/>
    <w:rsid w:val="009C6CB6"/>
    <w:rsid w:val="009C6E80"/>
    <w:rsid w:val="009C7163"/>
    <w:rsid w:val="009C7315"/>
    <w:rsid w:val="009C742F"/>
    <w:rsid w:val="009C7604"/>
    <w:rsid w:val="009C7BCD"/>
    <w:rsid w:val="009C7C31"/>
    <w:rsid w:val="009C7DDD"/>
    <w:rsid w:val="009D014D"/>
    <w:rsid w:val="009D0363"/>
    <w:rsid w:val="009D03FB"/>
    <w:rsid w:val="009D053E"/>
    <w:rsid w:val="009D05C3"/>
    <w:rsid w:val="009D0E55"/>
    <w:rsid w:val="009D0E64"/>
    <w:rsid w:val="009D0E79"/>
    <w:rsid w:val="009D0FCE"/>
    <w:rsid w:val="009D1224"/>
    <w:rsid w:val="009D1258"/>
    <w:rsid w:val="009D14A1"/>
    <w:rsid w:val="009D14D2"/>
    <w:rsid w:val="009D168C"/>
    <w:rsid w:val="009D1A88"/>
    <w:rsid w:val="009D1E19"/>
    <w:rsid w:val="009D2113"/>
    <w:rsid w:val="009D22AF"/>
    <w:rsid w:val="009D24B4"/>
    <w:rsid w:val="009D268F"/>
    <w:rsid w:val="009D2695"/>
    <w:rsid w:val="009D2A19"/>
    <w:rsid w:val="009D2B7B"/>
    <w:rsid w:val="009D2DFF"/>
    <w:rsid w:val="009D35CB"/>
    <w:rsid w:val="009D37D4"/>
    <w:rsid w:val="009D3A39"/>
    <w:rsid w:val="009D3B51"/>
    <w:rsid w:val="009D41E2"/>
    <w:rsid w:val="009D4840"/>
    <w:rsid w:val="009D4968"/>
    <w:rsid w:val="009D4A7A"/>
    <w:rsid w:val="009D4ABB"/>
    <w:rsid w:val="009D5D67"/>
    <w:rsid w:val="009D5E38"/>
    <w:rsid w:val="009D64D9"/>
    <w:rsid w:val="009D65AA"/>
    <w:rsid w:val="009D6710"/>
    <w:rsid w:val="009D67EC"/>
    <w:rsid w:val="009D691A"/>
    <w:rsid w:val="009D6920"/>
    <w:rsid w:val="009D6ADE"/>
    <w:rsid w:val="009D6C6E"/>
    <w:rsid w:val="009D6EF0"/>
    <w:rsid w:val="009D7233"/>
    <w:rsid w:val="009D7626"/>
    <w:rsid w:val="009D7BA0"/>
    <w:rsid w:val="009D7D93"/>
    <w:rsid w:val="009D7E7C"/>
    <w:rsid w:val="009E04D7"/>
    <w:rsid w:val="009E06C8"/>
    <w:rsid w:val="009E0813"/>
    <w:rsid w:val="009E0D65"/>
    <w:rsid w:val="009E0E07"/>
    <w:rsid w:val="009E1692"/>
    <w:rsid w:val="009E1CD7"/>
    <w:rsid w:val="009E1CF4"/>
    <w:rsid w:val="009E1E5B"/>
    <w:rsid w:val="009E25BC"/>
    <w:rsid w:val="009E27C8"/>
    <w:rsid w:val="009E29C2"/>
    <w:rsid w:val="009E2D1D"/>
    <w:rsid w:val="009E2E55"/>
    <w:rsid w:val="009E2EF2"/>
    <w:rsid w:val="009E31D1"/>
    <w:rsid w:val="009E376A"/>
    <w:rsid w:val="009E450A"/>
    <w:rsid w:val="009E470E"/>
    <w:rsid w:val="009E4726"/>
    <w:rsid w:val="009E4820"/>
    <w:rsid w:val="009E5206"/>
    <w:rsid w:val="009E54C1"/>
    <w:rsid w:val="009E55F2"/>
    <w:rsid w:val="009E56D6"/>
    <w:rsid w:val="009E594E"/>
    <w:rsid w:val="009E59B9"/>
    <w:rsid w:val="009E5DA7"/>
    <w:rsid w:val="009E5EFC"/>
    <w:rsid w:val="009E6086"/>
    <w:rsid w:val="009E651C"/>
    <w:rsid w:val="009E66DC"/>
    <w:rsid w:val="009E6C18"/>
    <w:rsid w:val="009E6D5D"/>
    <w:rsid w:val="009E779F"/>
    <w:rsid w:val="009F0B44"/>
    <w:rsid w:val="009F0C40"/>
    <w:rsid w:val="009F0D6B"/>
    <w:rsid w:val="009F0F88"/>
    <w:rsid w:val="009F12C2"/>
    <w:rsid w:val="009F1550"/>
    <w:rsid w:val="009F15C0"/>
    <w:rsid w:val="009F17B0"/>
    <w:rsid w:val="009F1BBE"/>
    <w:rsid w:val="009F2148"/>
    <w:rsid w:val="009F2159"/>
    <w:rsid w:val="009F25C6"/>
    <w:rsid w:val="009F2BB8"/>
    <w:rsid w:val="009F2C31"/>
    <w:rsid w:val="009F2C5C"/>
    <w:rsid w:val="009F2E36"/>
    <w:rsid w:val="009F2FFC"/>
    <w:rsid w:val="009F3145"/>
    <w:rsid w:val="009F34FD"/>
    <w:rsid w:val="009F355E"/>
    <w:rsid w:val="009F39E3"/>
    <w:rsid w:val="009F4872"/>
    <w:rsid w:val="009F4FC3"/>
    <w:rsid w:val="009F537C"/>
    <w:rsid w:val="009F56D8"/>
    <w:rsid w:val="009F56DC"/>
    <w:rsid w:val="009F6D63"/>
    <w:rsid w:val="009F7B4B"/>
    <w:rsid w:val="00A00432"/>
    <w:rsid w:val="00A009BD"/>
    <w:rsid w:val="00A01005"/>
    <w:rsid w:val="00A0119B"/>
    <w:rsid w:val="00A017D5"/>
    <w:rsid w:val="00A01C5E"/>
    <w:rsid w:val="00A01D59"/>
    <w:rsid w:val="00A01DE2"/>
    <w:rsid w:val="00A01F26"/>
    <w:rsid w:val="00A0201B"/>
    <w:rsid w:val="00A023F9"/>
    <w:rsid w:val="00A02716"/>
    <w:rsid w:val="00A02F07"/>
    <w:rsid w:val="00A0315D"/>
    <w:rsid w:val="00A03533"/>
    <w:rsid w:val="00A0357C"/>
    <w:rsid w:val="00A03D68"/>
    <w:rsid w:val="00A0449F"/>
    <w:rsid w:val="00A04598"/>
    <w:rsid w:val="00A04AB5"/>
    <w:rsid w:val="00A050A7"/>
    <w:rsid w:val="00A0524D"/>
    <w:rsid w:val="00A05927"/>
    <w:rsid w:val="00A05E58"/>
    <w:rsid w:val="00A05EFA"/>
    <w:rsid w:val="00A06025"/>
    <w:rsid w:val="00A0628C"/>
    <w:rsid w:val="00A0662E"/>
    <w:rsid w:val="00A066F7"/>
    <w:rsid w:val="00A06770"/>
    <w:rsid w:val="00A069ED"/>
    <w:rsid w:val="00A06ECB"/>
    <w:rsid w:val="00A06F3C"/>
    <w:rsid w:val="00A075E4"/>
    <w:rsid w:val="00A079DA"/>
    <w:rsid w:val="00A07A28"/>
    <w:rsid w:val="00A07E9E"/>
    <w:rsid w:val="00A10035"/>
    <w:rsid w:val="00A10847"/>
    <w:rsid w:val="00A11000"/>
    <w:rsid w:val="00A1157C"/>
    <w:rsid w:val="00A116C2"/>
    <w:rsid w:val="00A11ADB"/>
    <w:rsid w:val="00A11DDA"/>
    <w:rsid w:val="00A11DFA"/>
    <w:rsid w:val="00A121EA"/>
    <w:rsid w:val="00A1246D"/>
    <w:rsid w:val="00A125F0"/>
    <w:rsid w:val="00A12C74"/>
    <w:rsid w:val="00A12C8F"/>
    <w:rsid w:val="00A12DD1"/>
    <w:rsid w:val="00A13426"/>
    <w:rsid w:val="00A134A9"/>
    <w:rsid w:val="00A13653"/>
    <w:rsid w:val="00A1382F"/>
    <w:rsid w:val="00A139AB"/>
    <w:rsid w:val="00A13AD8"/>
    <w:rsid w:val="00A13B8F"/>
    <w:rsid w:val="00A13BA3"/>
    <w:rsid w:val="00A1424A"/>
    <w:rsid w:val="00A14667"/>
    <w:rsid w:val="00A146B1"/>
    <w:rsid w:val="00A1488F"/>
    <w:rsid w:val="00A14BC0"/>
    <w:rsid w:val="00A14D36"/>
    <w:rsid w:val="00A14E45"/>
    <w:rsid w:val="00A1579F"/>
    <w:rsid w:val="00A15A28"/>
    <w:rsid w:val="00A15A2A"/>
    <w:rsid w:val="00A15A68"/>
    <w:rsid w:val="00A15BD1"/>
    <w:rsid w:val="00A15D57"/>
    <w:rsid w:val="00A1607E"/>
    <w:rsid w:val="00A164B2"/>
    <w:rsid w:val="00A164E3"/>
    <w:rsid w:val="00A166A3"/>
    <w:rsid w:val="00A16C42"/>
    <w:rsid w:val="00A16D0A"/>
    <w:rsid w:val="00A16EA4"/>
    <w:rsid w:val="00A17506"/>
    <w:rsid w:val="00A17B98"/>
    <w:rsid w:val="00A17E33"/>
    <w:rsid w:val="00A17FD6"/>
    <w:rsid w:val="00A200FB"/>
    <w:rsid w:val="00A203EA"/>
    <w:rsid w:val="00A203F2"/>
    <w:rsid w:val="00A204F6"/>
    <w:rsid w:val="00A205D4"/>
    <w:rsid w:val="00A20CA1"/>
    <w:rsid w:val="00A20DA1"/>
    <w:rsid w:val="00A20E59"/>
    <w:rsid w:val="00A20F16"/>
    <w:rsid w:val="00A20FAF"/>
    <w:rsid w:val="00A21220"/>
    <w:rsid w:val="00A216D0"/>
    <w:rsid w:val="00A21F0D"/>
    <w:rsid w:val="00A21F1A"/>
    <w:rsid w:val="00A2218E"/>
    <w:rsid w:val="00A221CD"/>
    <w:rsid w:val="00A221F3"/>
    <w:rsid w:val="00A22B25"/>
    <w:rsid w:val="00A22BD5"/>
    <w:rsid w:val="00A22C2E"/>
    <w:rsid w:val="00A22FD7"/>
    <w:rsid w:val="00A23000"/>
    <w:rsid w:val="00A23049"/>
    <w:rsid w:val="00A230F5"/>
    <w:rsid w:val="00A23318"/>
    <w:rsid w:val="00A23332"/>
    <w:rsid w:val="00A23358"/>
    <w:rsid w:val="00A23435"/>
    <w:rsid w:val="00A23910"/>
    <w:rsid w:val="00A23BA4"/>
    <w:rsid w:val="00A23F54"/>
    <w:rsid w:val="00A2413B"/>
    <w:rsid w:val="00A242BB"/>
    <w:rsid w:val="00A24B00"/>
    <w:rsid w:val="00A24F27"/>
    <w:rsid w:val="00A26049"/>
    <w:rsid w:val="00A263A8"/>
    <w:rsid w:val="00A26781"/>
    <w:rsid w:val="00A26814"/>
    <w:rsid w:val="00A26FEB"/>
    <w:rsid w:val="00A270D1"/>
    <w:rsid w:val="00A274D8"/>
    <w:rsid w:val="00A2785C"/>
    <w:rsid w:val="00A27943"/>
    <w:rsid w:val="00A27D3F"/>
    <w:rsid w:val="00A27D8C"/>
    <w:rsid w:val="00A27E48"/>
    <w:rsid w:val="00A27F64"/>
    <w:rsid w:val="00A3039A"/>
    <w:rsid w:val="00A306D7"/>
    <w:rsid w:val="00A30865"/>
    <w:rsid w:val="00A308A2"/>
    <w:rsid w:val="00A3174E"/>
    <w:rsid w:val="00A31802"/>
    <w:rsid w:val="00A32316"/>
    <w:rsid w:val="00A3253F"/>
    <w:rsid w:val="00A328EF"/>
    <w:rsid w:val="00A32925"/>
    <w:rsid w:val="00A32B49"/>
    <w:rsid w:val="00A32BB8"/>
    <w:rsid w:val="00A32CAB"/>
    <w:rsid w:val="00A32DE0"/>
    <w:rsid w:val="00A32FA2"/>
    <w:rsid w:val="00A330DB"/>
    <w:rsid w:val="00A33467"/>
    <w:rsid w:val="00A33CF3"/>
    <w:rsid w:val="00A3423C"/>
    <w:rsid w:val="00A34496"/>
    <w:rsid w:val="00A344CC"/>
    <w:rsid w:val="00A34779"/>
    <w:rsid w:val="00A34C54"/>
    <w:rsid w:val="00A3509F"/>
    <w:rsid w:val="00A351CC"/>
    <w:rsid w:val="00A35321"/>
    <w:rsid w:val="00A3540F"/>
    <w:rsid w:val="00A35CDE"/>
    <w:rsid w:val="00A35EB0"/>
    <w:rsid w:val="00A35EF2"/>
    <w:rsid w:val="00A35FB0"/>
    <w:rsid w:val="00A3640A"/>
    <w:rsid w:val="00A364B2"/>
    <w:rsid w:val="00A366C6"/>
    <w:rsid w:val="00A366F3"/>
    <w:rsid w:val="00A36847"/>
    <w:rsid w:val="00A36DE9"/>
    <w:rsid w:val="00A37382"/>
    <w:rsid w:val="00A37C2E"/>
    <w:rsid w:val="00A40454"/>
    <w:rsid w:val="00A406F0"/>
    <w:rsid w:val="00A40969"/>
    <w:rsid w:val="00A4110D"/>
    <w:rsid w:val="00A4182A"/>
    <w:rsid w:val="00A41A53"/>
    <w:rsid w:val="00A41AEF"/>
    <w:rsid w:val="00A41DB1"/>
    <w:rsid w:val="00A41FBD"/>
    <w:rsid w:val="00A421B7"/>
    <w:rsid w:val="00A426EE"/>
    <w:rsid w:val="00A42A96"/>
    <w:rsid w:val="00A42BA2"/>
    <w:rsid w:val="00A433A5"/>
    <w:rsid w:val="00A439CF"/>
    <w:rsid w:val="00A43E56"/>
    <w:rsid w:val="00A445BA"/>
    <w:rsid w:val="00A4462B"/>
    <w:rsid w:val="00A44880"/>
    <w:rsid w:val="00A452D1"/>
    <w:rsid w:val="00A45440"/>
    <w:rsid w:val="00A45FC1"/>
    <w:rsid w:val="00A460E1"/>
    <w:rsid w:val="00A461B8"/>
    <w:rsid w:val="00A462E4"/>
    <w:rsid w:val="00A46665"/>
    <w:rsid w:val="00A46AAD"/>
    <w:rsid w:val="00A46D62"/>
    <w:rsid w:val="00A47333"/>
    <w:rsid w:val="00A478D4"/>
    <w:rsid w:val="00A47CD8"/>
    <w:rsid w:val="00A47EC5"/>
    <w:rsid w:val="00A502C5"/>
    <w:rsid w:val="00A5058B"/>
    <w:rsid w:val="00A508D1"/>
    <w:rsid w:val="00A50F1C"/>
    <w:rsid w:val="00A511E4"/>
    <w:rsid w:val="00A51D0F"/>
    <w:rsid w:val="00A5220E"/>
    <w:rsid w:val="00A5223D"/>
    <w:rsid w:val="00A52D41"/>
    <w:rsid w:val="00A5301C"/>
    <w:rsid w:val="00A53067"/>
    <w:rsid w:val="00A531E1"/>
    <w:rsid w:val="00A536A8"/>
    <w:rsid w:val="00A53774"/>
    <w:rsid w:val="00A53899"/>
    <w:rsid w:val="00A53E1F"/>
    <w:rsid w:val="00A5425C"/>
    <w:rsid w:val="00A54610"/>
    <w:rsid w:val="00A546D1"/>
    <w:rsid w:val="00A546FE"/>
    <w:rsid w:val="00A54B90"/>
    <w:rsid w:val="00A54C9C"/>
    <w:rsid w:val="00A54E50"/>
    <w:rsid w:val="00A55170"/>
    <w:rsid w:val="00A551BB"/>
    <w:rsid w:val="00A554FC"/>
    <w:rsid w:val="00A5653C"/>
    <w:rsid w:val="00A56677"/>
    <w:rsid w:val="00A56D7D"/>
    <w:rsid w:val="00A56FB7"/>
    <w:rsid w:val="00A572E0"/>
    <w:rsid w:val="00A5733E"/>
    <w:rsid w:val="00A57370"/>
    <w:rsid w:val="00A57830"/>
    <w:rsid w:val="00A57866"/>
    <w:rsid w:val="00A57944"/>
    <w:rsid w:val="00A57B7B"/>
    <w:rsid w:val="00A57DF1"/>
    <w:rsid w:val="00A609AF"/>
    <w:rsid w:val="00A609EF"/>
    <w:rsid w:val="00A60A17"/>
    <w:rsid w:val="00A60FA3"/>
    <w:rsid w:val="00A610F8"/>
    <w:rsid w:val="00A61101"/>
    <w:rsid w:val="00A616A8"/>
    <w:rsid w:val="00A617B7"/>
    <w:rsid w:val="00A61849"/>
    <w:rsid w:val="00A61952"/>
    <w:rsid w:val="00A620BE"/>
    <w:rsid w:val="00A62150"/>
    <w:rsid w:val="00A622B7"/>
    <w:rsid w:val="00A62323"/>
    <w:rsid w:val="00A624C2"/>
    <w:rsid w:val="00A6250C"/>
    <w:rsid w:val="00A626E8"/>
    <w:rsid w:val="00A627C1"/>
    <w:rsid w:val="00A62925"/>
    <w:rsid w:val="00A62932"/>
    <w:rsid w:val="00A63BDA"/>
    <w:rsid w:val="00A64048"/>
    <w:rsid w:val="00A641BA"/>
    <w:rsid w:val="00A64284"/>
    <w:rsid w:val="00A643B4"/>
    <w:rsid w:val="00A64BAE"/>
    <w:rsid w:val="00A64C14"/>
    <w:rsid w:val="00A652D1"/>
    <w:rsid w:val="00A663C2"/>
    <w:rsid w:val="00A6671B"/>
    <w:rsid w:val="00A66E91"/>
    <w:rsid w:val="00A66ED3"/>
    <w:rsid w:val="00A67271"/>
    <w:rsid w:val="00A675A0"/>
    <w:rsid w:val="00A67729"/>
    <w:rsid w:val="00A679E2"/>
    <w:rsid w:val="00A67DD5"/>
    <w:rsid w:val="00A67F47"/>
    <w:rsid w:val="00A67FFD"/>
    <w:rsid w:val="00A7017F"/>
    <w:rsid w:val="00A703AA"/>
    <w:rsid w:val="00A706A1"/>
    <w:rsid w:val="00A70CF1"/>
    <w:rsid w:val="00A70EDD"/>
    <w:rsid w:val="00A70F9B"/>
    <w:rsid w:val="00A71015"/>
    <w:rsid w:val="00A7114F"/>
    <w:rsid w:val="00A71376"/>
    <w:rsid w:val="00A71DD4"/>
    <w:rsid w:val="00A71F70"/>
    <w:rsid w:val="00A722D5"/>
    <w:rsid w:val="00A726D3"/>
    <w:rsid w:val="00A72B3F"/>
    <w:rsid w:val="00A72B48"/>
    <w:rsid w:val="00A730C2"/>
    <w:rsid w:val="00A734A8"/>
    <w:rsid w:val="00A7393C"/>
    <w:rsid w:val="00A73CB5"/>
    <w:rsid w:val="00A73CC6"/>
    <w:rsid w:val="00A73DA3"/>
    <w:rsid w:val="00A74112"/>
    <w:rsid w:val="00A741BF"/>
    <w:rsid w:val="00A747FE"/>
    <w:rsid w:val="00A74F14"/>
    <w:rsid w:val="00A74F59"/>
    <w:rsid w:val="00A753D2"/>
    <w:rsid w:val="00A75CCD"/>
    <w:rsid w:val="00A76280"/>
    <w:rsid w:val="00A76345"/>
    <w:rsid w:val="00A768DB"/>
    <w:rsid w:val="00A76E4D"/>
    <w:rsid w:val="00A775E9"/>
    <w:rsid w:val="00A776A7"/>
    <w:rsid w:val="00A77CE3"/>
    <w:rsid w:val="00A77D25"/>
    <w:rsid w:val="00A77DA8"/>
    <w:rsid w:val="00A80355"/>
    <w:rsid w:val="00A80BF0"/>
    <w:rsid w:val="00A81B98"/>
    <w:rsid w:val="00A81CD5"/>
    <w:rsid w:val="00A8238D"/>
    <w:rsid w:val="00A823E8"/>
    <w:rsid w:val="00A82690"/>
    <w:rsid w:val="00A82EEA"/>
    <w:rsid w:val="00A82F0A"/>
    <w:rsid w:val="00A831D2"/>
    <w:rsid w:val="00A8328D"/>
    <w:rsid w:val="00A833BB"/>
    <w:rsid w:val="00A8421F"/>
    <w:rsid w:val="00A84235"/>
    <w:rsid w:val="00A84239"/>
    <w:rsid w:val="00A842B2"/>
    <w:rsid w:val="00A845A7"/>
    <w:rsid w:val="00A84A00"/>
    <w:rsid w:val="00A858B6"/>
    <w:rsid w:val="00A859F7"/>
    <w:rsid w:val="00A85F6A"/>
    <w:rsid w:val="00A85FA7"/>
    <w:rsid w:val="00A860F6"/>
    <w:rsid w:val="00A86411"/>
    <w:rsid w:val="00A865EA"/>
    <w:rsid w:val="00A86A56"/>
    <w:rsid w:val="00A86BB9"/>
    <w:rsid w:val="00A87201"/>
    <w:rsid w:val="00A87262"/>
    <w:rsid w:val="00A87493"/>
    <w:rsid w:val="00A876D7"/>
    <w:rsid w:val="00A877EA"/>
    <w:rsid w:val="00A87FC4"/>
    <w:rsid w:val="00A90190"/>
    <w:rsid w:val="00A908EA"/>
    <w:rsid w:val="00A909A8"/>
    <w:rsid w:val="00A90C27"/>
    <w:rsid w:val="00A90D3C"/>
    <w:rsid w:val="00A90DB4"/>
    <w:rsid w:val="00A917C7"/>
    <w:rsid w:val="00A91F8A"/>
    <w:rsid w:val="00A91FA0"/>
    <w:rsid w:val="00A921B2"/>
    <w:rsid w:val="00A92522"/>
    <w:rsid w:val="00A926AC"/>
    <w:rsid w:val="00A926DA"/>
    <w:rsid w:val="00A928A0"/>
    <w:rsid w:val="00A928B3"/>
    <w:rsid w:val="00A92A5E"/>
    <w:rsid w:val="00A92D2F"/>
    <w:rsid w:val="00A92DC6"/>
    <w:rsid w:val="00A92F2E"/>
    <w:rsid w:val="00A9324A"/>
    <w:rsid w:val="00A93B69"/>
    <w:rsid w:val="00A940B7"/>
    <w:rsid w:val="00A94338"/>
    <w:rsid w:val="00A9433A"/>
    <w:rsid w:val="00A94542"/>
    <w:rsid w:val="00A949F5"/>
    <w:rsid w:val="00A94CAC"/>
    <w:rsid w:val="00A95020"/>
    <w:rsid w:val="00A95399"/>
    <w:rsid w:val="00A9554D"/>
    <w:rsid w:val="00A95C7A"/>
    <w:rsid w:val="00A95EEB"/>
    <w:rsid w:val="00A96079"/>
    <w:rsid w:val="00A965E9"/>
    <w:rsid w:val="00A96A6B"/>
    <w:rsid w:val="00A96FCD"/>
    <w:rsid w:val="00A972FC"/>
    <w:rsid w:val="00A974AE"/>
    <w:rsid w:val="00A9789A"/>
    <w:rsid w:val="00A97D85"/>
    <w:rsid w:val="00A97F18"/>
    <w:rsid w:val="00AA025E"/>
    <w:rsid w:val="00AA0296"/>
    <w:rsid w:val="00AA0819"/>
    <w:rsid w:val="00AA0871"/>
    <w:rsid w:val="00AA0B3A"/>
    <w:rsid w:val="00AA11BB"/>
    <w:rsid w:val="00AA125D"/>
    <w:rsid w:val="00AA19AA"/>
    <w:rsid w:val="00AA2358"/>
    <w:rsid w:val="00AA2EED"/>
    <w:rsid w:val="00AA30D8"/>
    <w:rsid w:val="00AA3934"/>
    <w:rsid w:val="00AA3ADF"/>
    <w:rsid w:val="00AA3D2D"/>
    <w:rsid w:val="00AA3E08"/>
    <w:rsid w:val="00AA4475"/>
    <w:rsid w:val="00AA44F9"/>
    <w:rsid w:val="00AA454E"/>
    <w:rsid w:val="00AA478A"/>
    <w:rsid w:val="00AA4E75"/>
    <w:rsid w:val="00AA4F85"/>
    <w:rsid w:val="00AA5672"/>
    <w:rsid w:val="00AA573C"/>
    <w:rsid w:val="00AA596A"/>
    <w:rsid w:val="00AA6235"/>
    <w:rsid w:val="00AA6252"/>
    <w:rsid w:val="00AA68E1"/>
    <w:rsid w:val="00AA6A36"/>
    <w:rsid w:val="00AA6A9D"/>
    <w:rsid w:val="00AA6BE2"/>
    <w:rsid w:val="00AA71B9"/>
    <w:rsid w:val="00AA798D"/>
    <w:rsid w:val="00AA7A8D"/>
    <w:rsid w:val="00AA7FB3"/>
    <w:rsid w:val="00AB010C"/>
    <w:rsid w:val="00AB0ADE"/>
    <w:rsid w:val="00AB0B00"/>
    <w:rsid w:val="00AB0CF8"/>
    <w:rsid w:val="00AB17C7"/>
    <w:rsid w:val="00AB19EE"/>
    <w:rsid w:val="00AB1B5D"/>
    <w:rsid w:val="00AB1C15"/>
    <w:rsid w:val="00AB1D73"/>
    <w:rsid w:val="00AB203A"/>
    <w:rsid w:val="00AB2208"/>
    <w:rsid w:val="00AB2388"/>
    <w:rsid w:val="00AB2686"/>
    <w:rsid w:val="00AB2DE7"/>
    <w:rsid w:val="00AB2ED3"/>
    <w:rsid w:val="00AB2FBE"/>
    <w:rsid w:val="00AB31A9"/>
    <w:rsid w:val="00AB31B6"/>
    <w:rsid w:val="00AB3347"/>
    <w:rsid w:val="00AB389E"/>
    <w:rsid w:val="00AB3F49"/>
    <w:rsid w:val="00AB4062"/>
    <w:rsid w:val="00AB40B1"/>
    <w:rsid w:val="00AB410E"/>
    <w:rsid w:val="00AB4232"/>
    <w:rsid w:val="00AB42FA"/>
    <w:rsid w:val="00AB4398"/>
    <w:rsid w:val="00AB4A26"/>
    <w:rsid w:val="00AB55DD"/>
    <w:rsid w:val="00AB5636"/>
    <w:rsid w:val="00AB5892"/>
    <w:rsid w:val="00AB5DC1"/>
    <w:rsid w:val="00AB5E49"/>
    <w:rsid w:val="00AB65B8"/>
    <w:rsid w:val="00AB6796"/>
    <w:rsid w:val="00AB6A3C"/>
    <w:rsid w:val="00AB6C38"/>
    <w:rsid w:val="00AB6D47"/>
    <w:rsid w:val="00AB6E46"/>
    <w:rsid w:val="00AB76A6"/>
    <w:rsid w:val="00AB7735"/>
    <w:rsid w:val="00AB7AEF"/>
    <w:rsid w:val="00AB7C86"/>
    <w:rsid w:val="00AC04AA"/>
    <w:rsid w:val="00AC0926"/>
    <w:rsid w:val="00AC09A3"/>
    <w:rsid w:val="00AC0F24"/>
    <w:rsid w:val="00AC10B4"/>
    <w:rsid w:val="00AC1372"/>
    <w:rsid w:val="00AC13C0"/>
    <w:rsid w:val="00AC13DE"/>
    <w:rsid w:val="00AC1925"/>
    <w:rsid w:val="00AC1B35"/>
    <w:rsid w:val="00AC1FE8"/>
    <w:rsid w:val="00AC2867"/>
    <w:rsid w:val="00AC3C0E"/>
    <w:rsid w:val="00AC3FC5"/>
    <w:rsid w:val="00AC4093"/>
    <w:rsid w:val="00AC4115"/>
    <w:rsid w:val="00AC43D4"/>
    <w:rsid w:val="00AC450B"/>
    <w:rsid w:val="00AC51A5"/>
    <w:rsid w:val="00AC5396"/>
    <w:rsid w:val="00AC55EE"/>
    <w:rsid w:val="00AC5B47"/>
    <w:rsid w:val="00AC5CB5"/>
    <w:rsid w:val="00AC5F14"/>
    <w:rsid w:val="00AC6079"/>
    <w:rsid w:val="00AC62A5"/>
    <w:rsid w:val="00AC6702"/>
    <w:rsid w:val="00AC6ADB"/>
    <w:rsid w:val="00AC6C3F"/>
    <w:rsid w:val="00AC71FA"/>
    <w:rsid w:val="00AC79D3"/>
    <w:rsid w:val="00AC7C52"/>
    <w:rsid w:val="00AC7DB7"/>
    <w:rsid w:val="00AC7F35"/>
    <w:rsid w:val="00AD0348"/>
    <w:rsid w:val="00AD038C"/>
    <w:rsid w:val="00AD09D2"/>
    <w:rsid w:val="00AD0ECA"/>
    <w:rsid w:val="00AD16E7"/>
    <w:rsid w:val="00AD17C8"/>
    <w:rsid w:val="00AD1C53"/>
    <w:rsid w:val="00AD1CCD"/>
    <w:rsid w:val="00AD1DAE"/>
    <w:rsid w:val="00AD2159"/>
    <w:rsid w:val="00AD229E"/>
    <w:rsid w:val="00AD22B8"/>
    <w:rsid w:val="00AD2368"/>
    <w:rsid w:val="00AD26C7"/>
    <w:rsid w:val="00AD2797"/>
    <w:rsid w:val="00AD294A"/>
    <w:rsid w:val="00AD2BCD"/>
    <w:rsid w:val="00AD2D61"/>
    <w:rsid w:val="00AD308D"/>
    <w:rsid w:val="00AD3551"/>
    <w:rsid w:val="00AD363C"/>
    <w:rsid w:val="00AD38D1"/>
    <w:rsid w:val="00AD3B10"/>
    <w:rsid w:val="00AD4142"/>
    <w:rsid w:val="00AD41E7"/>
    <w:rsid w:val="00AD47C2"/>
    <w:rsid w:val="00AD482D"/>
    <w:rsid w:val="00AD495C"/>
    <w:rsid w:val="00AD4F6F"/>
    <w:rsid w:val="00AD521B"/>
    <w:rsid w:val="00AD52AF"/>
    <w:rsid w:val="00AD566C"/>
    <w:rsid w:val="00AD57F1"/>
    <w:rsid w:val="00AD5A79"/>
    <w:rsid w:val="00AD602B"/>
    <w:rsid w:val="00AD60BF"/>
    <w:rsid w:val="00AD6308"/>
    <w:rsid w:val="00AD6528"/>
    <w:rsid w:val="00AD6837"/>
    <w:rsid w:val="00AD6B13"/>
    <w:rsid w:val="00AD6CDB"/>
    <w:rsid w:val="00AD6E11"/>
    <w:rsid w:val="00AD7326"/>
    <w:rsid w:val="00AD7768"/>
    <w:rsid w:val="00AD77D8"/>
    <w:rsid w:val="00AD792B"/>
    <w:rsid w:val="00AD7A8A"/>
    <w:rsid w:val="00AD7AF4"/>
    <w:rsid w:val="00AD7CBC"/>
    <w:rsid w:val="00AE01E8"/>
    <w:rsid w:val="00AE0910"/>
    <w:rsid w:val="00AE09CB"/>
    <w:rsid w:val="00AE0A10"/>
    <w:rsid w:val="00AE0D07"/>
    <w:rsid w:val="00AE0D08"/>
    <w:rsid w:val="00AE0EBB"/>
    <w:rsid w:val="00AE1123"/>
    <w:rsid w:val="00AE113D"/>
    <w:rsid w:val="00AE1221"/>
    <w:rsid w:val="00AE17B8"/>
    <w:rsid w:val="00AE2472"/>
    <w:rsid w:val="00AE257F"/>
    <w:rsid w:val="00AE25C8"/>
    <w:rsid w:val="00AE2A2C"/>
    <w:rsid w:val="00AE2BED"/>
    <w:rsid w:val="00AE312E"/>
    <w:rsid w:val="00AE315D"/>
    <w:rsid w:val="00AE31FF"/>
    <w:rsid w:val="00AE321D"/>
    <w:rsid w:val="00AE337F"/>
    <w:rsid w:val="00AE3641"/>
    <w:rsid w:val="00AE3833"/>
    <w:rsid w:val="00AE3C0F"/>
    <w:rsid w:val="00AE3CDE"/>
    <w:rsid w:val="00AE3D62"/>
    <w:rsid w:val="00AE3DCE"/>
    <w:rsid w:val="00AE45D6"/>
    <w:rsid w:val="00AE46CE"/>
    <w:rsid w:val="00AE4756"/>
    <w:rsid w:val="00AE4AAB"/>
    <w:rsid w:val="00AE4F0A"/>
    <w:rsid w:val="00AE527F"/>
    <w:rsid w:val="00AE53FB"/>
    <w:rsid w:val="00AE58FB"/>
    <w:rsid w:val="00AE5A69"/>
    <w:rsid w:val="00AE5DC4"/>
    <w:rsid w:val="00AE5F38"/>
    <w:rsid w:val="00AE6479"/>
    <w:rsid w:val="00AE6825"/>
    <w:rsid w:val="00AE6933"/>
    <w:rsid w:val="00AE6A62"/>
    <w:rsid w:val="00AE6B3B"/>
    <w:rsid w:val="00AE6BEA"/>
    <w:rsid w:val="00AE7225"/>
    <w:rsid w:val="00AE73C4"/>
    <w:rsid w:val="00AE7419"/>
    <w:rsid w:val="00AE7491"/>
    <w:rsid w:val="00AE7577"/>
    <w:rsid w:val="00AE78E2"/>
    <w:rsid w:val="00AE7985"/>
    <w:rsid w:val="00AE7A47"/>
    <w:rsid w:val="00AE7B77"/>
    <w:rsid w:val="00AE7BF0"/>
    <w:rsid w:val="00AF017E"/>
    <w:rsid w:val="00AF061C"/>
    <w:rsid w:val="00AF0B4A"/>
    <w:rsid w:val="00AF0B71"/>
    <w:rsid w:val="00AF0D23"/>
    <w:rsid w:val="00AF0D30"/>
    <w:rsid w:val="00AF0E03"/>
    <w:rsid w:val="00AF13C9"/>
    <w:rsid w:val="00AF14B6"/>
    <w:rsid w:val="00AF14EF"/>
    <w:rsid w:val="00AF15D5"/>
    <w:rsid w:val="00AF22B2"/>
    <w:rsid w:val="00AF296F"/>
    <w:rsid w:val="00AF29BD"/>
    <w:rsid w:val="00AF2C7A"/>
    <w:rsid w:val="00AF32CB"/>
    <w:rsid w:val="00AF33DC"/>
    <w:rsid w:val="00AF371C"/>
    <w:rsid w:val="00AF3AAA"/>
    <w:rsid w:val="00AF3B65"/>
    <w:rsid w:val="00AF3BCA"/>
    <w:rsid w:val="00AF4A26"/>
    <w:rsid w:val="00AF4AB5"/>
    <w:rsid w:val="00AF5037"/>
    <w:rsid w:val="00AF5251"/>
    <w:rsid w:val="00AF582A"/>
    <w:rsid w:val="00AF59C8"/>
    <w:rsid w:val="00AF5F02"/>
    <w:rsid w:val="00AF6165"/>
    <w:rsid w:val="00AF696E"/>
    <w:rsid w:val="00AF6C60"/>
    <w:rsid w:val="00AF70A2"/>
    <w:rsid w:val="00AF71B0"/>
    <w:rsid w:val="00AF7A50"/>
    <w:rsid w:val="00AF7E7E"/>
    <w:rsid w:val="00B00467"/>
    <w:rsid w:val="00B00A5E"/>
    <w:rsid w:val="00B00AC0"/>
    <w:rsid w:val="00B00B5B"/>
    <w:rsid w:val="00B00E45"/>
    <w:rsid w:val="00B011F8"/>
    <w:rsid w:val="00B0124A"/>
    <w:rsid w:val="00B012FB"/>
    <w:rsid w:val="00B01439"/>
    <w:rsid w:val="00B01913"/>
    <w:rsid w:val="00B022BD"/>
    <w:rsid w:val="00B024AA"/>
    <w:rsid w:val="00B024C5"/>
    <w:rsid w:val="00B03187"/>
    <w:rsid w:val="00B03540"/>
    <w:rsid w:val="00B03805"/>
    <w:rsid w:val="00B0380A"/>
    <w:rsid w:val="00B03BF0"/>
    <w:rsid w:val="00B03C0C"/>
    <w:rsid w:val="00B03DAD"/>
    <w:rsid w:val="00B04A72"/>
    <w:rsid w:val="00B04DD0"/>
    <w:rsid w:val="00B04F74"/>
    <w:rsid w:val="00B0536C"/>
    <w:rsid w:val="00B054EC"/>
    <w:rsid w:val="00B056A0"/>
    <w:rsid w:val="00B059A0"/>
    <w:rsid w:val="00B06119"/>
    <w:rsid w:val="00B061F7"/>
    <w:rsid w:val="00B0621A"/>
    <w:rsid w:val="00B068BB"/>
    <w:rsid w:val="00B06DF6"/>
    <w:rsid w:val="00B072CA"/>
    <w:rsid w:val="00B102CE"/>
    <w:rsid w:val="00B1050A"/>
    <w:rsid w:val="00B106A7"/>
    <w:rsid w:val="00B10AAF"/>
    <w:rsid w:val="00B10AB2"/>
    <w:rsid w:val="00B10AEA"/>
    <w:rsid w:val="00B10C99"/>
    <w:rsid w:val="00B11595"/>
    <w:rsid w:val="00B1168C"/>
    <w:rsid w:val="00B119FC"/>
    <w:rsid w:val="00B11A4E"/>
    <w:rsid w:val="00B11E6E"/>
    <w:rsid w:val="00B12368"/>
    <w:rsid w:val="00B12396"/>
    <w:rsid w:val="00B12C94"/>
    <w:rsid w:val="00B12F6C"/>
    <w:rsid w:val="00B12F9F"/>
    <w:rsid w:val="00B1313B"/>
    <w:rsid w:val="00B13325"/>
    <w:rsid w:val="00B134F3"/>
    <w:rsid w:val="00B13724"/>
    <w:rsid w:val="00B137E5"/>
    <w:rsid w:val="00B13954"/>
    <w:rsid w:val="00B139CE"/>
    <w:rsid w:val="00B13B0A"/>
    <w:rsid w:val="00B13C55"/>
    <w:rsid w:val="00B13C8F"/>
    <w:rsid w:val="00B13CAA"/>
    <w:rsid w:val="00B13D3A"/>
    <w:rsid w:val="00B140FE"/>
    <w:rsid w:val="00B14B70"/>
    <w:rsid w:val="00B14CE1"/>
    <w:rsid w:val="00B14F41"/>
    <w:rsid w:val="00B1507A"/>
    <w:rsid w:val="00B15372"/>
    <w:rsid w:val="00B15523"/>
    <w:rsid w:val="00B15698"/>
    <w:rsid w:val="00B15854"/>
    <w:rsid w:val="00B15F78"/>
    <w:rsid w:val="00B16A0A"/>
    <w:rsid w:val="00B16B6D"/>
    <w:rsid w:val="00B16C27"/>
    <w:rsid w:val="00B16EBC"/>
    <w:rsid w:val="00B17110"/>
    <w:rsid w:val="00B17327"/>
    <w:rsid w:val="00B174D1"/>
    <w:rsid w:val="00B1768A"/>
    <w:rsid w:val="00B17696"/>
    <w:rsid w:val="00B17846"/>
    <w:rsid w:val="00B179E4"/>
    <w:rsid w:val="00B17C27"/>
    <w:rsid w:val="00B17D4E"/>
    <w:rsid w:val="00B20039"/>
    <w:rsid w:val="00B2027E"/>
    <w:rsid w:val="00B20535"/>
    <w:rsid w:val="00B20A7A"/>
    <w:rsid w:val="00B20BC2"/>
    <w:rsid w:val="00B21364"/>
    <w:rsid w:val="00B2141D"/>
    <w:rsid w:val="00B2167E"/>
    <w:rsid w:val="00B21696"/>
    <w:rsid w:val="00B218B4"/>
    <w:rsid w:val="00B22297"/>
    <w:rsid w:val="00B22363"/>
    <w:rsid w:val="00B2261D"/>
    <w:rsid w:val="00B226AA"/>
    <w:rsid w:val="00B22B8B"/>
    <w:rsid w:val="00B22F85"/>
    <w:rsid w:val="00B23289"/>
    <w:rsid w:val="00B234AD"/>
    <w:rsid w:val="00B23532"/>
    <w:rsid w:val="00B237A2"/>
    <w:rsid w:val="00B23938"/>
    <w:rsid w:val="00B23DD2"/>
    <w:rsid w:val="00B23E30"/>
    <w:rsid w:val="00B23E34"/>
    <w:rsid w:val="00B23EDA"/>
    <w:rsid w:val="00B23FF3"/>
    <w:rsid w:val="00B24022"/>
    <w:rsid w:val="00B24061"/>
    <w:rsid w:val="00B2439E"/>
    <w:rsid w:val="00B244A5"/>
    <w:rsid w:val="00B24577"/>
    <w:rsid w:val="00B24676"/>
    <w:rsid w:val="00B248E4"/>
    <w:rsid w:val="00B24EE8"/>
    <w:rsid w:val="00B24FF1"/>
    <w:rsid w:val="00B2505E"/>
    <w:rsid w:val="00B2523D"/>
    <w:rsid w:val="00B253C2"/>
    <w:rsid w:val="00B2589A"/>
    <w:rsid w:val="00B25CDA"/>
    <w:rsid w:val="00B25F77"/>
    <w:rsid w:val="00B260A0"/>
    <w:rsid w:val="00B26177"/>
    <w:rsid w:val="00B26226"/>
    <w:rsid w:val="00B26354"/>
    <w:rsid w:val="00B2682F"/>
    <w:rsid w:val="00B26A20"/>
    <w:rsid w:val="00B26E22"/>
    <w:rsid w:val="00B272C8"/>
    <w:rsid w:val="00B275F3"/>
    <w:rsid w:val="00B2788A"/>
    <w:rsid w:val="00B27D15"/>
    <w:rsid w:val="00B27DDD"/>
    <w:rsid w:val="00B300E1"/>
    <w:rsid w:val="00B303B2"/>
    <w:rsid w:val="00B3056E"/>
    <w:rsid w:val="00B3061D"/>
    <w:rsid w:val="00B30712"/>
    <w:rsid w:val="00B3080F"/>
    <w:rsid w:val="00B30A08"/>
    <w:rsid w:val="00B30A5D"/>
    <w:rsid w:val="00B30B05"/>
    <w:rsid w:val="00B31144"/>
    <w:rsid w:val="00B3123C"/>
    <w:rsid w:val="00B3131F"/>
    <w:rsid w:val="00B314D6"/>
    <w:rsid w:val="00B319BB"/>
    <w:rsid w:val="00B319DE"/>
    <w:rsid w:val="00B31E67"/>
    <w:rsid w:val="00B324A7"/>
    <w:rsid w:val="00B326AA"/>
    <w:rsid w:val="00B32805"/>
    <w:rsid w:val="00B32BA1"/>
    <w:rsid w:val="00B3300D"/>
    <w:rsid w:val="00B33015"/>
    <w:rsid w:val="00B3309D"/>
    <w:rsid w:val="00B33DC9"/>
    <w:rsid w:val="00B34585"/>
    <w:rsid w:val="00B34689"/>
    <w:rsid w:val="00B3468A"/>
    <w:rsid w:val="00B348CA"/>
    <w:rsid w:val="00B349E9"/>
    <w:rsid w:val="00B34AE4"/>
    <w:rsid w:val="00B35045"/>
    <w:rsid w:val="00B355FA"/>
    <w:rsid w:val="00B35639"/>
    <w:rsid w:val="00B358EB"/>
    <w:rsid w:val="00B359EE"/>
    <w:rsid w:val="00B35B82"/>
    <w:rsid w:val="00B35C0A"/>
    <w:rsid w:val="00B35CD5"/>
    <w:rsid w:val="00B35F8C"/>
    <w:rsid w:val="00B36098"/>
    <w:rsid w:val="00B36231"/>
    <w:rsid w:val="00B363E1"/>
    <w:rsid w:val="00B3647A"/>
    <w:rsid w:val="00B36562"/>
    <w:rsid w:val="00B367F4"/>
    <w:rsid w:val="00B3681D"/>
    <w:rsid w:val="00B36BD5"/>
    <w:rsid w:val="00B3715D"/>
    <w:rsid w:val="00B371B2"/>
    <w:rsid w:val="00B37341"/>
    <w:rsid w:val="00B379D1"/>
    <w:rsid w:val="00B37ABA"/>
    <w:rsid w:val="00B37E93"/>
    <w:rsid w:val="00B40426"/>
    <w:rsid w:val="00B40640"/>
    <w:rsid w:val="00B4082C"/>
    <w:rsid w:val="00B409D1"/>
    <w:rsid w:val="00B40D50"/>
    <w:rsid w:val="00B412C0"/>
    <w:rsid w:val="00B414B0"/>
    <w:rsid w:val="00B41AFC"/>
    <w:rsid w:val="00B41ECC"/>
    <w:rsid w:val="00B41F73"/>
    <w:rsid w:val="00B42195"/>
    <w:rsid w:val="00B42365"/>
    <w:rsid w:val="00B4247A"/>
    <w:rsid w:val="00B42792"/>
    <w:rsid w:val="00B42CAB"/>
    <w:rsid w:val="00B42F51"/>
    <w:rsid w:val="00B42F63"/>
    <w:rsid w:val="00B433A9"/>
    <w:rsid w:val="00B433F4"/>
    <w:rsid w:val="00B4390E"/>
    <w:rsid w:val="00B43FA1"/>
    <w:rsid w:val="00B44008"/>
    <w:rsid w:val="00B4417F"/>
    <w:rsid w:val="00B44636"/>
    <w:rsid w:val="00B44B7B"/>
    <w:rsid w:val="00B44D63"/>
    <w:rsid w:val="00B44E48"/>
    <w:rsid w:val="00B44FDF"/>
    <w:rsid w:val="00B45095"/>
    <w:rsid w:val="00B458D8"/>
    <w:rsid w:val="00B45D52"/>
    <w:rsid w:val="00B45DAE"/>
    <w:rsid w:val="00B45FC6"/>
    <w:rsid w:val="00B461BB"/>
    <w:rsid w:val="00B462E8"/>
    <w:rsid w:val="00B4639A"/>
    <w:rsid w:val="00B466C9"/>
    <w:rsid w:val="00B46F2A"/>
    <w:rsid w:val="00B47204"/>
    <w:rsid w:val="00B47286"/>
    <w:rsid w:val="00B47976"/>
    <w:rsid w:val="00B479EF"/>
    <w:rsid w:val="00B500DC"/>
    <w:rsid w:val="00B5068B"/>
    <w:rsid w:val="00B5087D"/>
    <w:rsid w:val="00B5093D"/>
    <w:rsid w:val="00B509D8"/>
    <w:rsid w:val="00B50DC8"/>
    <w:rsid w:val="00B514A4"/>
    <w:rsid w:val="00B5179D"/>
    <w:rsid w:val="00B523F4"/>
    <w:rsid w:val="00B528E7"/>
    <w:rsid w:val="00B52E0C"/>
    <w:rsid w:val="00B52F14"/>
    <w:rsid w:val="00B532FF"/>
    <w:rsid w:val="00B53519"/>
    <w:rsid w:val="00B5373B"/>
    <w:rsid w:val="00B53A9F"/>
    <w:rsid w:val="00B54093"/>
    <w:rsid w:val="00B541FD"/>
    <w:rsid w:val="00B542C7"/>
    <w:rsid w:val="00B54325"/>
    <w:rsid w:val="00B5436A"/>
    <w:rsid w:val="00B544FF"/>
    <w:rsid w:val="00B54AF0"/>
    <w:rsid w:val="00B54D54"/>
    <w:rsid w:val="00B550F4"/>
    <w:rsid w:val="00B5546A"/>
    <w:rsid w:val="00B554DE"/>
    <w:rsid w:val="00B55787"/>
    <w:rsid w:val="00B55E7C"/>
    <w:rsid w:val="00B56225"/>
    <w:rsid w:val="00B562F4"/>
    <w:rsid w:val="00B564DF"/>
    <w:rsid w:val="00B5664A"/>
    <w:rsid w:val="00B56E12"/>
    <w:rsid w:val="00B5709A"/>
    <w:rsid w:val="00B571F2"/>
    <w:rsid w:val="00B57588"/>
    <w:rsid w:val="00B577AB"/>
    <w:rsid w:val="00B57826"/>
    <w:rsid w:val="00B57CBD"/>
    <w:rsid w:val="00B57DF0"/>
    <w:rsid w:val="00B57F66"/>
    <w:rsid w:val="00B600A8"/>
    <w:rsid w:val="00B60110"/>
    <w:rsid w:val="00B60152"/>
    <w:rsid w:val="00B6046D"/>
    <w:rsid w:val="00B60DC4"/>
    <w:rsid w:val="00B61514"/>
    <w:rsid w:val="00B61529"/>
    <w:rsid w:val="00B616E8"/>
    <w:rsid w:val="00B618BC"/>
    <w:rsid w:val="00B61BFD"/>
    <w:rsid w:val="00B62083"/>
    <w:rsid w:val="00B62464"/>
    <w:rsid w:val="00B6277C"/>
    <w:rsid w:val="00B627C8"/>
    <w:rsid w:val="00B62901"/>
    <w:rsid w:val="00B62A22"/>
    <w:rsid w:val="00B62F64"/>
    <w:rsid w:val="00B63038"/>
    <w:rsid w:val="00B638DE"/>
    <w:rsid w:val="00B638F5"/>
    <w:rsid w:val="00B63A2B"/>
    <w:rsid w:val="00B63A5A"/>
    <w:rsid w:val="00B63D18"/>
    <w:rsid w:val="00B63D8E"/>
    <w:rsid w:val="00B63EDC"/>
    <w:rsid w:val="00B64382"/>
    <w:rsid w:val="00B6439A"/>
    <w:rsid w:val="00B646F1"/>
    <w:rsid w:val="00B64D12"/>
    <w:rsid w:val="00B65018"/>
    <w:rsid w:val="00B65075"/>
    <w:rsid w:val="00B660CD"/>
    <w:rsid w:val="00B6681E"/>
    <w:rsid w:val="00B66D20"/>
    <w:rsid w:val="00B66E02"/>
    <w:rsid w:val="00B66ED2"/>
    <w:rsid w:val="00B66F64"/>
    <w:rsid w:val="00B674F5"/>
    <w:rsid w:val="00B67D34"/>
    <w:rsid w:val="00B67E9C"/>
    <w:rsid w:val="00B700F8"/>
    <w:rsid w:val="00B70C57"/>
    <w:rsid w:val="00B70EC6"/>
    <w:rsid w:val="00B7100A"/>
    <w:rsid w:val="00B7132D"/>
    <w:rsid w:val="00B71404"/>
    <w:rsid w:val="00B71503"/>
    <w:rsid w:val="00B720AD"/>
    <w:rsid w:val="00B720B3"/>
    <w:rsid w:val="00B72329"/>
    <w:rsid w:val="00B72F17"/>
    <w:rsid w:val="00B72F4B"/>
    <w:rsid w:val="00B73687"/>
    <w:rsid w:val="00B73C66"/>
    <w:rsid w:val="00B74205"/>
    <w:rsid w:val="00B744EC"/>
    <w:rsid w:val="00B74953"/>
    <w:rsid w:val="00B7534F"/>
    <w:rsid w:val="00B75E6F"/>
    <w:rsid w:val="00B7645C"/>
    <w:rsid w:val="00B765B2"/>
    <w:rsid w:val="00B765E8"/>
    <w:rsid w:val="00B76EC0"/>
    <w:rsid w:val="00B7749A"/>
    <w:rsid w:val="00B77722"/>
    <w:rsid w:val="00B7776B"/>
    <w:rsid w:val="00B77E0E"/>
    <w:rsid w:val="00B77E71"/>
    <w:rsid w:val="00B80305"/>
    <w:rsid w:val="00B80657"/>
    <w:rsid w:val="00B80669"/>
    <w:rsid w:val="00B807AF"/>
    <w:rsid w:val="00B8110B"/>
    <w:rsid w:val="00B81129"/>
    <w:rsid w:val="00B8118D"/>
    <w:rsid w:val="00B81ABD"/>
    <w:rsid w:val="00B81B0E"/>
    <w:rsid w:val="00B81C48"/>
    <w:rsid w:val="00B81D1A"/>
    <w:rsid w:val="00B82418"/>
    <w:rsid w:val="00B8259B"/>
    <w:rsid w:val="00B825FA"/>
    <w:rsid w:val="00B82BA5"/>
    <w:rsid w:val="00B82E87"/>
    <w:rsid w:val="00B8306E"/>
    <w:rsid w:val="00B830FC"/>
    <w:rsid w:val="00B83516"/>
    <w:rsid w:val="00B83956"/>
    <w:rsid w:val="00B83A98"/>
    <w:rsid w:val="00B8415B"/>
    <w:rsid w:val="00B84289"/>
    <w:rsid w:val="00B8466C"/>
    <w:rsid w:val="00B84904"/>
    <w:rsid w:val="00B84C3E"/>
    <w:rsid w:val="00B85369"/>
    <w:rsid w:val="00B85CFD"/>
    <w:rsid w:val="00B860C1"/>
    <w:rsid w:val="00B870E4"/>
    <w:rsid w:val="00B872E9"/>
    <w:rsid w:val="00B876B7"/>
    <w:rsid w:val="00B876F3"/>
    <w:rsid w:val="00B8787B"/>
    <w:rsid w:val="00B87D49"/>
    <w:rsid w:val="00B87E92"/>
    <w:rsid w:val="00B87FBB"/>
    <w:rsid w:val="00B900E2"/>
    <w:rsid w:val="00B9019B"/>
    <w:rsid w:val="00B90205"/>
    <w:rsid w:val="00B904CD"/>
    <w:rsid w:val="00B90953"/>
    <w:rsid w:val="00B90CA9"/>
    <w:rsid w:val="00B90EFA"/>
    <w:rsid w:val="00B910DB"/>
    <w:rsid w:val="00B91312"/>
    <w:rsid w:val="00B9162F"/>
    <w:rsid w:val="00B9185C"/>
    <w:rsid w:val="00B91BF9"/>
    <w:rsid w:val="00B91FAD"/>
    <w:rsid w:val="00B92032"/>
    <w:rsid w:val="00B9204F"/>
    <w:rsid w:val="00B9256F"/>
    <w:rsid w:val="00B9257F"/>
    <w:rsid w:val="00B925BA"/>
    <w:rsid w:val="00B927B9"/>
    <w:rsid w:val="00B928CA"/>
    <w:rsid w:val="00B92CAA"/>
    <w:rsid w:val="00B93077"/>
    <w:rsid w:val="00B93194"/>
    <w:rsid w:val="00B93311"/>
    <w:rsid w:val="00B93405"/>
    <w:rsid w:val="00B937DC"/>
    <w:rsid w:val="00B93AC3"/>
    <w:rsid w:val="00B94011"/>
    <w:rsid w:val="00B9423A"/>
    <w:rsid w:val="00B945B1"/>
    <w:rsid w:val="00B948C3"/>
    <w:rsid w:val="00B94F21"/>
    <w:rsid w:val="00B94F87"/>
    <w:rsid w:val="00B95BC7"/>
    <w:rsid w:val="00B95CC7"/>
    <w:rsid w:val="00B95D06"/>
    <w:rsid w:val="00B95E88"/>
    <w:rsid w:val="00B960DB"/>
    <w:rsid w:val="00B96402"/>
    <w:rsid w:val="00B966F9"/>
    <w:rsid w:val="00B9689A"/>
    <w:rsid w:val="00B9690D"/>
    <w:rsid w:val="00B96D3B"/>
    <w:rsid w:val="00B97129"/>
    <w:rsid w:val="00B972A0"/>
    <w:rsid w:val="00B97B6F"/>
    <w:rsid w:val="00BA0D13"/>
    <w:rsid w:val="00BA0EBD"/>
    <w:rsid w:val="00BA13EC"/>
    <w:rsid w:val="00BA1504"/>
    <w:rsid w:val="00BA223F"/>
    <w:rsid w:val="00BA2301"/>
    <w:rsid w:val="00BA2C44"/>
    <w:rsid w:val="00BA2D37"/>
    <w:rsid w:val="00BA3061"/>
    <w:rsid w:val="00BA3BA9"/>
    <w:rsid w:val="00BA3C78"/>
    <w:rsid w:val="00BA43CA"/>
    <w:rsid w:val="00BA495E"/>
    <w:rsid w:val="00BA501A"/>
    <w:rsid w:val="00BA5154"/>
    <w:rsid w:val="00BA58A2"/>
    <w:rsid w:val="00BA597C"/>
    <w:rsid w:val="00BA5987"/>
    <w:rsid w:val="00BA5CDD"/>
    <w:rsid w:val="00BA5E24"/>
    <w:rsid w:val="00BA5F5D"/>
    <w:rsid w:val="00BA6172"/>
    <w:rsid w:val="00BA62B6"/>
    <w:rsid w:val="00BA65D6"/>
    <w:rsid w:val="00BA6614"/>
    <w:rsid w:val="00BA6AD8"/>
    <w:rsid w:val="00BA6B68"/>
    <w:rsid w:val="00BA6B6A"/>
    <w:rsid w:val="00BA710C"/>
    <w:rsid w:val="00BA714D"/>
    <w:rsid w:val="00BA729B"/>
    <w:rsid w:val="00BB0215"/>
    <w:rsid w:val="00BB07F7"/>
    <w:rsid w:val="00BB09EF"/>
    <w:rsid w:val="00BB0D10"/>
    <w:rsid w:val="00BB0EF7"/>
    <w:rsid w:val="00BB0FA4"/>
    <w:rsid w:val="00BB10D3"/>
    <w:rsid w:val="00BB1343"/>
    <w:rsid w:val="00BB15A3"/>
    <w:rsid w:val="00BB201B"/>
    <w:rsid w:val="00BB2A0F"/>
    <w:rsid w:val="00BB2C5B"/>
    <w:rsid w:val="00BB3092"/>
    <w:rsid w:val="00BB30E0"/>
    <w:rsid w:val="00BB365D"/>
    <w:rsid w:val="00BB36DC"/>
    <w:rsid w:val="00BB3B57"/>
    <w:rsid w:val="00BB406A"/>
    <w:rsid w:val="00BB4309"/>
    <w:rsid w:val="00BB4361"/>
    <w:rsid w:val="00BB4591"/>
    <w:rsid w:val="00BB45E7"/>
    <w:rsid w:val="00BB46F3"/>
    <w:rsid w:val="00BB4785"/>
    <w:rsid w:val="00BB4C89"/>
    <w:rsid w:val="00BB5214"/>
    <w:rsid w:val="00BB536A"/>
    <w:rsid w:val="00BB558A"/>
    <w:rsid w:val="00BB55FB"/>
    <w:rsid w:val="00BB57FC"/>
    <w:rsid w:val="00BB5E11"/>
    <w:rsid w:val="00BB5EF3"/>
    <w:rsid w:val="00BB6429"/>
    <w:rsid w:val="00BB686A"/>
    <w:rsid w:val="00BB6879"/>
    <w:rsid w:val="00BB6F42"/>
    <w:rsid w:val="00BB6F96"/>
    <w:rsid w:val="00BB6FB7"/>
    <w:rsid w:val="00BB7567"/>
    <w:rsid w:val="00BB767A"/>
    <w:rsid w:val="00BB7706"/>
    <w:rsid w:val="00BB77AE"/>
    <w:rsid w:val="00BB77C8"/>
    <w:rsid w:val="00BB7886"/>
    <w:rsid w:val="00BB7AC7"/>
    <w:rsid w:val="00BC01AD"/>
    <w:rsid w:val="00BC089C"/>
    <w:rsid w:val="00BC0AF8"/>
    <w:rsid w:val="00BC0D47"/>
    <w:rsid w:val="00BC0E3A"/>
    <w:rsid w:val="00BC108E"/>
    <w:rsid w:val="00BC11BF"/>
    <w:rsid w:val="00BC13B9"/>
    <w:rsid w:val="00BC15B3"/>
    <w:rsid w:val="00BC1A2E"/>
    <w:rsid w:val="00BC2159"/>
    <w:rsid w:val="00BC2B04"/>
    <w:rsid w:val="00BC2F90"/>
    <w:rsid w:val="00BC3236"/>
    <w:rsid w:val="00BC3314"/>
    <w:rsid w:val="00BC349B"/>
    <w:rsid w:val="00BC3574"/>
    <w:rsid w:val="00BC3899"/>
    <w:rsid w:val="00BC3981"/>
    <w:rsid w:val="00BC41BA"/>
    <w:rsid w:val="00BC480A"/>
    <w:rsid w:val="00BC4816"/>
    <w:rsid w:val="00BC4AEF"/>
    <w:rsid w:val="00BC4BCD"/>
    <w:rsid w:val="00BC4C5C"/>
    <w:rsid w:val="00BC503B"/>
    <w:rsid w:val="00BC531A"/>
    <w:rsid w:val="00BC53F3"/>
    <w:rsid w:val="00BC5AF7"/>
    <w:rsid w:val="00BC5BC4"/>
    <w:rsid w:val="00BC5FF8"/>
    <w:rsid w:val="00BC61F9"/>
    <w:rsid w:val="00BC6330"/>
    <w:rsid w:val="00BC652F"/>
    <w:rsid w:val="00BC67F3"/>
    <w:rsid w:val="00BC6817"/>
    <w:rsid w:val="00BC68B9"/>
    <w:rsid w:val="00BC751D"/>
    <w:rsid w:val="00BC7570"/>
    <w:rsid w:val="00BC7850"/>
    <w:rsid w:val="00BD00D3"/>
    <w:rsid w:val="00BD0BD2"/>
    <w:rsid w:val="00BD0D5C"/>
    <w:rsid w:val="00BD158A"/>
    <w:rsid w:val="00BD161D"/>
    <w:rsid w:val="00BD1753"/>
    <w:rsid w:val="00BD1C55"/>
    <w:rsid w:val="00BD21D1"/>
    <w:rsid w:val="00BD2217"/>
    <w:rsid w:val="00BD26DD"/>
    <w:rsid w:val="00BD2786"/>
    <w:rsid w:val="00BD2A0D"/>
    <w:rsid w:val="00BD2AEE"/>
    <w:rsid w:val="00BD2CE8"/>
    <w:rsid w:val="00BD3077"/>
    <w:rsid w:val="00BD319F"/>
    <w:rsid w:val="00BD3917"/>
    <w:rsid w:val="00BD3CE6"/>
    <w:rsid w:val="00BD3D34"/>
    <w:rsid w:val="00BD43F4"/>
    <w:rsid w:val="00BD45B1"/>
    <w:rsid w:val="00BD461C"/>
    <w:rsid w:val="00BD46B0"/>
    <w:rsid w:val="00BD47B2"/>
    <w:rsid w:val="00BD4921"/>
    <w:rsid w:val="00BD4FA5"/>
    <w:rsid w:val="00BD4FE5"/>
    <w:rsid w:val="00BD5000"/>
    <w:rsid w:val="00BD5158"/>
    <w:rsid w:val="00BD5250"/>
    <w:rsid w:val="00BD531D"/>
    <w:rsid w:val="00BD612B"/>
    <w:rsid w:val="00BD630C"/>
    <w:rsid w:val="00BD6481"/>
    <w:rsid w:val="00BD650E"/>
    <w:rsid w:val="00BD670E"/>
    <w:rsid w:val="00BD6946"/>
    <w:rsid w:val="00BD6988"/>
    <w:rsid w:val="00BD6AAE"/>
    <w:rsid w:val="00BD6ADE"/>
    <w:rsid w:val="00BD6D35"/>
    <w:rsid w:val="00BD799E"/>
    <w:rsid w:val="00BE0039"/>
    <w:rsid w:val="00BE0AAB"/>
    <w:rsid w:val="00BE0C99"/>
    <w:rsid w:val="00BE0D25"/>
    <w:rsid w:val="00BE0E6F"/>
    <w:rsid w:val="00BE0E84"/>
    <w:rsid w:val="00BE12DD"/>
    <w:rsid w:val="00BE13DE"/>
    <w:rsid w:val="00BE1508"/>
    <w:rsid w:val="00BE1898"/>
    <w:rsid w:val="00BE1940"/>
    <w:rsid w:val="00BE1BA3"/>
    <w:rsid w:val="00BE1EDC"/>
    <w:rsid w:val="00BE2182"/>
    <w:rsid w:val="00BE2279"/>
    <w:rsid w:val="00BE2518"/>
    <w:rsid w:val="00BE2B64"/>
    <w:rsid w:val="00BE2C2F"/>
    <w:rsid w:val="00BE2D7D"/>
    <w:rsid w:val="00BE31D7"/>
    <w:rsid w:val="00BE328F"/>
    <w:rsid w:val="00BE3331"/>
    <w:rsid w:val="00BE3683"/>
    <w:rsid w:val="00BE3ABB"/>
    <w:rsid w:val="00BE3D54"/>
    <w:rsid w:val="00BE3D94"/>
    <w:rsid w:val="00BE4127"/>
    <w:rsid w:val="00BE4158"/>
    <w:rsid w:val="00BE4C56"/>
    <w:rsid w:val="00BE599A"/>
    <w:rsid w:val="00BE6BE2"/>
    <w:rsid w:val="00BE704A"/>
    <w:rsid w:val="00BE712F"/>
    <w:rsid w:val="00BE78BF"/>
    <w:rsid w:val="00BE7BBF"/>
    <w:rsid w:val="00BE7EC6"/>
    <w:rsid w:val="00BF010F"/>
    <w:rsid w:val="00BF0B1C"/>
    <w:rsid w:val="00BF0DD4"/>
    <w:rsid w:val="00BF0FCF"/>
    <w:rsid w:val="00BF10AF"/>
    <w:rsid w:val="00BF19AE"/>
    <w:rsid w:val="00BF1B47"/>
    <w:rsid w:val="00BF1D1D"/>
    <w:rsid w:val="00BF1D27"/>
    <w:rsid w:val="00BF1D2F"/>
    <w:rsid w:val="00BF1E17"/>
    <w:rsid w:val="00BF1EA5"/>
    <w:rsid w:val="00BF23D8"/>
    <w:rsid w:val="00BF2456"/>
    <w:rsid w:val="00BF249D"/>
    <w:rsid w:val="00BF26DF"/>
    <w:rsid w:val="00BF27F5"/>
    <w:rsid w:val="00BF2C82"/>
    <w:rsid w:val="00BF2F77"/>
    <w:rsid w:val="00BF33EC"/>
    <w:rsid w:val="00BF360A"/>
    <w:rsid w:val="00BF366C"/>
    <w:rsid w:val="00BF3826"/>
    <w:rsid w:val="00BF3C12"/>
    <w:rsid w:val="00BF3D68"/>
    <w:rsid w:val="00BF3FC5"/>
    <w:rsid w:val="00BF4043"/>
    <w:rsid w:val="00BF4412"/>
    <w:rsid w:val="00BF4428"/>
    <w:rsid w:val="00BF4DA7"/>
    <w:rsid w:val="00BF4F85"/>
    <w:rsid w:val="00BF517B"/>
    <w:rsid w:val="00BF5236"/>
    <w:rsid w:val="00BF53BF"/>
    <w:rsid w:val="00BF5A1A"/>
    <w:rsid w:val="00BF5E5E"/>
    <w:rsid w:val="00BF5F64"/>
    <w:rsid w:val="00BF6628"/>
    <w:rsid w:val="00BF6757"/>
    <w:rsid w:val="00BF6957"/>
    <w:rsid w:val="00BF6AAA"/>
    <w:rsid w:val="00BF742B"/>
    <w:rsid w:val="00BF749F"/>
    <w:rsid w:val="00BF7E02"/>
    <w:rsid w:val="00C003C0"/>
    <w:rsid w:val="00C006FF"/>
    <w:rsid w:val="00C0098C"/>
    <w:rsid w:val="00C0104E"/>
    <w:rsid w:val="00C01179"/>
    <w:rsid w:val="00C016E4"/>
    <w:rsid w:val="00C016F1"/>
    <w:rsid w:val="00C01A4C"/>
    <w:rsid w:val="00C01FD1"/>
    <w:rsid w:val="00C0236F"/>
    <w:rsid w:val="00C02874"/>
    <w:rsid w:val="00C02B53"/>
    <w:rsid w:val="00C02B78"/>
    <w:rsid w:val="00C02C16"/>
    <w:rsid w:val="00C02D8C"/>
    <w:rsid w:val="00C03040"/>
    <w:rsid w:val="00C031C9"/>
    <w:rsid w:val="00C03C36"/>
    <w:rsid w:val="00C03D7E"/>
    <w:rsid w:val="00C041AE"/>
    <w:rsid w:val="00C0420E"/>
    <w:rsid w:val="00C04242"/>
    <w:rsid w:val="00C04515"/>
    <w:rsid w:val="00C0501C"/>
    <w:rsid w:val="00C05316"/>
    <w:rsid w:val="00C0545C"/>
    <w:rsid w:val="00C05477"/>
    <w:rsid w:val="00C056CD"/>
    <w:rsid w:val="00C05EE6"/>
    <w:rsid w:val="00C05F4F"/>
    <w:rsid w:val="00C0618A"/>
    <w:rsid w:val="00C06588"/>
    <w:rsid w:val="00C06846"/>
    <w:rsid w:val="00C0715C"/>
    <w:rsid w:val="00C072CF"/>
    <w:rsid w:val="00C07A34"/>
    <w:rsid w:val="00C07AA5"/>
    <w:rsid w:val="00C100B5"/>
    <w:rsid w:val="00C101F3"/>
    <w:rsid w:val="00C1038C"/>
    <w:rsid w:val="00C10424"/>
    <w:rsid w:val="00C10540"/>
    <w:rsid w:val="00C10B9B"/>
    <w:rsid w:val="00C112CD"/>
    <w:rsid w:val="00C1167B"/>
    <w:rsid w:val="00C11BEA"/>
    <w:rsid w:val="00C123BC"/>
    <w:rsid w:val="00C12577"/>
    <w:rsid w:val="00C125FB"/>
    <w:rsid w:val="00C1261C"/>
    <w:rsid w:val="00C12AC6"/>
    <w:rsid w:val="00C12B06"/>
    <w:rsid w:val="00C12D8A"/>
    <w:rsid w:val="00C12DAB"/>
    <w:rsid w:val="00C13146"/>
    <w:rsid w:val="00C135DF"/>
    <w:rsid w:val="00C13689"/>
    <w:rsid w:val="00C1376F"/>
    <w:rsid w:val="00C137D3"/>
    <w:rsid w:val="00C13A14"/>
    <w:rsid w:val="00C140AE"/>
    <w:rsid w:val="00C1456B"/>
    <w:rsid w:val="00C14838"/>
    <w:rsid w:val="00C15351"/>
    <w:rsid w:val="00C1560B"/>
    <w:rsid w:val="00C15926"/>
    <w:rsid w:val="00C15AED"/>
    <w:rsid w:val="00C15DB8"/>
    <w:rsid w:val="00C15E97"/>
    <w:rsid w:val="00C15EE5"/>
    <w:rsid w:val="00C16E2C"/>
    <w:rsid w:val="00C16F7E"/>
    <w:rsid w:val="00C17044"/>
    <w:rsid w:val="00C17691"/>
    <w:rsid w:val="00C200F6"/>
    <w:rsid w:val="00C202AA"/>
    <w:rsid w:val="00C205AC"/>
    <w:rsid w:val="00C208F3"/>
    <w:rsid w:val="00C20B3C"/>
    <w:rsid w:val="00C2120F"/>
    <w:rsid w:val="00C21CA5"/>
    <w:rsid w:val="00C22591"/>
    <w:rsid w:val="00C2292A"/>
    <w:rsid w:val="00C22B0E"/>
    <w:rsid w:val="00C232D0"/>
    <w:rsid w:val="00C23409"/>
    <w:rsid w:val="00C24454"/>
    <w:rsid w:val="00C247B1"/>
    <w:rsid w:val="00C24D7C"/>
    <w:rsid w:val="00C2520D"/>
    <w:rsid w:val="00C25A48"/>
    <w:rsid w:val="00C25BDE"/>
    <w:rsid w:val="00C25F61"/>
    <w:rsid w:val="00C260F5"/>
    <w:rsid w:val="00C26141"/>
    <w:rsid w:val="00C262E2"/>
    <w:rsid w:val="00C26FD2"/>
    <w:rsid w:val="00C274AB"/>
    <w:rsid w:val="00C275EA"/>
    <w:rsid w:val="00C27606"/>
    <w:rsid w:val="00C27755"/>
    <w:rsid w:val="00C278A2"/>
    <w:rsid w:val="00C27AD8"/>
    <w:rsid w:val="00C27E30"/>
    <w:rsid w:val="00C27E34"/>
    <w:rsid w:val="00C27E45"/>
    <w:rsid w:val="00C3053E"/>
    <w:rsid w:val="00C30800"/>
    <w:rsid w:val="00C309EB"/>
    <w:rsid w:val="00C30E2E"/>
    <w:rsid w:val="00C31326"/>
    <w:rsid w:val="00C31EFD"/>
    <w:rsid w:val="00C325CF"/>
    <w:rsid w:val="00C328AF"/>
    <w:rsid w:val="00C32BC1"/>
    <w:rsid w:val="00C32FA0"/>
    <w:rsid w:val="00C334B4"/>
    <w:rsid w:val="00C3361B"/>
    <w:rsid w:val="00C33686"/>
    <w:rsid w:val="00C338BD"/>
    <w:rsid w:val="00C33B4C"/>
    <w:rsid w:val="00C33FCE"/>
    <w:rsid w:val="00C341C9"/>
    <w:rsid w:val="00C34B2B"/>
    <w:rsid w:val="00C355BE"/>
    <w:rsid w:val="00C35649"/>
    <w:rsid w:val="00C357E4"/>
    <w:rsid w:val="00C3596C"/>
    <w:rsid w:val="00C35E7C"/>
    <w:rsid w:val="00C363BA"/>
    <w:rsid w:val="00C3674E"/>
    <w:rsid w:val="00C377F3"/>
    <w:rsid w:val="00C37E17"/>
    <w:rsid w:val="00C37E52"/>
    <w:rsid w:val="00C401F6"/>
    <w:rsid w:val="00C4067B"/>
    <w:rsid w:val="00C408BB"/>
    <w:rsid w:val="00C40B05"/>
    <w:rsid w:val="00C419BB"/>
    <w:rsid w:val="00C41A36"/>
    <w:rsid w:val="00C423A7"/>
    <w:rsid w:val="00C42A5D"/>
    <w:rsid w:val="00C42B46"/>
    <w:rsid w:val="00C42C69"/>
    <w:rsid w:val="00C42D10"/>
    <w:rsid w:val="00C42E9B"/>
    <w:rsid w:val="00C430AB"/>
    <w:rsid w:val="00C43265"/>
    <w:rsid w:val="00C43790"/>
    <w:rsid w:val="00C43FB3"/>
    <w:rsid w:val="00C440B6"/>
    <w:rsid w:val="00C4445B"/>
    <w:rsid w:val="00C45222"/>
    <w:rsid w:val="00C4549F"/>
    <w:rsid w:val="00C45A14"/>
    <w:rsid w:val="00C45A9B"/>
    <w:rsid w:val="00C46791"/>
    <w:rsid w:val="00C46840"/>
    <w:rsid w:val="00C46DA6"/>
    <w:rsid w:val="00C470F3"/>
    <w:rsid w:val="00C471B3"/>
    <w:rsid w:val="00C474A5"/>
    <w:rsid w:val="00C47595"/>
    <w:rsid w:val="00C47669"/>
    <w:rsid w:val="00C47817"/>
    <w:rsid w:val="00C47E51"/>
    <w:rsid w:val="00C47EAB"/>
    <w:rsid w:val="00C50483"/>
    <w:rsid w:val="00C504FE"/>
    <w:rsid w:val="00C50840"/>
    <w:rsid w:val="00C51655"/>
    <w:rsid w:val="00C51BAB"/>
    <w:rsid w:val="00C52965"/>
    <w:rsid w:val="00C52AAF"/>
    <w:rsid w:val="00C52E90"/>
    <w:rsid w:val="00C52F40"/>
    <w:rsid w:val="00C5308F"/>
    <w:rsid w:val="00C53163"/>
    <w:rsid w:val="00C5320F"/>
    <w:rsid w:val="00C53415"/>
    <w:rsid w:val="00C5352E"/>
    <w:rsid w:val="00C5367A"/>
    <w:rsid w:val="00C536B6"/>
    <w:rsid w:val="00C53816"/>
    <w:rsid w:val="00C53E4D"/>
    <w:rsid w:val="00C542B9"/>
    <w:rsid w:val="00C543BC"/>
    <w:rsid w:val="00C546D4"/>
    <w:rsid w:val="00C54788"/>
    <w:rsid w:val="00C54856"/>
    <w:rsid w:val="00C54B1A"/>
    <w:rsid w:val="00C54DBC"/>
    <w:rsid w:val="00C553F4"/>
    <w:rsid w:val="00C555D7"/>
    <w:rsid w:val="00C55622"/>
    <w:rsid w:val="00C55894"/>
    <w:rsid w:val="00C55A88"/>
    <w:rsid w:val="00C55E55"/>
    <w:rsid w:val="00C56027"/>
    <w:rsid w:val="00C56151"/>
    <w:rsid w:val="00C56168"/>
    <w:rsid w:val="00C5619E"/>
    <w:rsid w:val="00C56210"/>
    <w:rsid w:val="00C5653D"/>
    <w:rsid w:val="00C565EF"/>
    <w:rsid w:val="00C56665"/>
    <w:rsid w:val="00C56C82"/>
    <w:rsid w:val="00C5718E"/>
    <w:rsid w:val="00C5761F"/>
    <w:rsid w:val="00C5763F"/>
    <w:rsid w:val="00C57B43"/>
    <w:rsid w:val="00C57D1B"/>
    <w:rsid w:val="00C604A0"/>
    <w:rsid w:val="00C60502"/>
    <w:rsid w:val="00C606D8"/>
    <w:rsid w:val="00C606E5"/>
    <w:rsid w:val="00C60F77"/>
    <w:rsid w:val="00C611BE"/>
    <w:rsid w:val="00C61312"/>
    <w:rsid w:val="00C61952"/>
    <w:rsid w:val="00C61EB4"/>
    <w:rsid w:val="00C61F0A"/>
    <w:rsid w:val="00C62522"/>
    <w:rsid w:val="00C62ADE"/>
    <w:rsid w:val="00C62B8F"/>
    <w:rsid w:val="00C62CD9"/>
    <w:rsid w:val="00C62F5F"/>
    <w:rsid w:val="00C6301B"/>
    <w:rsid w:val="00C6306C"/>
    <w:rsid w:val="00C63A9C"/>
    <w:rsid w:val="00C63AC2"/>
    <w:rsid w:val="00C63D0A"/>
    <w:rsid w:val="00C63E4F"/>
    <w:rsid w:val="00C63F56"/>
    <w:rsid w:val="00C643A4"/>
    <w:rsid w:val="00C6478D"/>
    <w:rsid w:val="00C64CDF"/>
    <w:rsid w:val="00C64E01"/>
    <w:rsid w:val="00C65309"/>
    <w:rsid w:val="00C65322"/>
    <w:rsid w:val="00C657B9"/>
    <w:rsid w:val="00C65BDC"/>
    <w:rsid w:val="00C65E74"/>
    <w:rsid w:val="00C6609D"/>
    <w:rsid w:val="00C6630B"/>
    <w:rsid w:val="00C66373"/>
    <w:rsid w:val="00C66511"/>
    <w:rsid w:val="00C665F3"/>
    <w:rsid w:val="00C66667"/>
    <w:rsid w:val="00C66880"/>
    <w:rsid w:val="00C6695D"/>
    <w:rsid w:val="00C6709C"/>
    <w:rsid w:val="00C671C6"/>
    <w:rsid w:val="00C67509"/>
    <w:rsid w:val="00C67A88"/>
    <w:rsid w:val="00C67F79"/>
    <w:rsid w:val="00C70292"/>
    <w:rsid w:val="00C70517"/>
    <w:rsid w:val="00C71162"/>
    <w:rsid w:val="00C7168C"/>
    <w:rsid w:val="00C71810"/>
    <w:rsid w:val="00C7213C"/>
    <w:rsid w:val="00C722FB"/>
    <w:rsid w:val="00C725BC"/>
    <w:rsid w:val="00C72834"/>
    <w:rsid w:val="00C72D72"/>
    <w:rsid w:val="00C7341C"/>
    <w:rsid w:val="00C734C4"/>
    <w:rsid w:val="00C7382C"/>
    <w:rsid w:val="00C73959"/>
    <w:rsid w:val="00C73D28"/>
    <w:rsid w:val="00C73F1B"/>
    <w:rsid w:val="00C747C3"/>
    <w:rsid w:val="00C74B30"/>
    <w:rsid w:val="00C74CC5"/>
    <w:rsid w:val="00C7506F"/>
    <w:rsid w:val="00C750D8"/>
    <w:rsid w:val="00C756A7"/>
    <w:rsid w:val="00C75C1C"/>
    <w:rsid w:val="00C76039"/>
    <w:rsid w:val="00C761AF"/>
    <w:rsid w:val="00C763C1"/>
    <w:rsid w:val="00C76576"/>
    <w:rsid w:val="00C7677A"/>
    <w:rsid w:val="00C76867"/>
    <w:rsid w:val="00C77064"/>
    <w:rsid w:val="00C772E6"/>
    <w:rsid w:val="00C7771E"/>
    <w:rsid w:val="00C7776F"/>
    <w:rsid w:val="00C777B6"/>
    <w:rsid w:val="00C77C81"/>
    <w:rsid w:val="00C77D7C"/>
    <w:rsid w:val="00C80285"/>
    <w:rsid w:val="00C80652"/>
    <w:rsid w:val="00C807CD"/>
    <w:rsid w:val="00C809E8"/>
    <w:rsid w:val="00C80D50"/>
    <w:rsid w:val="00C80DA7"/>
    <w:rsid w:val="00C812DC"/>
    <w:rsid w:val="00C8156C"/>
    <w:rsid w:val="00C81685"/>
    <w:rsid w:val="00C81719"/>
    <w:rsid w:val="00C81D6B"/>
    <w:rsid w:val="00C821E3"/>
    <w:rsid w:val="00C825F9"/>
    <w:rsid w:val="00C82C75"/>
    <w:rsid w:val="00C830C5"/>
    <w:rsid w:val="00C830D7"/>
    <w:rsid w:val="00C8349A"/>
    <w:rsid w:val="00C836EB"/>
    <w:rsid w:val="00C84D41"/>
    <w:rsid w:val="00C84EE0"/>
    <w:rsid w:val="00C85158"/>
    <w:rsid w:val="00C85172"/>
    <w:rsid w:val="00C85226"/>
    <w:rsid w:val="00C854A7"/>
    <w:rsid w:val="00C85CF7"/>
    <w:rsid w:val="00C85D90"/>
    <w:rsid w:val="00C861EB"/>
    <w:rsid w:val="00C8645B"/>
    <w:rsid w:val="00C8647D"/>
    <w:rsid w:val="00C86650"/>
    <w:rsid w:val="00C86B63"/>
    <w:rsid w:val="00C86F0A"/>
    <w:rsid w:val="00C872FB"/>
    <w:rsid w:val="00C877A7"/>
    <w:rsid w:val="00C8791E"/>
    <w:rsid w:val="00C87994"/>
    <w:rsid w:val="00C901DF"/>
    <w:rsid w:val="00C90427"/>
    <w:rsid w:val="00C9050A"/>
    <w:rsid w:val="00C9082E"/>
    <w:rsid w:val="00C908C0"/>
    <w:rsid w:val="00C909BB"/>
    <w:rsid w:val="00C910D2"/>
    <w:rsid w:val="00C913F8"/>
    <w:rsid w:val="00C9154C"/>
    <w:rsid w:val="00C91598"/>
    <w:rsid w:val="00C919C1"/>
    <w:rsid w:val="00C91C6C"/>
    <w:rsid w:val="00C9217E"/>
    <w:rsid w:val="00C92540"/>
    <w:rsid w:val="00C92A3C"/>
    <w:rsid w:val="00C93E4B"/>
    <w:rsid w:val="00C945FF"/>
    <w:rsid w:val="00C947B4"/>
    <w:rsid w:val="00C94C32"/>
    <w:rsid w:val="00C94F6D"/>
    <w:rsid w:val="00C94FA3"/>
    <w:rsid w:val="00C94FDF"/>
    <w:rsid w:val="00C950FA"/>
    <w:rsid w:val="00C954EC"/>
    <w:rsid w:val="00C95F8C"/>
    <w:rsid w:val="00C9610F"/>
    <w:rsid w:val="00C9634A"/>
    <w:rsid w:val="00C9747B"/>
    <w:rsid w:val="00C975E7"/>
    <w:rsid w:val="00C97842"/>
    <w:rsid w:val="00C97E96"/>
    <w:rsid w:val="00C97F63"/>
    <w:rsid w:val="00CA0012"/>
    <w:rsid w:val="00CA064A"/>
    <w:rsid w:val="00CA0721"/>
    <w:rsid w:val="00CA0874"/>
    <w:rsid w:val="00CA1199"/>
    <w:rsid w:val="00CA1626"/>
    <w:rsid w:val="00CA1683"/>
    <w:rsid w:val="00CA1C46"/>
    <w:rsid w:val="00CA26FB"/>
    <w:rsid w:val="00CA321F"/>
    <w:rsid w:val="00CA360A"/>
    <w:rsid w:val="00CA374B"/>
    <w:rsid w:val="00CA3F7E"/>
    <w:rsid w:val="00CA4233"/>
    <w:rsid w:val="00CA4B6C"/>
    <w:rsid w:val="00CA4C39"/>
    <w:rsid w:val="00CA529E"/>
    <w:rsid w:val="00CA5A4F"/>
    <w:rsid w:val="00CA5E0A"/>
    <w:rsid w:val="00CA68F3"/>
    <w:rsid w:val="00CA690E"/>
    <w:rsid w:val="00CA69BA"/>
    <w:rsid w:val="00CA69BE"/>
    <w:rsid w:val="00CA6AA2"/>
    <w:rsid w:val="00CA6B92"/>
    <w:rsid w:val="00CA6C60"/>
    <w:rsid w:val="00CA6E1A"/>
    <w:rsid w:val="00CA7373"/>
    <w:rsid w:val="00CA7438"/>
    <w:rsid w:val="00CA78E6"/>
    <w:rsid w:val="00CA7A2E"/>
    <w:rsid w:val="00CA7B5C"/>
    <w:rsid w:val="00CA7D97"/>
    <w:rsid w:val="00CB02EB"/>
    <w:rsid w:val="00CB040C"/>
    <w:rsid w:val="00CB09BB"/>
    <w:rsid w:val="00CB0A43"/>
    <w:rsid w:val="00CB0B38"/>
    <w:rsid w:val="00CB0BA6"/>
    <w:rsid w:val="00CB1AB8"/>
    <w:rsid w:val="00CB1F41"/>
    <w:rsid w:val="00CB2240"/>
    <w:rsid w:val="00CB25DE"/>
    <w:rsid w:val="00CB280E"/>
    <w:rsid w:val="00CB2AE8"/>
    <w:rsid w:val="00CB2C1C"/>
    <w:rsid w:val="00CB32B4"/>
    <w:rsid w:val="00CB333E"/>
    <w:rsid w:val="00CB3826"/>
    <w:rsid w:val="00CB3AF3"/>
    <w:rsid w:val="00CB3CDA"/>
    <w:rsid w:val="00CB3D0B"/>
    <w:rsid w:val="00CB3F82"/>
    <w:rsid w:val="00CB4053"/>
    <w:rsid w:val="00CB43A5"/>
    <w:rsid w:val="00CB43F4"/>
    <w:rsid w:val="00CB4542"/>
    <w:rsid w:val="00CB4C56"/>
    <w:rsid w:val="00CB4FC6"/>
    <w:rsid w:val="00CB50B5"/>
    <w:rsid w:val="00CB52AC"/>
    <w:rsid w:val="00CB5496"/>
    <w:rsid w:val="00CB56BF"/>
    <w:rsid w:val="00CB5712"/>
    <w:rsid w:val="00CB59C0"/>
    <w:rsid w:val="00CB63D5"/>
    <w:rsid w:val="00CB6798"/>
    <w:rsid w:val="00CB6A3A"/>
    <w:rsid w:val="00CB6B1B"/>
    <w:rsid w:val="00CB7049"/>
    <w:rsid w:val="00CB70F7"/>
    <w:rsid w:val="00CB72EA"/>
    <w:rsid w:val="00CB7424"/>
    <w:rsid w:val="00CB7AA0"/>
    <w:rsid w:val="00CB7B6A"/>
    <w:rsid w:val="00CC0186"/>
    <w:rsid w:val="00CC0305"/>
    <w:rsid w:val="00CC08D2"/>
    <w:rsid w:val="00CC0E24"/>
    <w:rsid w:val="00CC1485"/>
    <w:rsid w:val="00CC14F7"/>
    <w:rsid w:val="00CC190F"/>
    <w:rsid w:val="00CC1AD7"/>
    <w:rsid w:val="00CC2193"/>
    <w:rsid w:val="00CC27D3"/>
    <w:rsid w:val="00CC27EE"/>
    <w:rsid w:val="00CC286D"/>
    <w:rsid w:val="00CC2888"/>
    <w:rsid w:val="00CC346E"/>
    <w:rsid w:val="00CC35BC"/>
    <w:rsid w:val="00CC3C8B"/>
    <w:rsid w:val="00CC3DBB"/>
    <w:rsid w:val="00CC4654"/>
    <w:rsid w:val="00CC492A"/>
    <w:rsid w:val="00CC49A0"/>
    <w:rsid w:val="00CC49C9"/>
    <w:rsid w:val="00CC55D4"/>
    <w:rsid w:val="00CC572D"/>
    <w:rsid w:val="00CC57C4"/>
    <w:rsid w:val="00CC589A"/>
    <w:rsid w:val="00CC591E"/>
    <w:rsid w:val="00CC5934"/>
    <w:rsid w:val="00CC5F5A"/>
    <w:rsid w:val="00CC5FE2"/>
    <w:rsid w:val="00CC61D3"/>
    <w:rsid w:val="00CC65FF"/>
    <w:rsid w:val="00CC6710"/>
    <w:rsid w:val="00CC6D25"/>
    <w:rsid w:val="00CC6E89"/>
    <w:rsid w:val="00CC6EFB"/>
    <w:rsid w:val="00CC787A"/>
    <w:rsid w:val="00CC78B3"/>
    <w:rsid w:val="00CC78EB"/>
    <w:rsid w:val="00CC7D49"/>
    <w:rsid w:val="00CD0085"/>
    <w:rsid w:val="00CD01BB"/>
    <w:rsid w:val="00CD0300"/>
    <w:rsid w:val="00CD072C"/>
    <w:rsid w:val="00CD09C3"/>
    <w:rsid w:val="00CD0DDE"/>
    <w:rsid w:val="00CD0ED2"/>
    <w:rsid w:val="00CD13B8"/>
    <w:rsid w:val="00CD1539"/>
    <w:rsid w:val="00CD17A4"/>
    <w:rsid w:val="00CD1ECF"/>
    <w:rsid w:val="00CD1FE2"/>
    <w:rsid w:val="00CD203A"/>
    <w:rsid w:val="00CD20E8"/>
    <w:rsid w:val="00CD225D"/>
    <w:rsid w:val="00CD22B5"/>
    <w:rsid w:val="00CD300D"/>
    <w:rsid w:val="00CD3385"/>
    <w:rsid w:val="00CD38AE"/>
    <w:rsid w:val="00CD3D7C"/>
    <w:rsid w:val="00CD4132"/>
    <w:rsid w:val="00CD425E"/>
    <w:rsid w:val="00CD42FE"/>
    <w:rsid w:val="00CD454F"/>
    <w:rsid w:val="00CD4B70"/>
    <w:rsid w:val="00CD5716"/>
    <w:rsid w:val="00CD59BD"/>
    <w:rsid w:val="00CD5B1D"/>
    <w:rsid w:val="00CD5E7B"/>
    <w:rsid w:val="00CD5FCD"/>
    <w:rsid w:val="00CD6332"/>
    <w:rsid w:val="00CD664F"/>
    <w:rsid w:val="00CD674E"/>
    <w:rsid w:val="00CD6CE5"/>
    <w:rsid w:val="00CD6E6B"/>
    <w:rsid w:val="00CD71AD"/>
    <w:rsid w:val="00CD725A"/>
    <w:rsid w:val="00CD72EB"/>
    <w:rsid w:val="00CD73EF"/>
    <w:rsid w:val="00CD7E40"/>
    <w:rsid w:val="00CE0195"/>
    <w:rsid w:val="00CE0632"/>
    <w:rsid w:val="00CE0779"/>
    <w:rsid w:val="00CE1756"/>
    <w:rsid w:val="00CE192B"/>
    <w:rsid w:val="00CE1B79"/>
    <w:rsid w:val="00CE1CD9"/>
    <w:rsid w:val="00CE1D4B"/>
    <w:rsid w:val="00CE224B"/>
    <w:rsid w:val="00CE2BD0"/>
    <w:rsid w:val="00CE2F12"/>
    <w:rsid w:val="00CE2F3E"/>
    <w:rsid w:val="00CE2FB1"/>
    <w:rsid w:val="00CE33AD"/>
    <w:rsid w:val="00CE356A"/>
    <w:rsid w:val="00CE3C72"/>
    <w:rsid w:val="00CE3E44"/>
    <w:rsid w:val="00CE4140"/>
    <w:rsid w:val="00CE41A1"/>
    <w:rsid w:val="00CE45E8"/>
    <w:rsid w:val="00CE4CD8"/>
    <w:rsid w:val="00CE5203"/>
    <w:rsid w:val="00CE53AF"/>
    <w:rsid w:val="00CE58D9"/>
    <w:rsid w:val="00CE5AA4"/>
    <w:rsid w:val="00CE5CC4"/>
    <w:rsid w:val="00CE60BE"/>
    <w:rsid w:val="00CE6719"/>
    <w:rsid w:val="00CE6773"/>
    <w:rsid w:val="00CE6A25"/>
    <w:rsid w:val="00CE6C80"/>
    <w:rsid w:val="00CE6E62"/>
    <w:rsid w:val="00CE707E"/>
    <w:rsid w:val="00CE70EF"/>
    <w:rsid w:val="00CE717A"/>
    <w:rsid w:val="00CE7379"/>
    <w:rsid w:val="00CE7397"/>
    <w:rsid w:val="00CE76BC"/>
    <w:rsid w:val="00CE779E"/>
    <w:rsid w:val="00CE7948"/>
    <w:rsid w:val="00CE7F3E"/>
    <w:rsid w:val="00CF0106"/>
    <w:rsid w:val="00CF0206"/>
    <w:rsid w:val="00CF044A"/>
    <w:rsid w:val="00CF09E0"/>
    <w:rsid w:val="00CF0DB6"/>
    <w:rsid w:val="00CF105E"/>
    <w:rsid w:val="00CF16BE"/>
    <w:rsid w:val="00CF1B20"/>
    <w:rsid w:val="00CF1C6D"/>
    <w:rsid w:val="00CF1CC7"/>
    <w:rsid w:val="00CF1E82"/>
    <w:rsid w:val="00CF1F03"/>
    <w:rsid w:val="00CF1F13"/>
    <w:rsid w:val="00CF277A"/>
    <w:rsid w:val="00CF2C15"/>
    <w:rsid w:val="00CF2D24"/>
    <w:rsid w:val="00CF30B2"/>
    <w:rsid w:val="00CF30BC"/>
    <w:rsid w:val="00CF34A9"/>
    <w:rsid w:val="00CF3653"/>
    <w:rsid w:val="00CF3688"/>
    <w:rsid w:val="00CF4026"/>
    <w:rsid w:val="00CF488D"/>
    <w:rsid w:val="00CF4C25"/>
    <w:rsid w:val="00CF4DDF"/>
    <w:rsid w:val="00CF5624"/>
    <w:rsid w:val="00CF5919"/>
    <w:rsid w:val="00CF5926"/>
    <w:rsid w:val="00CF5A87"/>
    <w:rsid w:val="00CF5C0D"/>
    <w:rsid w:val="00CF63E0"/>
    <w:rsid w:val="00CF6625"/>
    <w:rsid w:val="00CF6C5F"/>
    <w:rsid w:val="00CF7595"/>
    <w:rsid w:val="00CF7769"/>
    <w:rsid w:val="00CF79FF"/>
    <w:rsid w:val="00CF7D08"/>
    <w:rsid w:val="00CF7F01"/>
    <w:rsid w:val="00D0052C"/>
    <w:rsid w:val="00D00B07"/>
    <w:rsid w:val="00D00B76"/>
    <w:rsid w:val="00D013A2"/>
    <w:rsid w:val="00D0169E"/>
    <w:rsid w:val="00D016CE"/>
    <w:rsid w:val="00D01CB8"/>
    <w:rsid w:val="00D02003"/>
    <w:rsid w:val="00D0244C"/>
    <w:rsid w:val="00D02620"/>
    <w:rsid w:val="00D02796"/>
    <w:rsid w:val="00D02836"/>
    <w:rsid w:val="00D02D83"/>
    <w:rsid w:val="00D03169"/>
    <w:rsid w:val="00D03520"/>
    <w:rsid w:val="00D039BD"/>
    <w:rsid w:val="00D03A23"/>
    <w:rsid w:val="00D04CB6"/>
    <w:rsid w:val="00D04E89"/>
    <w:rsid w:val="00D05650"/>
    <w:rsid w:val="00D05833"/>
    <w:rsid w:val="00D058A4"/>
    <w:rsid w:val="00D05DB5"/>
    <w:rsid w:val="00D05DBA"/>
    <w:rsid w:val="00D0661F"/>
    <w:rsid w:val="00D0669E"/>
    <w:rsid w:val="00D07653"/>
    <w:rsid w:val="00D0791D"/>
    <w:rsid w:val="00D07E6A"/>
    <w:rsid w:val="00D07FC1"/>
    <w:rsid w:val="00D1006D"/>
    <w:rsid w:val="00D10685"/>
    <w:rsid w:val="00D10E78"/>
    <w:rsid w:val="00D10F6C"/>
    <w:rsid w:val="00D1106F"/>
    <w:rsid w:val="00D11224"/>
    <w:rsid w:val="00D11AB7"/>
    <w:rsid w:val="00D11F38"/>
    <w:rsid w:val="00D11FD7"/>
    <w:rsid w:val="00D120D0"/>
    <w:rsid w:val="00D1229A"/>
    <w:rsid w:val="00D123B5"/>
    <w:rsid w:val="00D1298B"/>
    <w:rsid w:val="00D12B57"/>
    <w:rsid w:val="00D13085"/>
    <w:rsid w:val="00D136FB"/>
    <w:rsid w:val="00D13B7D"/>
    <w:rsid w:val="00D13C34"/>
    <w:rsid w:val="00D13F30"/>
    <w:rsid w:val="00D14923"/>
    <w:rsid w:val="00D14A7E"/>
    <w:rsid w:val="00D155CE"/>
    <w:rsid w:val="00D15752"/>
    <w:rsid w:val="00D158FE"/>
    <w:rsid w:val="00D15997"/>
    <w:rsid w:val="00D161A1"/>
    <w:rsid w:val="00D164FC"/>
    <w:rsid w:val="00D166D3"/>
    <w:rsid w:val="00D16EB7"/>
    <w:rsid w:val="00D16EFB"/>
    <w:rsid w:val="00D16F81"/>
    <w:rsid w:val="00D17012"/>
    <w:rsid w:val="00D1704E"/>
    <w:rsid w:val="00D170AB"/>
    <w:rsid w:val="00D17165"/>
    <w:rsid w:val="00D178A2"/>
    <w:rsid w:val="00D17F15"/>
    <w:rsid w:val="00D17F24"/>
    <w:rsid w:val="00D17FF3"/>
    <w:rsid w:val="00D2014A"/>
    <w:rsid w:val="00D203B0"/>
    <w:rsid w:val="00D2042C"/>
    <w:rsid w:val="00D205C6"/>
    <w:rsid w:val="00D206CA"/>
    <w:rsid w:val="00D20D6F"/>
    <w:rsid w:val="00D210BC"/>
    <w:rsid w:val="00D215BC"/>
    <w:rsid w:val="00D216A3"/>
    <w:rsid w:val="00D21759"/>
    <w:rsid w:val="00D218A6"/>
    <w:rsid w:val="00D219FE"/>
    <w:rsid w:val="00D21BA1"/>
    <w:rsid w:val="00D21BF2"/>
    <w:rsid w:val="00D21D0C"/>
    <w:rsid w:val="00D21F87"/>
    <w:rsid w:val="00D2261D"/>
    <w:rsid w:val="00D227DE"/>
    <w:rsid w:val="00D2282C"/>
    <w:rsid w:val="00D2296C"/>
    <w:rsid w:val="00D2318F"/>
    <w:rsid w:val="00D23740"/>
    <w:rsid w:val="00D23932"/>
    <w:rsid w:val="00D23A13"/>
    <w:rsid w:val="00D23CDC"/>
    <w:rsid w:val="00D23E08"/>
    <w:rsid w:val="00D24957"/>
    <w:rsid w:val="00D24C21"/>
    <w:rsid w:val="00D25EB9"/>
    <w:rsid w:val="00D264B9"/>
    <w:rsid w:val="00D26794"/>
    <w:rsid w:val="00D26B7E"/>
    <w:rsid w:val="00D26C63"/>
    <w:rsid w:val="00D26ED6"/>
    <w:rsid w:val="00D278E7"/>
    <w:rsid w:val="00D27A15"/>
    <w:rsid w:val="00D27B61"/>
    <w:rsid w:val="00D27C87"/>
    <w:rsid w:val="00D305E4"/>
    <w:rsid w:val="00D3084D"/>
    <w:rsid w:val="00D30A7D"/>
    <w:rsid w:val="00D30B7E"/>
    <w:rsid w:val="00D30BA1"/>
    <w:rsid w:val="00D314D1"/>
    <w:rsid w:val="00D31A23"/>
    <w:rsid w:val="00D31BD5"/>
    <w:rsid w:val="00D31C83"/>
    <w:rsid w:val="00D31DCF"/>
    <w:rsid w:val="00D31EA7"/>
    <w:rsid w:val="00D31F9F"/>
    <w:rsid w:val="00D32192"/>
    <w:rsid w:val="00D323E5"/>
    <w:rsid w:val="00D324D2"/>
    <w:rsid w:val="00D3298C"/>
    <w:rsid w:val="00D32AA7"/>
    <w:rsid w:val="00D33404"/>
    <w:rsid w:val="00D3361F"/>
    <w:rsid w:val="00D33A26"/>
    <w:rsid w:val="00D33D21"/>
    <w:rsid w:val="00D34895"/>
    <w:rsid w:val="00D34F35"/>
    <w:rsid w:val="00D353DD"/>
    <w:rsid w:val="00D354B3"/>
    <w:rsid w:val="00D356ED"/>
    <w:rsid w:val="00D36021"/>
    <w:rsid w:val="00D36343"/>
    <w:rsid w:val="00D36421"/>
    <w:rsid w:val="00D364DD"/>
    <w:rsid w:val="00D3675A"/>
    <w:rsid w:val="00D36A26"/>
    <w:rsid w:val="00D36AFF"/>
    <w:rsid w:val="00D37077"/>
    <w:rsid w:val="00D3767F"/>
    <w:rsid w:val="00D37C8B"/>
    <w:rsid w:val="00D37DAE"/>
    <w:rsid w:val="00D37E58"/>
    <w:rsid w:val="00D37EAB"/>
    <w:rsid w:val="00D400A2"/>
    <w:rsid w:val="00D403D5"/>
    <w:rsid w:val="00D403F1"/>
    <w:rsid w:val="00D40480"/>
    <w:rsid w:val="00D40B0F"/>
    <w:rsid w:val="00D40B14"/>
    <w:rsid w:val="00D40D6F"/>
    <w:rsid w:val="00D410C1"/>
    <w:rsid w:val="00D4118C"/>
    <w:rsid w:val="00D417B1"/>
    <w:rsid w:val="00D4207F"/>
    <w:rsid w:val="00D431CB"/>
    <w:rsid w:val="00D431EC"/>
    <w:rsid w:val="00D431FD"/>
    <w:rsid w:val="00D43414"/>
    <w:rsid w:val="00D43475"/>
    <w:rsid w:val="00D438CF"/>
    <w:rsid w:val="00D439D0"/>
    <w:rsid w:val="00D43F94"/>
    <w:rsid w:val="00D44341"/>
    <w:rsid w:val="00D4463E"/>
    <w:rsid w:val="00D446EE"/>
    <w:rsid w:val="00D44C4C"/>
    <w:rsid w:val="00D44EC9"/>
    <w:rsid w:val="00D450F5"/>
    <w:rsid w:val="00D45130"/>
    <w:rsid w:val="00D451B7"/>
    <w:rsid w:val="00D45632"/>
    <w:rsid w:val="00D456C4"/>
    <w:rsid w:val="00D45C1D"/>
    <w:rsid w:val="00D45E97"/>
    <w:rsid w:val="00D45F60"/>
    <w:rsid w:val="00D4676D"/>
    <w:rsid w:val="00D46792"/>
    <w:rsid w:val="00D4684C"/>
    <w:rsid w:val="00D46E5B"/>
    <w:rsid w:val="00D470C9"/>
    <w:rsid w:val="00D47690"/>
    <w:rsid w:val="00D476A0"/>
    <w:rsid w:val="00D47824"/>
    <w:rsid w:val="00D478DA"/>
    <w:rsid w:val="00D47AE3"/>
    <w:rsid w:val="00D47B3A"/>
    <w:rsid w:val="00D47FDC"/>
    <w:rsid w:val="00D47FE2"/>
    <w:rsid w:val="00D50655"/>
    <w:rsid w:val="00D50801"/>
    <w:rsid w:val="00D508BD"/>
    <w:rsid w:val="00D50B03"/>
    <w:rsid w:val="00D50BDE"/>
    <w:rsid w:val="00D50BEA"/>
    <w:rsid w:val="00D50D31"/>
    <w:rsid w:val="00D50E3F"/>
    <w:rsid w:val="00D51057"/>
    <w:rsid w:val="00D512F1"/>
    <w:rsid w:val="00D51622"/>
    <w:rsid w:val="00D51C04"/>
    <w:rsid w:val="00D51E91"/>
    <w:rsid w:val="00D51F78"/>
    <w:rsid w:val="00D5267A"/>
    <w:rsid w:val="00D52970"/>
    <w:rsid w:val="00D52F84"/>
    <w:rsid w:val="00D53BF2"/>
    <w:rsid w:val="00D53E0E"/>
    <w:rsid w:val="00D54021"/>
    <w:rsid w:val="00D54738"/>
    <w:rsid w:val="00D55242"/>
    <w:rsid w:val="00D55614"/>
    <w:rsid w:val="00D556EA"/>
    <w:rsid w:val="00D559C4"/>
    <w:rsid w:val="00D55B78"/>
    <w:rsid w:val="00D55B98"/>
    <w:rsid w:val="00D5620C"/>
    <w:rsid w:val="00D563CE"/>
    <w:rsid w:val="00D564D8"/>
    <w:rsid w:val="00D56C43"/>
    <w:rsid w:val="00D56EED"/>
    <w:rsid w:val="00D578DF"/>
    <w:rsid w:val="00D57A9F"/>
    <w:rsid w:val="00D60232"/>
    <w:rsid w:val="00D60538"/>
    <w:rsid w:val="00D60830"/>
    <w:rsid w:val="00D608FB"/>
    <w:rsid w:val="00D60FE9"/>
    <w:rsid w:val="00D61391"/>
    <w:rsid w:val="00D6155E"/>
    <w:rsid w:val="00D61FDE"/>
    <w:rsid w:val="00D6203C"/>
    <w:rsid w:val="00D626CE"/>
    <w:rsid w:val="00D62D06"/>
    <w:rsid w:val="00D63159"/>
    <w:rsid w:val="00D633E2"/>
    <w:rsid w:val="00D63497"/>
    <w:rsid w:val="00D637BB"/>
    <w:rsid w:val="00D638F3"/>
    <w:rsid w:val="00D63914"/>
    <w:rsid w:val="00D63A8D"/>
    <w:rsid w:val="00D63C43"/>
    <w:rsid w:val="00D63CC8"/>
    <w:rsid w:val="00D63DE0"/>
    <w:rsid w:val="00D649F3"/>
    <w:rsid w:val="00D64D24"/>
    <w:rsid w:val="00D65590"/>
    <w:rsid w:val="00D6603E"/>
    <w:rsid w:val="00D66041"/>
    <w:rsid w:val="00D66688"/>
    <w:rsid w:val="00D668C3"/>
    <w:rsid w:val="00D66B1F"/>
    <w:rsid w:val="00D66B97"/>
    <w:rsid w:val="00D67067"/>
    <w:rsid w:val="00D671FD"/>
    <w:rsid w:val="00D7013C"/>
    <w:rsid w:val="00D702BC"/>
    <w:rsid w:val="00D706CC"/>
    <w:rsid w:val="00D70DD2"/>
    <w:rsid w:val="00D70F37"/>
    <w:rsid w:val="00D70F8F"/>
    <w:rsid w:val="00D71340"/>
    <w:rsid w:val="00D71833"/>
    <w:rsid w:val="00D71912"/>
    <w:rsid w:val="00D7199B"/>
    <w:rsid w:val="00D720DB"/>
    <w:rsid w:val="00D721B0"/>
    <w:rsid w:val="00D7221B"/>
    <w:rsid w:val="00D72593"/>
    <w:rsid w:val="00D728C0"/>
    <w:rsid w:val="00D72A16"/>
    <w:rsid w:val="00D72BC8"/>
    <w:rsid w:val="00D72E57"/>
    <w:rsid w:val="00D72F62"/>
    <w:rsid w:val="00D73442"/>
    <w:rsid w:val="00D73C3D"/>
    <w:rsid w:val="00D73D7A"/>
    <w:rsid w:val="00D7419D"/>
    <w:rsid w:val="00D7455F"/>
    <w:rsid w:val="00D745A7"/>
    <w:rsid w:val="00D74796"/>
    <w:rsid w:val="00D7487F"/>
    <w:rsid w:val="00D74F70"/>
    <w:rsid w:val="00D753E3"/>
    <w:rsid w:val="00D75A5A"/>
    <w:rsid w:val="00D75E32"/>
    <w:rsid w:val="00D76045"/>
    <w:rsid w:val="00D760E8"/>
    <w:rsid w:val="00D76852"/>
    <w:rsid w:val="00D768DF"/>
    <w:rsid w:val="00D76A66"/>
    <w:rsid w:val="00D76C10"/>
    <w:rsid w:val="00D76DE0"/>
    <w:rsid w:val="00D76E73"/>
    <w:rsid w:val="00D76F8C"/>
    <w:rsid w:val="00D7709E"/>
    <w:rsid w:val="00D7724A"/>
    <w:rsid w:val="00D772BE"/>
    <w:rsid w:val="00D77378"/>
    <w:rsid w:val="00D77896"/>
    <w:rsid w:val="00D779CA"/>
    <w:rsid w:val="00D77AC2"/>
    <w:rsid w:val="00D77B54"/>
    <w:rsid w:val="00D80127"/>
    <w:rsid w:val="00D802A3"/>
    <w:rsid w:val="00D806A1"/>
    <w:rsid w:val="00D807EF"/>
    <w:rsid w:val="00D808FF"/>
    <w:rsid w:val="00D80DF5"/>
    <w:rsid w:val="00D81015"/>
    <w:rsid w:val="00D8109C"/>
    <w:rsid w:val="00D810CC"/>
    <w:rsid w:val="00D81352"/>
    <w:rsid w:val="00D814D6"/>
    <w:rsid w:val="00D81623"/>
    <w:rsid w:val="00D816CF"/>
    <w:rsid w:val="00D8174D"/>
    <w:rsid w:val="00D8206D"/>
    <w:rsid w:val="00D82146"/>
    <w:rsid w:val="00D82456"/>
    <w:rsid w:val="00D8279B"/>
    <w:rsid w:val="00D82B79"/>
    <w:rsid w:val="00D82BE0"/>
    <w:rsid w:val="00D82C04"/>
    <w:rsid w:val="00D82EC2"/>
    <w:rsid w:val="00D83777"/>
    <w:rsid w:val="00D83A7F"/>
    <w:rsid w:val="00D83F39"/>
    <w:rsid w:val="00D841C5"/>
    <w:rsid w:val="00D843FD"/>
    <w:rsid w:val="00D84555"/>
    <w:rsid w:val="00D8455D"/>
    <w:rsid w:val="00D847A2"/>
    <w:rsid w:val="00D847AC"/>
    <w:rsid w:val="00D8482A"/>
    <w:rsid w:val="00D8498F"/>
    <w:rsid w:val="00D85417"/>
    <w:rsid w:val="00D85685"/>
    <w:rsid w:val="00D85BFD"/>
    <w:rsid w:val="00D8604F"/>
    <w:rsid w:val="00D862E6"/>
    <w:rsid w:val="00D864BA"/>
    <w:rsid w:val="00D86582"/>
    <w:rsid w:val="00D86654"/>
    <w:rsid w:val="00D86933"/>
    <w:rsid w:val="00D869A9"/>
    <w:rsid w:val="00D86CEF"/>
    <w:rsid w:val="00D870A3"/>
    <w:rsid w:val="00D87280"/>
    <w:rsid w:val="00D874A7"/>
    <w:rsid w:val="00D87512"/>
    <w:rsid w:val="00D875DA"/>
    <w:rsid w:val="00D8780A"/>
    <w:rsid w:val="00D87894"/>
    <w:rsid w:val="00D879CA"/>
    <w:rsid w:val="00D87A65"/>
    <w:rsid w:val="00D87B2A"/>
    <w:rsid w:val="00D90007"/>
    <w:rsid w:val="00D9001C"/>
    <w:rsid w:val="00D901AA"/>
    <w:rsid w:val="00D902D5"/>
    <w:rsid w:val="00D90366"/>
    <w:rsid w:val="00D9088D"/>
    <w:rsid w:val="00D90910"/>
    <w:rsid w:val="00D90F26"/>
    <w:rsid w:val="00D91491"/>
    <w:rsid w:val="00D91B89"/>
    <w:rsid w:val="00D91C31"/>
    <w:rsid w:val="00D91D2E"/>
    <w:rsid w:val="00D9255A"/>
    <w:rsid w:val="00D92E64"/>
    <w:rsid w:val="00D93098"/>
    <w:rsid w:val="00D93138"/>
    <w:rsid w:val="00D9334D"/>
    <w:rsid w:val="00D934E5"/>
    <w:rsid w:val="00D935B4"/>
    <w:rsid w:val="00D9366A"/>
    <w:rsid w:val="00D936C1"/>
    <w:rsid w:val="00D93B7C"/>
    <w:rsid w:val="00D93C78"/>
    <w:rsid w:val="00D93E42"/>
    <w:rsid w:val="00D946D5"/>
    <w:rsid w:val="00D94E4C"/>
    <w:rsid w:val="00D94E82"/>
    <w:rsid w:val="00D94E87"/>
    <w:rsid w:val="00D9520B"/>
    <w:rsid w:val="00D9526E"/>
    <w:rsid w:val="00D952D5"/>
    <w:rsid w:val="00D9546E"/>
    <w:rsid w:val="00D95580"/>
    <w:rsid w:val="00D95A6E"/>
    <w:rsid w:val="00D95B89"/>
    <w:rsid w:val="00D96458"/>
    <w:rsid w:val="00D96714"/>
    <w:rsid w:val="00D968E2"/>
    <w:rsid w:val="00D96A7C"/>
    <w:rsid w:val="00D971B3"/>
    <w:rsid w:val="00D9747E"/>
    <w:rsid w:val="00D9755D"/>
    <w:rsid w:val="00D977DA"/>
    <w:rsid w:val="00D97ACE"/>
    <w:rsid w:val="00D97C10"/>
    <w:rsid w:val="00D97EEC"/>
    <w:rsid w:val="00DA221F"/>
    <w:rsid w:val="00DA273B"/>
    <w:rsid w:val="00DA2968"/>
    <w:rsid w:val="00DA366C"/>
    <w:rsid w:val="00DA37E0"/>
    <w:rsid w:val="00DA37E2"/>
    <w:rsid w:val="00DA3946"/>
    <w:rsid w:val="00DA39CB"/>
    <w:rsid w:val="00DA4123"/>
    <w:rsid w:val="00DA427B"/>
    <w:rsid w:val="00DA43B7"/>
    <w:rsid w:val="00DA4573"/>
    <w:rsid w:val="00DA4A3F"/>
    <w:rsid w:val="00DA4BDA"/>
    <w:rsid w:val="00DA4EC5"/>
    <w:rsid w:val="00DA543F"/>
    <w:rsid w:val="00DA57E0"/>
    <w:rsid w:val="00DA57EE"/>
    <w:rsid w:val="00DA5A67"/>
    <w:rsid w:val="00DA6137"/>
    <w:rsid w:val="00DA624E"/>
    <w:rsid w:val="00DA69D8"/>
    <w:rsid w:val="00DA6D66"/>
    <w:rsid w:val="00DA6D8E"/>
    <w:rsid w:val="00DA6F7C"/>
    <w:rsid w:val="00DA7011"/>
    <w:rsid w:val="00DA779C"/>
    <w:rsid w:val="00DA7C63"/>
    <w:rsid w:val="00DA7DB6"/>
    <w:rsid w:val="00DA7F9D"/>
    <w:rsid w:val="00DB001C"/>
    <w:rsid w:val="00DB0295"/>
    <w:rsid w:val="00DB0349"/>
    <w:rsid w:val="00DB08D2"/>
    <w:rsid w:val="00DB0936"/>
    <w:rsid w:val="00DB0C04"/>
    <w:rsid w:val="00DB112C"/>
    <w:rsid w:val="00DB113B"/>
    <w:rsid w:val="00DB137E"/>
    <w:rsid w:val="00DB1A80"/>
    <w:rsid w:val="00DB1FE4"/>
    <w:rsid w:val="00DB204F"/>
    <w:rsid w:val="00DB22CC"/>
    <w:rsid w:val="00DB26A6"/>
    <w:rsid w:val="00DB32A2"/>
    <w:rsid w:val="00DB3942"/>
    <w:rsid w:val="00DB3C0E"/>
    <w:rsid w:val="00DB3D6E"/>
    <w:rsid w:val="00DB4547"/>
    <w:rsid w:val="00DB4948"/>
    <w:rsid w:val="00DB499F"/>
    <w:rsid w:val="00DB4C79"/>
    <w:rsid w:val="00DB4D3D"/>
    <w:rsid w:val="00DB4D45"/>
    <w:rsid w:val="00DB4EE9"/>
    <w:rsid w:val="00DB5387"/>
    <w:rsid w:val="00DB53C1"/>
    <w:rsid w:val="00DB54B0"/>
    <w:rsid w:val="00DB57D9"/>
    <w:rsid w:val="00DB5B58"/>
    <w:rsid w:val="00DB5DF8"/>
    <w:rsid w:val="00DB5FA5"/>
    <w:rsid w:val="00DB63B5"/>
    <w:rsid w:val="00DB63CB"/>
    <w:rsid w:val="00DB64E2"/>
    <w:rsid w:val="00DB6626"/>
    <w:rsid w:val="00DB6665"/>
    <w:rsid w:val="00DB6676"/>
    <w:rsid w:val="00DB6767"/>
    <w:rsid w:val="00DB6A9E"/>
    <w:rsid w:val="00DB6C9E"/>
    <w:rsid w:val="00DB70C4"/>
    <w:rsid w:val="00DB75B3"/>
    <w:rsid w:val="00DB798B"/>
    <w:rsid w:val="00DB7B1A"/>
    <w:rsid w:val="00DB7B2E"/>
    <w:rsid w:val="00DB7D00"/>
    <w:rsid w:val="00DB7D9C"/>
    <w:rsid w:val="00DB7E62"/>
    <w:rsid w:val="00DB7E9B"/>
    <w:rsid w:val="00DC006C"/>
    <w:rsid w:val="00DC02A9"/>
    <w:rsid w:val="00DC02EE"/>
    <w:rsid w:val="00DC073A"/>
    <w:rsid w:val="00DC09A2"/>
    <w:rsid w:val="00DC09C1"/>
    <w:rsid w:val="00DC1338"/>
    <w:rsid w:val="00DC189A"/>
    <w:rsid w:val="00DC19E5"/>
    <w:rsid w:val="00DC1A8C"/>
    <w:rsid w:val="00DC20C1"/>
    <w:rsid w:val="00DC2225"/>
    <w:rsid w:val="00DC27C9"/>
    <w:rsid w:val="00DC284B"/>
    <w:rsid w:val="00DC36E5"/>
    <w:rsid w:val="00DC37C3"/>
    <w:rsid w:val="00DC37C6"/>
    <w:rsid w:val="00DC38D9"/>
    <w:rsid w:val="00DC3A26"/>
    <w:rsid w:val="00DC3C43"/>
    <w:rsid w:val="00DC3CF2"/>
    <w:rsid w:val="00DC45E8"/>
    <w:rsid w:val="00DC472D"/>
    <w:rsid w:val="00DC47B2"/>
    <w:rsid w:val="00DC4AAD"/>
    <w:rsid w:val="00DC4B87"/>
    <w:rsid w:val="00DC4F82"/>
    <w:rsid w:val="00DC55EF"/>
    <w:rsid w:val="00DC5602"/>
    <w:rsid w:val="00DC5C3E"/>
    <w:rsid w:val="00DC5E19"/>
    <w:rsid w:val="00DC606A"/>
    <w:rsid w:val="00DC62E1"/>
    <w:rsid w:val="00DC6456"/>
    <w:rsid w:val="00DC64C8"/>
    <w:rsid w:val="00DC668E"/>
    <w:rsid w:val="00DC66BC"/>
    <w:rsid w:val="00DC684F"/>
    <w:rsid w:val="00DC6CF6"/>
    <w:rsid w:val="00DC6E7B"/>
    <w:rsid w:val="00DC6FD8"/>
    <w:rsid w:val="00DC6FDE"/>
    <w:rsid w:val="00DC702E"/>
    <w:rsid w:val="00DC761D"/>
    <w:rsid w:val="00DC7D7C"/>
    <w:rsid w:val="00DD014A"/>
    <w:rsid w:val="00DD0363"/>
    <w:rsid w:val="00DD05B1"/>
    <w:rsid w:val="00DD075A"/>
    <w:rsid w:val="00DD08B9"/>
    <w:rsid w:val="00DD0C51"/>
    <w:rsid w:val="00DD0F14"/>
    <w:rsid w:val="00DD11EB"/>
    <w:rsid w:val="00DD1425"/>
    <w:rsid w:val="00DD14C1"/>
    <w:rsid w:val="00DD1995"/>
    <w:rsid w:val="00DD1A9C"/>
    <w:rsid w:val="00DD1BF7"/>
    <w:rsid w:val="00DD1C0A"/>
    <w:rsid w:val="00DD1D28"/>
    <w:rsid w:val="00DD1F08"/>
    <w:rsid w:val="00DD27EA"/>
    <w:rsid w:val="00DD3CAF"/>
    <w:rsid w:val="00DD4511"/>
    <w:rsid w:val="00DD47F8"/>
    <w:rsid w:val="00DD4A35"/>
    <w:rsid w:val="00DD4AB3"/>
    <w:rsid w:val="00DD4FF6"/>
    <w:rsid w:val="00DD5228"/>
    <w:rsid w:val="00DD5900"/>
    <w:rsid w:val="00DD5BD0"/>
    <w:rsid w:val="00DD626D"/>
    <w:rsid w:val="00DD6418"/>
    <w:rsid w:val="00DD66A1"/>
    <w:rsid w:val="00DD6821"/>
    <w:rsid w:val="00DD6823"/>
    <w:rsid w:val="00DD6950"/>
    <w:rsid w:val="00DD718D"/>
    <w:rsid w:val="00DD7372"/>
    <w:rsid w:val="00DD73B1"/>
    <w:rsid w:val="00DD73F7"/>
    <w:rsid w:val="00DD74BF"/>
    <w:rsid w:val="00DD74FD"/>
    <w:rsid w:val="00DD75CE"/>
    <w:rsid w:val="00DD7B40"/>
    <w:rsid w:val="00DD7BEC"/>
    <w:rsid w:val="00DD7F97"/>
    <w:rsid w:val="00DE00B8"/>
    <w:rsid w:val="00DE021C"/>
    <w:rsid w:val="00DE05C4"/>
    <w:rsid w:val="00DE0922"/>
    <w:rsid w:val="00DE1186"/>
    <w:rsid w:val="00DE1350"/>
    <w:rsid w:val="00DE16ED"/>
    <w:rsid w:val="00DE1F72"/>
    <w:rsid w:val="00DE2562"/>
    <w:rsid w:val="00DE25A4"/>
    <w:rsid w:val="00DE2986"/>
    <w:rsid w:val="00DE29C2"/>
    <w:rsid w:val="00DE2D6D"/>
    <w:rsid w:val="00DE2D6E"/>
    <w:rsid w:val="00DE2E60"/>
    <w:rsid w:val="00DE368A"/>
    <w:rsid w:val="00DE369B"/>
    <w:rsid w:val="00DE42DB"/>
    <w:rsid w:val="00DE47FD"/>
    <w:rsid w:val="00DE48AF"/>
    <w:rsid w:val="00DE4948"/>
    <w:rsid w:val="00DE49BE"/>
    <w:rsid w:val="00DE4A32"/>
    <w:rsid w:val="00DE4D6E"/>
    <w:rsid w:val="00DE5360"/>
    <w:rsid w:val="00DE557B"/>
    <w:rsid w:val="00DE55EB"/>
    <w:rsid w:val="00DE6407"/>
    <w:rsid w:val="00DE6484"/>
    <w:rsid w:val="00DE653B"/>
    <w:rsid w:val="00DE665A"/>
    <w:rsid w:val="00DE6B6F"/>
    <w:rsid w:val="00DE6BDA"/>
    <w:rsid w:val="00DE6CEF"/>
    <w:rsid w:val="00DE6E2E"/>
    <w:rsid w:val="00DE7A51"/>
    <w:rsid w:val="00DE7ABB"/>
    <w:rsid w:val="00DE7BC7"/>
    <w:rsid w:val="00DE7C70"/>
    <w:rsid w:val="00DE7CDC"/>
    <w:rsid w:val="00DE7D5D"/>
    <w:rsid w:val="00DE7DDB"/>
    <w:rsid w:val="00DF00FA"/>
    <w:rsid w:val="00DF045D"/>
    <w:rsid w:val="00DF085A"/>
    <w:rsid w:val="00DF09AF"/>
    <w:rsid w:val="00DF0A53"/>
    <w:rsid w:val="00DF0B3C"/>
    <w:rsid w:val="00DF0DED"/>
    <w:rsid w:val="00DF0EED"/>
    <w:rsid w:val="00DF1002"/>
    <w:rsid w:val="00DF11D9"/>
    <w:rsid w:val="00DF12CE"/>
    <w:rsid w:val="00DF150A"/>
    <w:rsid w:val="00DF1792"/>
    <w:rsid w:val="00DF1FB8"/>
    <w:rsid w:val="00DF2153"/>
    <w:rsid w:val="00DF2220"/>
    <w:rsid w:val="00DF2439"/>
    <w:rsid w:val="00DF26F9"/>
    <w:rsid w:val="00DF2AF7"/>
    <w:rsid w:val="00DF2C71"/>
    <w:rsid w:val="00DF2E1C"/>
    <w:rsid w:val="00DF3359"/>
    <w:rsid w:val="00DF3988"/>
    <w:rsid w:val="00DF3EF9"/>
    <w:rsid w:val="00DF406D"/>
    <w:rsid w:val="00DF453F"/>
    <w:rsid w:val="00DF4BCC"/>
    <w:rsid w:val="00DF4E62"/>
    <w:rsid w:val="00DF503C"/>
    <w:rsid w:val="00DF52F5"/>
    <w:rsid w:val="00DF5505"/>
    <w:rsid w:val="00DF5DA5"/>
    <w:rsid w:val="00DF5E1F"/>
    <w:rsid w:val="00DF63F9"/>
    <w:rsid w:val="00DF650A"/>
    <w:rsid w:val="00DF6512"/>
    <w:rsid w:val="00DF6563"/>
    <w:rsid w:val="00DF686B"/>
    <w:rsid w:val="00DF6D78"/>
    <w:rsid w:val="00DF6F6D"/>
    <w:rsid w:val="00DF71DC"/>
    <w:rsid w:val="00DF7AAD"/>
    <w:rsid w:val="00DF7CB3"/>
    <w:rsid w:val="00DF7D2E"/>
    <w:rsid w:val="00DF7DCE"/>
    <w:rsid w:val="00E00149"/>
    <w:rsid w:val="00E003CC"/>
    <w:rsid w:val="00E003D5"/>
    <w:rsid w:val="00E004D3"/>
    <w:rsid w:val="00E0083C"/>
    <w:rsid w:val="00E00986"/>
    <w:rsid w:val="00E00D85"/>
    <w:rsid w:val="00E01005"/>
    <w:rsid w:val="00E0102D"/>
    <w:rsid w:val="00E0103F"/>
    <w:rsid w:val="00E01579"/>
    <w:rsid w:val="00E017CD"/>
    <w:rsid w:val="00E019BC"/>
    <w:rsid w:val="00E01B55"/>
    <w:rsid w:val="00E01CC4"/>
    <w:rsid w:val="00E01DBB"/>
    <w:rsid w:val="00E02366"/>
    <w:rsid w:val="00E023AC"/>
    <w:rsid w:val="00E025A5"/>
    <w:rsid w:val="00E028A6"/>
    <w:rsid w:val="00E02BFD"/>
    <w:rsid w:val="00E02C56"/>
    <w:rsid w:val="00E02ED7"/>
    <w:rsid w:val="00E03694"/>
    <w:rsid w:val="00E03702"/>
    <w:rsid w:val="00E03744"/>
    <w:rsid w:val="00E03E8A"/>
    <w:rsid w:val="00E041A0"/>
    <w:rsid w:val="00E04360"/>
    <w:rsid w:val="00E04569"/>
    <w:rsid w:val="00E04636"/>
    <w:rsid w:val="00E0538F"/>
    <w:rsid w:val="00E05A10"/>
    <w:rsid w:val="00E05D9C"/>
    <w:rsid w:val="00E05E2C"/>
    <w:rsid w:val="00E06389"/>
    <w:rsid w:val="00E063D4"/>
    <w:rsid w:val="00E06405"/>
    <w:rsid w:val="00E0661F"/>
    <w:rsid w:val="00E068EB"/>
    <w:rsid w:val="00E0693E"/>
    <w:rsid w:val="00E06A1D"/>
    <w:rsid w:val="00E0711A"/>
    <w:rsid w:val="00E075ED"/>
    <w:rsid w:val="00E07E5D"/>
    <w:rsid w:val="00E10631"/>
    <w:rsid w:val="00E10974"/>
    <w:rsid w:val="00E109EC"/>
    <w:rsid w:val="00E10F19"/>
    <w:rsid w:val="00E10FE9"/>
    <w:rsid w:val="00E1185C"/>
    <w:rsid w:val="00E11C64"/>
    <w:rsid w:val="00E11DFC"/>
    <w:rsid w:val="00E12DF1"/>
    <w:rsid w:val="00E131DA"/>
    <w:rsid w:val="00E131EF"/>
    <w:rsid w:val="00E137C9"/>
    <w:rsid w:val="00E13C31"/>
    <w:rsid w:val="00E1455E"/>
    <w:rsid w:val="00E148D1"/>
    <w:rsid w:val="00E14C42"/>
    <w:rsid w:val="00E14C46"/>
    <w:rsid w:val="00E14D0A"/>
    <w:rsid w:val="00E1521E"/>
    <w:rsid w:val="00E15467"/>
    <w:rsid w:val="00E15509"/>
    <w:rsid w:val="00E15647"/>
    <w:rsid w:val="00E15935"/>
    <w:rsid w:val="00E159D0"/>
    <w:rsid w:val="00E15E19"/>
    <w:rsid w:val="00E16235"/>
    <w:rsid w:val="00E16638"/>
    <w:rsid w:val="00E16808"/>
    <w:rsid w:val="00E168FD"/>
    <w:rsid w:val="00E16A27"/>
    <w:rsid w:val="00E16BFF"/>
    <w:rsid w:val="00E17898"/>
    <w:rsid w:val="00E178C3"/>
    <w:rsid w:val="00E17B96"/>
    <w:rsid w:val="00E17FAC"/>
    <w:rsid w:val="00E20662"/>
    <w:rsid w:val="00E20785"/>
    <w:rsid w:val="00E21087"/>
    <w:rsid w:val="00E2135D"/>
    <w:rsid w:val="00E215E4"/>
    <w:rsid w:val="00E216F9"/>
    <w:rsid w:val="00E21713"/>
    <w:rsid w:val="00E21978"/>
    <w:rsid w:val="00E21A7F"/>
    <w:rsid w:val="00E21CB3"/>
    <w:rsid w:val="00E21D41"/>
    <w:rsid w:val="00E21D98"/>
    <w:rsid w:val="00E2214C"/>
    <w:rsid w:val="00E22245"/>
    <w:rsid w:val="00E222F9"/>
    <w:rsid w:val="00E2233A"/>
    <w:rsid w:val="00E228C7"/>
    <w:rsid w:val="00E22A07"/>
    <w:rsid w:val="00E22D97"/>
    <w:rsid w:val="00E22FD8"/>
    <w:rsid w:val="00E23BE3"/>
    <w:rsid w:val="00E23D41"/>
    <w:rsid w:val="00E23D4D"/>
    <w:rsid w:val="00E23E44"/>
    <w:rsid w:val="00E240B6"/>
    <w:rsid w:val="00E243BD"/>
    <w:rsid w:val="00E243EB"/>
    <w:rsid w:val="00E244D3"/>
    <w:rsid w:val="00E247C4"/>
    <w:rsid w:val="00E247C5"/>
    <w:rsid w:val="00E24A69"/>
    <w:rsid w:val="00E259C9"/>
    <w:rsid w:val="00E25E30"/>
    <w:rsid w:val="00E260B8"/>
    <w:rsid w:val="00E26B3D"/>
    <w:rsid w:val="00E26B4C"/>
    <w:rsid w:val="00E270AB"/>
    <w:rsid w:val="00E270C3"/>
    <w:rsid w:val="00E272A4"/>
    <w:rsid w:val="00E27AAF"/>
    <w:rsid w:val="00E27D56"/>
    <w:rsid w:val="00E27ED4"/>
    <w:rsid w:val="00E27F8C"/>
    <w:rsid w:val="00E301A5"/>
    <w:rsid w:val="00E308C8"/>
    <w:rsid w:val="00E30E5C"/>
    <w:rsid w:val="00E30F9B"/>
    <w:rsid w:val="00E31078"/>
    <w:rsid w:val="00E311F9"/>
    <w:rsid w:val="00E31339"/>
    <w:rsid w:val="00E31947"/>
    <w:rsid w:val="00E31E03"/>
    <w:rsid w:val="00E321B1"/>
    <w:rsid w:val="00E3263A"/>
    <w:rsid w:val="00E3270B"/>
    <w:rsid w:val="00E32773"/>
    <w:rsid w:val="00E32910"/>
    <w:rsid w:val="00E32A71"/>
    <w:rsid w:val="00E32D5E"/>
    <w:rsid w:val="00E3332B"/>
    <w:rsid w:val="00E3356D"/>
    <w:rsid w:val="00E3390D"/>
    <w:rsid w:val="00E33B8D"/>
    <w:rsid w:val="00E33D48"/>
    <w:rsid w:val="00E33EE3"/>
    <w:rsid w:val="00E33FF4"/>
    <w:rsid w:val="00E34071"/>
    <w:rsid w:val="00E340B7"/>
    <w:rsid w:val="00E3417F"/>
    <w:rsid w:val="00E342E6"/>
    <w:rsid w:val="00E34585"/>
    <w:rsid w:val="00E3465E"/>
    <w:rsid w:val="00E347DE"/>
    <w:rsid w:val="00E34912"/>
    <w:rsid w:val="00E34F66"/>
    <w:rsid w:val="00E3531F"/>
    <w:rsid w:val="00E35782"/>
    <w:rsid w:val="00E35833"/>
    <w:rsid w:val="00E35CE4"/>
    <w:rsid w:val="00E35D25"/>
    <w:rsid w:val="00E35D34"/>
    <w:rsid w:val="00E36093"/>
    <w:rsid w:val="00E361EF"/>
    <w:rsid w:val="00E36BB4"/>
    <w:rsid w:val="00E36C09"/>
    <w:rsid w:val="00E36CC3"/>
    <w:rsid w:val="00E36F22"/>
    <w:rsid w:val="00E37075"/>
    <w:rsid w:val="00E37270"/>
    <w:rsid w:val="00E37393"/>
    <w:rsid w:val="00E378BA"/>
    <w:rsid w:val="00E37ACE"/>
    <w:rsid w:val="00E37E03"/>
    <w:rsid w:val="00E37E18"/>
    <w:rsid w:val="00E37FE8"/>
    <w:rsid w:val="00E4030B"/>
    <w:rsid w:val="00E403EA"/>
    <w:rsid w:val="00E40457"/>
    <w:rsid w:val="00E404C4"/>
    <w:rsid w:val="00E40DBD"/>
    <w:rsid w:val="00E40DC3"/>
    <w:rsid w:val="00E40FA8"/>
    <w:rsid w:val="00E40FC6"/>
    <w:rsid w:val="00E410F5"/>
    <w:rsid w:val="00E413F2"/>
    <w:rsid w:val="00E41AD3"/>
    <w:rsid w:val="00E42298"/>
    <w:rsid w:val="00E422A7"/>
    <w:rsid w:val="00E4279C"/>
    <w:rsid w:val="00E429FC"/>
    <w:rsid w:val="00E42C30"/>
    <w:rsid w:val="00E43194"/>
    <w:rsid w:val="00E43878"/>
    <w:rsid w:val="00E4395D"/>
    <w:rsid w:val="00E43C56"/>
    <w:rsid w:val="00E4442B"/>
    <w:rsid w:val="00E4480B"/>
    <w:rsid w:val="00E4486C"/>
    <w:rsid w:val="00E44C12"/>
    <w:rsid w:val="00E45015"/>
    <w:rsid w:val="00E4533A"/>
    <w:rsid w:val="00E453E0"/>
    <w:rsid w:val="00E457A2"/>
    <w:rsid w:val="00E45D13"/>
    <w:rsid w:val="00E45FC6"/>
    <w:rsid w:val="00E46413"/>
    <w:rsid w:val="00E47E06"/>
    <w:rsid w:val="00E47EAF"/>
    <w:rsid w:val="00E50EBF"/>
    <w:rsid w:val="00E51596"/>
    <w:rsid w:val="00E5159D"/>
    <w:rsid w:val="00E517D5"/>
    <w:rsid w:val="00E518C1"/>
    <w:rsid w:val="00E51A3C"/>
    <w:rsid w:val="00E51C3C"/>
    <w:rsid w:val="00E52006"/>
    <w:rsid w:val="00E52068"/>
    <w:rsid w:val="00E52C3C"/>
    <w:rsid w:val="00E534F8"/>
    <w:rsid w:val="00E539A5"/>
    <w:rsid w:val="00E53A42"/>
    <w:rsid w:val="00E53C57"/>
    <w:rsid w:val="00E53EDE"/>
    <w:rsid w:val="00E53F07"/>
    <w:rsid w:val="00E5408B"/>
    <w:rsid w:val="00E54525"/>
    <w:rsid w:val="00E54D0D"/>
    <w:rsid w:val="00E550EB"/>
    <w:rsid w:val="00E551D8"/>
    <w:rsid w:val="00E55390"/>
    <w:rsid w:val="00E556F7"/>
    <w:rsid w:val="00E55888"/>
    <w:rsid w:val="00E55A46"/>
    <w:rsid w:val="00E55D5E"/>
    <w:rsid w:val="00E55DA8"/>
    <w:rsid w:val="00E561C8"/>
    <w:rsid w:val="00E56DF6"/>
    <w:rsid w:val="00E5707C"/>
    <w:rsid w:val="00E571CB"/>
    <w:rsid w:val="00E576D8"/>
    <w:rsid w:val="00E57861"/>
    <w:rsid w:val="00E57CD4"/>
    <w:rsid w:val="00E57EBE"/>
    <w:rsid w:val="00E57EC0"/>
    <w:rsid w:val="00E602BD"/>
    <w:rsid w:val="00E6032C"/>
    <w:rsid w:val="00E6045C"/>
    <w:rsid w:val="00E6081B"/>
    <w:rsid w:val="00E60869"/>
    <w:rsid w:val="00E60915"/>
    <w:rsid w:val="00E60B2E"/>
    <w:rsid w:val="00E61457"/>
    <w:rsid w:val="00E61A50"/>
    <w:rsid w:val="00E62172"/>
    <w:rsid w:val="00E6236B"/>
    <w:rsid w:val="00E623EC"/>
    <w:rsid w:val="00E62BDD"/>
    <w:rsid w:val="00E63294"/>
    <w:rsid w:val="00E6332F"/>
    <w:rsid w:val="00E639BE"/>
    <w:rsid w:val="00E63EB3"/>
    <w:rsid w:val="00E63F5D"/>
    <w:rsid w:val="00E64077"/>
    <w:rsid w:val="00E6424F"/>
    <w:rsid w:val="00E64BA5"/>
    <w:rsid w:val="00E64CD0"/>
    <w:rsid w:val="00E6511E"/>
    <w:rsid w:val="00E651FA"/>
    <w:rsid w:val="00E6556B"/>
    <w:rsid w:val="00E65697"/>
    <w:rsid w:val="00E65D1B"/>
    <w:rsid w:val="00E66252"/>
    <w:rsid w:val="00E6693F"/>
    <w:rsid w:val="00E66B43"/>
    <w:rsid w:val="00E66F26"/>
    <w:rsid w:val="00E66FB1"/>
    <w:rsid w:val="00E67180"/>
    <w:rsid w:val="00E67352"/>
    <w:rsid w:val="00E67704"/>
    <w:rsid w:val="00E677A9"/>
    <w:rsid w:val="00E677C4"/>
    <w:rsid w:val="00E679A4"/>
    <w:rsid w:val="00E67A75"/>
    <w:rsid w:val="00E701DD"/>
    <w:rsid w:val="00E70273"/>
    <w:rsid w:val="00E70609"/>
    <w:rsid w:val="00E709B3"/>
    <w:rsid w:val="00E70E8D"/>
    <w:rsid w:val="00E7118D"/>
    <w:rsid w:val="00E71603"/>
    <w:rsid w:val="00E7161C"/>
    <w:rsid w:val="00E717D7"/>
    <w:rsid w:val="00E7185C"/>
    <w:rsid w:val="00E71952"/>
    <w:rsid w:val="00E72166"/>
    <w:rsid w:val="00E722BA"/>
    <w:rsid w:val="00E725AB"/>
    <w:rsid w:val="00E729DC"/>
    <w:rsid w:val="00E731FB"/>
    <w:rsid w:val="00E732A6"/>
    <w:rsid w:val="00E735C2"/>
    <w:rsid w:val="00E7381D"/>
    <w:rsid w:val="00E7458B"/>
    <w:rsid w:val="00E74611"/>
    <w:rsid w:val="00E747D5"/>
    <w:rsid w:val="00E74851"/>
    <w:rsid w:val="00E748F9"/>
    <w:rsid w:val="00E74C16"/>
    <w:rsid w:val="00E74D2E"/>
    <w:rsid w:val="00E74D6A"/>
    <w:rsid w:val="00E74FF9"/>
    <w:rsid w:val="00E751FC"/>
    <w:rsid w:val="00E752BE"/>
    <w:rsid w:val="00E75366"/>
    <w:rsid w:val="00E75372"/>
    <w:rsid w:val="00E75644"/>
    <w:rsid w:val="00E758C2"/>
    <w:rsid w:val="00E75B3D"/>
    <w:rsid w:val="00E75B6D"/>
    <w:rsid w:val="00E75D9E"/>
    <w:rsid w:val="00E76077"/>
    <w:rsid w:val="00E76592"/>
    <w:rsid w:val="00E765F1"/>
    <w:rsid w:val="00E77122"/>
    <w:rsid w:val="00E77168"/>
    <w:rsid w:val="00E7723A"/>
    <w:rsid w:val="00E773AA"/>
    <w:rsid w:val="00E773B7"/>
    <w:rsid w:val="00E7762F"/>
    <w:rsid w:val="00E77A5B"/>
    <w:rsid w:val="00E77E0C"/>
    <w:rsid w:val="00E800F3"/>
    <w:rsid w:val="00E80480"/>
    <w:rsid w:val="00E80489"/>
    <w:rsid w:val="00E80545"/>
    <w:rsid w:val="00E80ED3"/>
    <w:rsid w:val="00E80F07"/>
    <w:rsid w:val="00E80F80"/>
    <w:rsid w:val="00E8112B"/>
    <w:rsid w:val="00E811BA"/>
    <w:rsid w:val="00E81A33"/>
    <w:rsid w:val="00E824A2"/>
    <w:rsid w:val="00E82BB3"/>
    <w:rsid w:val="00E832C4"/>
    <w:rsid w:val="00E835A6"/>
    <w:rsid w:val="00E835B4"/>
    <w:rsid w:val="00E840A3"/>
    <w:rsid w:val="00E8413B"/>
    <w:rsid w:val="00E8462B"/>
    <w:rsid w:val="00E84705"/>
    <w:rsid w:val="00E84BEA"/>
    <w:rsid w:val="00E84E59"/>
    <w:rsid w:val="00E855B9"/>
    <w:rsid w:val="00E85850"/>
    <w:rsid w:val="00E85899"/>
    <w:rsid w:val="00E85D81"/>
    <w:rsid w:val="00E85E3E"/>
    <w:rsid w:val="00E860C7"/>
    <w:rsid w:val="00E863EF"/>
    <w:rsid w:val="00E86462"/>
    <w:rsid w:val="00E8703F"/>
    <w:rsid w:val="00E8794E"/>
    <w:rsid w:val="00E87B69"/>
    <w:rsid w:val="00E9005E"/>
    <w:rsid w:val="00E901CF"/>
    <w:rsid w:val="00E90812"/>
    <w:rsid w:val="00E908EE"/>
    <w:rsid w:val="00E9097E"/>
    <w:rsid w:val="00E90B0F"/>
    <w:rsid w:val="00E90CAD"/>
    <w:rsid w:val="00E90CDF"/>
    <w:rsid w:val="00E90D16"/>
    <w:rsid w:val="00E90E75"/>
    <w:rsid w:val="00E90F10"/>
    <w:rsid w:val="00E913F3"/>
    <w:rsid w:val="00E9180A"/>
    <w:rsid w:val="00E91D71"/>
    <w:rsid w:val="00E91F19"/>
    <w:rsid w:val="00E92298"/>
    <w:rsid w:val="00E92726"/>
    <w:rsid w:val="00E927E7"/>
    <w:rsid w:val="00E927F4"/>
    <w:rsid w:val="00E92A61"/>
    <w:rsid w:val="00E92BB1"/>
    <w:rsid w:val="00E92C8E"/>
    <w:rsid w:val="00E92DE9"/>
    <w:rsid w:val="00E92E3B"/>
    <w:rsid w:val="00E92F42"/>
    <w:rsid w:val="00E92FD3"/>
    <w:rsid w:val="00E933A5"/>
    <w:rsid w:val="00E93BB6"/>
    <w:rsid w:val="00E93F9C"/>
    <w:rsid w:val="00E94795"/>
    <w:rsid w:val="00E9480E"/>
    <w:rsid w:val="00E94D32"/>
    <w:rsid w:val="00E94EB7"/>
    <w:rsid w:val="00E95133"/>
    <w:rsid w:val="00E95C1C"/>
    <w:rsid w:val="00E95D80"/>
    <w:rsid w:val="00E96008"/>
    <w:rsid w:val="00E960AC"/>
    <w:rsid w:val="00E960B3"/>
    <w:rsid w:val="00E9618D"/>
    <w:rsid w:val="00E967F4"/>
    <w:rsid w:val="00E96809"/>
    <w:rsid w:val="00E96858"/>
    <w:rsid w:val="00E970FF"/>
    <w:rsid w:val="00E97386"/>
    <w:rsid w:val="00E9791B"/>
    <w:rsid w:val="00E97A24"/>
    <w:rsid w:val="00E97B2C"/>
    <w:rsid w:val="00E97D75"/>
    <w:rsid w:val="00E97DBF"/>
    <w:rsid w:val="00EA02CE"/>
    <w:rsid w:val="00EA03D6"/>
    <w:rsid w:val="00EA0ACE"/>
    <w:rsid w:val="00EA135F"/>
    <w:rsid w:val="00EA16F9"/>
    <w:rsid w:val="00EA1BBF"/>
    <w:rsid w:val="00EA1D71"/>
    <w:rsid w:val="00EA1E98"/>
    <w:rsid w:val="00EA234B"/>
    <w:rsid w:val="00EA248A"/>
    <w:rsid w:val="00EA27C4"/>
    <w:rsid w:val="00EA2A4B"/>
    <w:rsid w:val="00EA328B"/>
    <w:rsid w:val="00EA38ED"/>
    <w:rsid w:val="00EA3B4C"/>
    <w:rsid w:val="00EA3CB2"/>
    <w:rsid w:val="00EA40F3"/>
    <w:rsid w:val="00EA4745"/>
    <w:rsid w:val="00EA4761"/>
    <w:rsid w:val="00EA47D4"/>
    <w:rsid w:val="00EA4B15"/>
    <w:rsid w:val="00EA4E53"/>
    <w:rsid w:val="00EA4EB5"/>
    <w:rsid w:val="00EA500A"/>
    <w:rsid w:val="00EA5673"/>
    <w:rsid w:val="00EA56E0"/>
    <w:rsid w:val="00EA5855"/>
    <w:rsid w:val="00EA5FAD"/>
    <w:rsid w:val="00EA62B0"/>
    <w:rsid w:val="00EA6694"/>
    <w:rsid w:val="00EA66CA"/>
    <w:rsid w:val="00EA6765"/>
    <w:rsid w:val="00EA6ABB"/>
    <w:rsid w:val="00EA6D5A"/>
    <w:rsid w:val="00EA6E04"/>
    <w:rsid w:val="00EA6E26"/>
    <w:rsid w:val="00EA6EA9"/>
    <w:rsid w:val="00EA72DB"/>
    <w:rsid w:val="00EA773F"/>
    <w:rsid w:val="00EB03DD"/>
    <w:rsid w:val="00EB0430"/>
    <w:rsid w:val="00EB06F3"/>
    <w:rsid w:val="00EB0765"/>
    <w:rsid w:val="00EB0A31"/>
    <w:rsid w:val="00EB0A6E"/>
    <w:rsid w:val="00EB0D79"/>
    <w:rsid w:val="00EB1016"/>
    <w:rsid w:val="00EB1257"/>
    <w:rsid w:val="00EB12A2"/>
    <w:rsid w:val="00EB253F"/>
    <w:rsid w:val="00EB320D"/>
    <w:rsid w:val="00EB35DB"/>
    <w:rsid w:val="00EB3669"/>
    <w:rsid w:val="00EB37AE"/>
    <w:rsid w:val="00EB3C2A"/>
    <w:rsid w:val="00EB44E2"/>
    <w:rsid w:val="00EB4965"/>
    <w:rsid w:val="00EB4ED0"/>
    <w:rsid w:val="00EB50E3"/>
    <w:rsid w:val="00EB51D9"/>
    <w:rsid w:val="00EB5364"/>
    <w:rsid w:val="00EB58E0"/>
    <w:rsid w:val="00EB5E47"/>
    <w:rsid w:val="00EB5F54"/>
    <w:rsid w:val="00EB6162"/>
    <w:rsid w:val="00EB6249"/>
    <w:rsid w:val="00EB675C"/>
    <w:rsid w:val="00EB6794"/>
    <w:rsid w:val="00EB6A38"/>
    <w:rsid w:val="00EB6A49"/>
    <w:rsid w:val="00EB6F9B"/>
    <w:rsid w:val="00EB759F"/>
    <w:rsid w:val="00EB76B7"/>
    <w:rsid w:val="00EB7933"/>
    <w:rsid w:val="00EB7C01"/>
    <w:rsid w:val="00EB7DB9"/>
    <w:rsid w:val="00EC0042"/>
    <w:rsid w:val="00EC0756"/>
    <w:rsid w:val="00EC0DBD"/>
    <w:rsid w:val="00EC0E86"/>
    <w:rsid w:val="00EC1111"/>
    <w:rsid w:val="00EC17C7"/>
    <w:rsid w:val="00EC1AC9"/>
    <w:rsid w:val="00EC1E89"/>
    <w:rsid w:val="00EC1FA4"/>
    <w:rsid w:val="00EC21B5"/>
    <w:rsid w:val="00EC297E"/>
    <w:rsid w:val="00EC2B37"/>
    <w:rsid w:val="00EC2DCA"/>
    <w:rsid w:val="00EC3717"/>
    <w:rsid w:val="00EC3AC2"/>
    <w:rsid w:val="00EC3E0C"/>
    <w:rsid w:val="00EC41EA"/>
    <w:rsid w:val="00EC436C"/>
    <w:rsid w:val="00EC462E"/>
    <w:rsid w:val="00EC46EA"/>
    <w:rsid w:val="00EC478D"/>
    <w:rsid w:val="00EC4AD0"/>
    <w:rsid w:val="00EC4C4A"/>
    <w:rsid w:val="00EC4D9C"/>
    <w:rsid w:val="00EC4F3A"/>
    <w:rsid w:val="00EC4F45"/>
    <w:rsid w:val="00EC4F77"/>
    <w:rsid w:val="00EC510A"/>
    <w:rsid w:val="00EC5185"/>
    <w:rsid w:val="00EC5343"/>
    <w:rsid w:val="00EC535C"/>
    <w:rsid w:val="00EC58C7"/>
    <w:rsid w:val="00EC5CB3"/>
    <w:rsid w:val="00EC605D"/>
    <w:rsid w:val="00EC618B"/>
    <w:rsid w:val="00EC675C"/>
    <w:rsid w:val="00EC67E9"/>
    <w:rsid w:val="00EC6815"/>
    <w:rsid w:val="00EC6878"/>
    <w:rsid w:val="00EC69C4"/>
    <w:rsid w:val="00EC6C67"/>
    <w:rsid w:val="00EC7BFD"/>
    <w:rsid w:val="00ED000E"/>
    <w:rsid w:val="00ED0989"/>
    <w:rsid w:val="00ED0A5F"/>
    <w:rsid w:val="00ED0E88"/>
    <w:rsid w:val="00ED1455"/>
    <w:rsid w:val="00ED1529"/>
    <w:rsid w:val="00ED1AA9"/>
    <w:rsid w:val="00ED1EEF"/>
    <w:rsid w:val="00ED2000"/>
    <w:rsid w:val="00ED2738"/>
    <w:rsid w:val="00ED2990"/>
    <w:rsid w:val="00ED2D7A"/>
    <w:rsid w:val="00ED33FB"/>
    <w:rsid w:val="00ED3671"/>
    <w:rsid w:val="00ED3886"/>
    <w:rsid w:val="00ED3961"/>
    <w:rsid w:val="00ED3D14"/>
    <w:rsid w:val="00ED4054"/>
    <w:rsid w:val="00ED40F3"/>
    <w:rsid w:val="00ED435B"/>
    <w:rsid w:val="00ED4548"/>
    <w:rsid w:val="00ED4AFD"/>
    <w:rsid w:val="00ED4E84"/>
    <w:rsid w:val="00ED5594"/>
    <w:rsid w:val="00ED599D"/>
    <w:rsid w:val="00ED6C52"/>
    <w:rsid w:val="00ED6F42"/>
    <w:rsid w:val="00ED7270"/>
    <w:rsid w:val="00ED7368"/>
    <w:rsid w:val="00ED75FF"/>
    <w:rsid w:val="00ED7F3C"/>
    <w:rsid w:val="00ED7F9D"/>
    <w:rsid w:val="00EE03D4"/>
    <w:rsid w:val="00EE0487"/>
    <w:rsid w:val="00EE0655"/>
    <w:rsid w:val="00EE0826"/>
    <w:rsid w:val="00EE0B1B"/>
    <w:rsid w:val="00EE0B9E"/>
    <w:rsid w:val="00EE119F"/>
    <w:rsid w:val="00EE159E"/>
    <w:rsid w:val="00EE2C13"/>
    <w:rsid w:val="00EE30A0"/>
    <w:rsid w:val="00EE38CF"/>
    <w:rsid w:val="00EE3A80"/>
    <w:rsid w:val="00EE405C"/>
    <w:rsid w:val="00EE44E5"/>
    <w:rsid w:val="00EE46D9"/>
    <w:rsid w:val="00EE4D5E"/>
    <w:rsid w:val="00EE509D"/>
    <w:rsid w:val="00EE5337"/>
    <w:rsid w:val="00EE5486"/>
    <w:rsid w:val="00EE59AC"/>
    <w:rsid w:val="00EE620D"/>
    <w:rsid w:val="00EE6305"/>
    <w:rsid w:val="00EE64BC"/>
    <w:rsid w:val="00EE656A"/>
    <w:rsid w:val="00EE6B5A"/>
    <w:rsid w:val="00EE7D57"/>
    <w:rsid w:val="00EE7D91"/>
    <w:rsid w:val="00EF013A"/>
    <w:rsid w:val="00EF0349"/>
    <w:rsid w:val="00EF0E9D"/>
    <w:rsid w:val="00EF0F61"/>
    <w:rsid w:val="00EF1117"/>
    <w:rsid w:val="00EF1410"/>
    <w:rsid w:val="00EF14B8"/>
    <w:rsid w:val="00EF1FEB"/>
    <w:rsid w:val="00EF20C1"/>
    <w:rsid w:val="00EF2581"/>
    <w:rsid w:val="00EF265B"/>
    <w:rsid w:val="00EF2BC2"/>
    <w:rsid w:val="00EF2F8E"/>
    <w:rsid w:val="00EF30EA"/>
    <w:rsid w:val="00EF34E3"/>
    <w:rsid w:val="00EF35D3"/>
    <w:rsid w:val="00EF554C"/>
    <w:rsid w:val="00EF5844"/>
    <w:rsid w:val="00EF5A8C"/>
    <w:rsid w:val="00EF5B6D"/>
    <w:rsid w:val="00EF5C36"/>
    <w:rsid w:val="00EF5F02"/>
    <w:rsid w:val="00EF6323"/>
    <w:rsid w:val="00EF656D"/>
    <w:rsid w:val="00EF675F"/>
    <w:rsid w:val="00EF70A0"/>
    <w:rsid w:val="00EF7353"/>
    <w:rsid w:val="00EF7BF3"/>
    <w:rsid w:val="00EF7C7A"/>
    <w:rsid w:val="00EF7C90"/>
    <w:rsid w:val="00EF7D7F"/>
    <w:rsid w:val="00EF7E94"/>
    <w:rsid w:val="00F01359"/>
    <w:rsid w:val="00F01555"/>
    <w:rsid w:val="00F01AC3"/>
    <w:rsid w:val="00F01E36"/>
    <w:rsid w:val="00F01E90"/>
    <w:rsid w:val="00F0206E"/>
    <w:rsid w:val="00F02AA6"/>
    <w:rsid w:val="00F03019"/>
    <w:rsid w:val="00F0304A"/>
    <w:rsid w:val="00F032E6"/>
    <w:rsid w:val="00F03617"/>
    <w:rsid w:val="00F0365B"/>
    <w:rsid w:val="00F03B05"/>
    <w:rsid w:val="00F03BD1"/>
    <w:rsid w:val="00F03FEB"/>
    <w:rsid w:val="00F04033"/>
    <w:rsid w:val="00F04502"/>
    <w:rsid w:val="00F04CFB"/>
    <w:rsid w:val="00F05133"/>
    <w:rsid w:val="00F05152"/>
    <w:rsid w:val="00F05256"/>
    <w:rsid w:val="00F0542E"/>
    <w:rsid w:val="00F05447"/>
    <w:rsid w:val="00F05850"/>
    <w:rsid w:val="00F05B20"/>
    <w:rsid w:val="00F06204"/>
    <w:rsid w:val="00F069A7"/>
    <w:rsid w:val="00F06A4D"/>
    <w:rsid w:val="00F06B23"/>
    <w:rsid w:val="00F06D17"/>
    <w:rsid w:val="00F06D47"/>
    <w:rsid w:val="00F077E1"/>
    <w:rsid w:val="00F07EF5"/>
    <w:rsid w:val="00F07FD7"/>
    <w:rsid w:val="00F101B6"/>
    <w:rsid w:val="00F10726"/>
    <w:rsid w:val="00F10CB1"/>
    <w:rsid w:val="00F10D68"/>
    <w:rsid w:val="00F10DA0"/>
    <w:rsid w:val="00F10E18"/>
    <w:rsid w:val="00F113F8"/>
    <w:rsid w:val="00F11C25"/>
    <w:rsid w:val="00F12202"/>
    <w:rsid w:val="00F123C6"/>
    <w:rsid w:val="00F12699"/>
    <w:rsid w:val="00F12C23"/>
    <w:rsid w:val="00F12C6E"/>
    <w:rsid w:val="00F12EEA"/>
    <w:rsid w:val="00F131EC"/>
    <w:rsid w:val="00F1331E"/>
    <w:rsid w:val="00F13355"/>
    <w:rsid w:val="00F13553"/>
    <w:rsid w:val="00F13641"/>
    <w:rsid w:val="00F13769"/>
    <w:rsid w:val="00F1393C"/>
    <w:rsid w:val="00F13A92"/>
    <w:rsid w:val="00F13F49"/>
    <w:rsid w:val="00F13F8E"/>
    <w:rsid w:val="00F13FC2"/>
    <w:rsid w:val="00F1445B"/>
    <w:rsid w:val="00F146BC"/>
    <w:rsid w:val="00F14712"/>
    <w:rsid w:val="00F14A18"/>
    <w:rsid w:val="00F14B91"/>
    <w:rsid w:val="00F14B9B"/>
    <w:rsid w:val="00F1527D"/>
    <w:rsid w:val="00F154C9"/>
    <w:rsid w:val="00F15588"/>
    <w:rsid w:val="00F15821"/>
    <w:rsid w:val="00F15828"/>
    <w:rsid w:val="00F161EB"/>
    <w:rsid w:val="00F162A9"/>
    <w:rsid w:val="00F169F2"/>
    <w:rsid w:val="00F17493"/>
    <w:rsid w:val="00F17586"/>
    <w:rsid w:val="00F177F3"/>
    <w:rsid w:val="00F201AE"/>
    <w:rsid w:val="00F2031D"/>
    <w:rsid w:val="00F20989"/>
    <w:rsid w:val="00F20A41"/>
    <w:rsid w:val="00F213EE"/>
    <w:rsid w:val="00F21770"/>
    <w:rsid w:val="00F21B72"/>
    <w:rsid w:val="00F21D38"/>
    <w:rsid w:val="00F21D64"/>
    <w:rsid w:val="00F221C2"/>
    <w:rsid w:val="00F2268D"/>
    <w:rsid w:val="00F22846"/>
    <w:rsid w:val="00F22880"/>
    <w:rsid w:val="00F231C4"/>
    <w:rsid w:val="00F2352F"/>
    <w:rsid w:val="00F23907"/>
    <w:rsid w:val="00F23B15"/>
    <w:rsid w:val="00F23DCE"/>
    <w:rsid w:val="00F241B1"/>
    <w:rsid w:val="00F2468C"/>
    <w:rsid w:val="00F2514C"/>
    <w:rsid w:val="00F2589B"/>
    <w:rsid w:val="00F25E99"/>
    <w:rsid w:val="00F263A0"/>
    <w:rsid w:val="00F265D1"/>
    <w:rsid w:val="00F26820"/>
    <w:rsid w:val="00F26AAA"/>
    <w:rsid w:val="00F26B6A"/>
    <w:rsid w:val="00F26D85"/>
    <w:rsid w:val="00F26F0E"/>
    <w:rsid w:val="00F27239"/>
    <w:rsid w:val="00F27A05"/>
    <w:rsid w:val="00F27A77"/>
    <w:rsid w:val="00F27BD1"/>
    <w:rsid w:val="00F30426"/>
    <w:rsid w:val="00F3092F"/>
    <w:rsid w:val="00F30ABA"/>
    <w:rsid w:val="00F3109D"/>
    <w:rsid w:val="00F31190"/>
    <w:rsid w:val="00F31A51"/>
    <w:rsid w:val="00F3239B"/>
    <w:rsid w:val="00F325F8"/>
    <w:rsid w:val="00F32CBE"/>
    <w:rsid w:val="00F33474"/>
    <w:rsid w:val="00F336DC"/>
    <w:rsid w:val="00F33851"/>
    <w:rsid w:val="00F33D01"/>
    <w:rsid w:val="00F343B5"/>
    <w:rsid w:val="00F34521"/>
    <w:rsid w:val="00F34B27"/>
    <w:rsid w:val="00F34BB8"/>
    <w:rsid w:val="00F34CAA"/>
    <w:rsid w:val="00F34DBC"/>
    <w:rsid w:val="00F34EE1"/>
    <w:rsid w:val="00F34F6E"/>
    <w:rsid w:val="00F358F3"/>
    <w:rsid w:val="00F35C5A"/>
    <w:rsid w:val="00F35E77"/>
    <w:rsid w:val="00F35FB5"/>
    <w:rsid w:val="00F35FC5"/>
    <w:rsid w:val="00F3629F"/>
    <w:rsid w:val="00F368F3"/>
    <w:rsid w:val="00F370C2"/>
    <w:rsid w:val="00F372A9"/>
    <w:rsid w:val="00F37402"/>
    <w:rsid w:val="00F37794"/>
    <w:rsid w:val="00F37BE3"/>
    <w:rsid w:val="00F37D43"/>
    <w:rsid w:val="00F4085C"/>
    <w:rsid w:val="00F40B5D"/>
    <w:rsid w:val="00F40C59"/>
    <w:rsid w:val="00F40F9C"/>
    <w:rsid w:val="00F41043"/>
    <w:rsid w:val="00F412E1"/>
    <w:rsid w:val="00F414A2"/>
    <w:rsid w:val="00F41808"/>
    <w:rsid w:val="00F419E5"/>
    <w:rsid w:val="00F41BE2"/>
    <w:rsid w:val="00F41D12"/>
    <w:rsid w:val="00F41E48"/>
    <w:rsid w:val="00F41FF9"/>
    <w:rsid w:val="00F42489"/>
    <w:rsid w:val="00F4283F"/>
    <w:rsid w:val="00F42930"/>
    <w:rsid w:val="00F42BB9"/>
    <w:rsid w:val="00F430FF"/>
    <w:rsid w:val="00F43445"/>
    <w:rsid w:val="00F43EDE"/>
    <w:rsid w:val="00F43F98"/>
    <w:rsid w:val="00F44156"/>
    <w:rsid w:val="00F44325"/>
    <w:rsid w:val="00F44982"/>
    <w:rsid w:val="00F44A76"/>
    <w:rsid w:val="00F44AC3"/>
    <w:rsid w:val="00F4502C"/>
    <w:rsid w:val="00F45560"/>
    <w:rsid w:val="00F455E7"/>
    <w:rsid w:val="00F457B1"/>
    <w:rsid w:val="00F4582A"/>
    <w:rsid w:val="00F45832"/>
    <w:rsid w:val="00F45DA7"/>
    <w:rsid w:val="00F45E2C"/>
    <w:rsid w:val="00F46404"/>
    <w:rsid w:val="00F46412"/>
    <w:rsid w:val="00F464D9"/>
    <w:rsid w:val="00F465EC"/>
    <w:rsid w:val="00F4669C"/>
    <w:rsid w:val="00F46D05"/>
    <w:rsid w:val="00F46D98"/>
    <w:rsid w:val="00F47027"/>
    <w:rsid w:val="00F470FA"/>
    <w:rsid w:val="00F479C9"/>
    <w:rsid w:val="00F47AB1"/>
    <w:rsid w:val="00F47D28"/>
    <w:rsid w:val="00F50087"/>
    <w:rsid w:val="00F50231"/>
    <w:rsid w:val="00F50360"/>
    <w:rsid w:val="00F5060E"/>
    <w:rsid w:val="00F5075B"/>
    <w:rsid w:val="00F50B74"/>
    <w:rsid w:val="00F50BAF"/>
    <w:rsid w:val="00F510FF"/>
    <w:rsid w:val="00F513F2"/>
    <w:rsid w:val="00F51516"/>
    <w:rsid w:val="00F5165E"/>
    <w:rsid w:val="00F518FC"/>
    <w:rsid w:val="00F51BF1"/>
    <w:rsid w:val="00F52BA0"/>
    <w:rsid w:val="00F52F4F"/>
    <w:rsid w:val="00F52FB9"/>
    <w:rsid w:val="00F530EE"/>
    <w:rsid w:val="00F5314E"/>
    <w:rsid w:val="00F53399"/>
    <w:rsid w:val="00F533FE"/>
    <w:rsid w:val="00F5354F"/>
    <w:rsid w:val="00F5379C"/>
    <w:rsid w:val="00F53F2B"/>
    <w:rsid w:val="00F5482D"/>
    <w:rsid w:val="00F54B10"/>
    <w:rsid w:val="00F54DC1"/>
    <w:rsid w:val="00F5504B"/>
    <w:rsid w:val="00F5532E"/>
    <w:rsid w:val="00F55362"/>
    <w:rsid w:val="00F553A0"/>
    <w:rsid w:val="00F553A9"/>
    <w:rsid w:val="00F557BB"/>
    <w:rsid w:val="00F5586C"/>
    <w:rsid w:val="00F55E62"/>
    <w:rsid w:val="00F56B0D"/>
    <w:rsid w:val="00F56E46"/>
    <w:rsid w:val="00F56E61"/>
    <w:rsid w:val="00F56F11"/>
    <w:rsid w:val="00F571E2"/>
    <w:rsid w:val="00F57243"/>
    <w:rsid w:val="00F574C7"/>
    <w:rsid w:val="00F578DC"/>
    <w:rsid w:val="00F57FA6"/>
    <w:rsid w:val="00F57FAB"/>
    <w:rsid w:val="00F6019D"/>
    <w:rsid w:val="00F601D8"/>
    <w:rsid w:val="00F60294"/>
    <w:rsid w:val="00F6060A"/>
    <w:rsid w:val="00F6076D"/>
    <w:rsid w:val="00F60906"/>
    <w:rsid w:val="00F609F9"/>
    <w:rsid w:val="00F60C61"/>
    <w:rsid w:val="00F61073"/>
    <w:rsid w:val="00F61112"/>
    <w:rsid w:val="00F611E4"/>
    <w:rsid w:val="00F613AC"/>
    <w:rsid w:val="00F618D5"/>
    <w:rsid w:val="00F6194B"/>
    <w:rsid w:val="00F61AA2"/>
    <w:rsid w:val="00F61B12"/>
    <w:rsid w:val="00F6280B"/>
    <w:rsid w:val="00F62935"/>
    <w:rsid w:val="00F62F55"/>
    <w:rsid w:val="00F63C8D"/>
    <w:rsid w:val="00F63D01"/>
    <w:rsid w:val="00F63DD7"/>
    <w:rsid w:val="00F640D4"/>
    <w:rsid w:val="00F64232"/>
    <w:rsid w:val="00F64721"/>
    <w:rsid w:val="00F64830"/>
    <w:rsid w:val="00F658CE"/>
    <w:rsid w:val="00F6611C"/>
    <w:rsid w:val="00F664F0"/>
    <w:rsid w:val="00F66575"/>
    <w:rsid w:val="00F66735"/>
    <w:rsid w:val="00F66915"/>
    <w:rsid w:val="00F66C85"/>
    <w:rsid w:val="00F66E28"/>
    <w:rsid w:val="00F67109"/>
    <w:rsid w:val="00F67166"/>
    <w:rsid w:val="00F6759C"/>
    <w:rsid w:val="00F677D3"/>
    <w:rsid w:val="00F677F6"/>
    <w:rsid w:val="00F67CDE"/>
    <w:rsid w:val="00F67EF4"/>
    <w:rsid w:val="00F67F55"/>
    <w:rsid w:val="00F701D5"/>
    <w:rsid w:val="00F709B2"/>
    <w:rsid w:val="00F70BAA"/>
    <w:rsid w:val="00F70C49"/>
    <w:rsid w:val="00F70EFC"/>
    <w:rsid w:val="00F70FB4"/>
    <w:rsid w:val="00F710C1"/>
    <w:rsid w:val="00F71321"/>
    <w:rsid w:val="00F71779"/>
    <w:rsid w:val="00F718BD"/>
    <w:rsid w:val="00F71B2B"/>
    <w:rsid w:val="00F71DF0"/>
    <w:rsid w:val="00F71E72"/>
    <w:rsid w:val="00F72438"/>
    <w:rsid w:val="00F72462"/>
    <w:rsid w:val="00F726FD"/>
    <w:rsid w:val="00F72AB8"/>
    <w:rsid w:val="00F73201"/>
    <w:rsid w:val="00F732B3"/>
    <w:rsid w:val="00F7335B"/>
    <w:rsid w:val="00F73B6A"/>
    <w:rsid w:val="00F73BE9"/>
    <w:rsid w:val="00F73BF2"/>
    <w:rsid w:val="00F73C89"/>
    <w:rsid w:val="00F73CD0"/>
    <w:rsid w:val="00F73E04"/>
    <w:rsid w:val="00F7404A"/>
    <w:rsid w:val="00F7404B"/>
    <w:rsid w:val="00F746C2"/>
    <w:rsid w:val="00F746EC"/>
    <w:rsid w:val="00F75524"/>
    <w:rsid w:val="00F76177"/>
    <w:rsid w:val="00F7623E"/>
    <w:rsid w:val="00F76524"/>
    <w:rsid w:val="00F76717"/>
    <w:rsid w:val="00F76A9A"/>
    <w:rsid w:val="00F77226"/>
    <w:rsid w:val="00F77741"/>
    <w:rsid w:val="00F77A6B"/>
    <w:rsid w:val="00F77A8A"/>
    <w:rsid w:val="00F77D53"/>
    <w:rsid w:val="00F804AF"/>
    <w:rsid w:val="00F805C5"/>
    <w:rsid w:val="00F8072F"/>
    <w:rsid w:val="00F8077F"/>
    <w:rsid w:val="00F80E90"/>
    <w:rsid w:val="00F81022"/>
    <w:rsid w:val="00F81259"/>
    <w:rsid w:val="00F817DC"/>
    <w:rsid w:val="00F8191D"/>
    <w:rsid w:val="00F81BD5"/>
    <w:rsid w:val="00F81DD0"/>
    <w:rsid w:val="00F82000"/>
    <w:rsid w:val="00F82407"/>
    <w:rsid w:val="00F828A6"/>
    <w:rsid w:val="00F82B98"/>
    <w:rsid w:val="00F830D6"/>
    <w:rsid w:val="00F835B6"/>
    <w:rsid w:val="00F83CEF"/>
    <w:rsid w:val="00F83E53"/>
    <w:rsid w:val="00F84346"/>
    <w:rsid w:val="00F84437"/>
    <w:rsid w:val="00F8483E"/>
    <w:rsid w:val="00F84A1D"/>
    <w:rsid w:val="00F84D2F"/>
    <w:rsid w:val="00F84FCF"/>
    <w:rsid w:val="00F8502C"/>
    <w:rsid w:val="00F8590E"/>
    <w:rsid w:val="00F864D0"/>
    <w:rsid w:val="00F866A2"/>
    <w:rsid w:val="00F86C3B"/>
    <w:rsid w:val="00F86D72"/>
    <w:rsid w:val="00F86DF3"/>
    <w:rsid w:val="00F87099"/>
    <w:rsid w:val="00F874E1"/>
    <w:rsid w:val="00F87746"/>
    <w:rsid w:val="00F87AB4"/>
    <w:rsid w:val="00F87B37"/>
    <w:rsid w:val="00F87B9E"/>
    <w:rsid w:val="00F9027B"/>
    <w:rsid w:val="00F9027C"/>
    <w:rsid w:val="00F90475"/>
    <w:rsid w:val="00F9047B"/>
    <w:rsid w:val="00F905BD"/>
    <w:rsid w:val="00F905C0"/>
    <w:rsid w:val="00F907D1"/>
    <w:rsid w:val="00F90D8E"/>
    <w:rsid w:val="00F911E5"/>
    <w:rsid w:val="00F9148F"/>
    <w:rsid w:val="00F91C41"/>
    <w:rsid w:val="00F923DA"/>
    <w:rsid w:val="00F92A81"/>
    <w:rsid w:val="00F93001"/>
    <w:rsid w:val="00F93154"/>
    <w:rsid w:val="00F93C83"/>
    <w:rsid w:val="00F94019"/>
    <w:rsid w:val="00F9462D"/>
    <w:rsid w:val="00F94B14"/>
    <w:rsid w:val="00F94C8F"/>
    <w:rsid w:val="00F9527D"/>
    <w:rsid w:val="00F953BB"/>
    <w:rsid w:val="00F954B2"/>
    <w:rsid w:val="00F954B7"/>
    <w:rsid w:val="00F95656"/>
    <w:rsid w:val="00F95958"/>
    <w:rsid w:val="00F965AB"/>
    <w:rsid w:val="00F96B94"/>
    <w:rsid w:val="00F96BB6"/>
    <w:rsid w:val="00F972EF"/>
    <w:rsid w:val="00F97459"/>
    <w:rsid w:val="00F97CC8"/>
    <w:rsid w:val="00FA0054"/>
    <w:rsid w:val="00FA00CB"/>
    <w:rsid w:val="00FA02FC"/>
    <w:rsid w:val="00FA03B9"/>
    <w:rsid w:val="00FA04CA"/>
    <w:rsid w:val="00FA0918"/>
    <w:rsid w:val="00FA0A33"/>
    <w:rsid w:val="00FA0D90"/>
    <w:rsid w:val="00FA1415"/>
    <w:rsid w:val="00FA1E32"/>
    <w:rsid w:val="00FA2310"/>
    <w:rsid w:val="00FA240B"/>
    <w:rsid w:val="00FA2A81"/>
    <w:rsid w:val="00FA2AA3"/>
    <w:rsid w:val="00FA2AFA"/>
    <w:rsid w:val="00FA2BC7"/>
    <w:rsid w:val="00FA2BDB"/>
    <w:rsid w:val="00FA2DA0"/>
    <w:rsid w:val="00FA2FD2"/>
    <w:rsid w:val="00FA308C"/>
    <w:rsid w:val="00FA32B8"/>
    <w:rsid w:val="00FA32F1"/>
    <w:rsid w:val="00FA33DE"/>
    <w:rsid w:val="00FA373B"/>
    <w:rsid w:val="00FA3A23"/>
    <w:rsid w:val="00FA3BA9"/>
    <w:rsid w:val="00FA3FA2"/>
    <w:rsid w:val="00FA42EA"/>
    <w:rsid w:val="00FA4498"/>
    <w:rsid w:val="00FA45E3"/>
    <w:rsid w:val="00FA4705"/>
    <w:rsid w:val="00FA4D95"/>
    <w:rsid w:val="00FA4E0E"/>
    <w:rsid w:val="00FA6388"/>
    <w:rsid w:val="00FA645F"/>
    <w:rsid w:val="00FA64A8"/>
    <w:rsid w:val="00FA654A"/>
    <w:rsid w:val="00FA6747"/>
    <w:rsid w:val="00FA679F"/>
    <w:rsid w:val="00FA68FB"/>
    <w:rsid w:val="00FA69EF"/>
    <w:rsid w:val="00FA6DBB"/>
    <w:rsid w:val="00FA6F6C"/>
    <w:rsid w:val="00FA7026"/>
    <w:rsid w:val="00FA73A8"/>
    <w:rsid w:val="00FA7B85"/>
    <w:rsid w:val="00FA7D1D"/>
    <w:rsid w:val="00FA7DB0"/>
    <w:rsid w:val="00FA7E06"/>
    <w:rsid w:val="00FA7E73"/>
    <w:rsid w:val="00FB047B"/>
    <w:rsid w:val="00FB0804"/>
    <w:rsid w:val="00FB0E40"/>
    <w:rsid w:val="00FB0F82"/>
    <w:rsid w:val="00FB12DB"/>
    <w:rsid w:val="00FB13BD"/>
    <w:rsid w:val="00FB14FB"/>
    <w:rsid w:val="00FB164B"/>
    <w:rsid w:val="00FB17EB"/>
    <w:rsid w:val="00FB1AA9"/>
    <w:rsid w:val="00FB1AE8"/>
    <w:rsid w:val="00FB1DE1"/>
    <w:rsid w:val="00FB1E06"/>
    <w:rsid w:val="00FB1E97"/>
    <w:rsid w:val="00FB25A0"/>
    <w:rsid w:val="00FB3234"/>
    <w:rsid w:val="00FB354A"/>
    <w:rsid w:val="00FB3663"/>
    <w:rsid w:val="00FB399B"/>
    <w:rsid w:val="00FB3AD5"/>
    <w:rsid w:val="00FB3EEC"/>
    <w:rsid w:val="00FB4066"/>
    <w:rsid w:val="00FB423B"/>
    <w:rsid w:val="00FB44E7"/>
    <w:rsid w:val="00FB4602"/>
    <w:rsid w:val="00FB4C52"/>
    <w:rsid w:val="00FB5056"/>
    <w:rsid w:val="00FB5453"/>
    <w:rsid w:val="00FB560A"/>
    <w:rsid w:val="00FB5F6B"/>
    <w:rsid w:val="00FB6060"/>
    <w:rsid w:val="00FB64FE"/>
    <w:rsid w:val="00FB665C"/>
    <w:rsid w:val="00FB66BF"/>
    <w:rsid w:val="00FB6B53"/>
    <w:rsid w:val="00FB6B54"/>
    <w:rsid w:val="00FB6CE0"/>
    <w:rsid w:val="00FB6FA9"/>
    <w:rsid w:val="00FB78E9"/>
    <w:rsid w:val="00FB79CB"/>
    <w:rsid w:val="00FB7B82"/>
    <w:rsid w:val="00FB7C8A"/>
    <w:rsid w:val="00FC01EE"/>
    <w:rsid w:val="00FC023B"/>
    <w:rsid w:val="00FC0275"/>
    <w:rsid w:val="00FC0575"/>
    <w:rsid w:val="00FC126F"/>
    <w:rsid w:val="00FC1D89"/>
    <w:rsid w:val="00FC1E5D"/>
    <w:rsid w:val="00FC211B"/>
    <w:rsid w:val="00FC26F3"/>
    <w:rsid w:val="00FC2767"/>
    <w:rsid w:val="00FC316F"/>
    <w:rsid w:val="00FC3276"/>
    <w:rsid w:val="00FC333F"/>
    <w:rsid w:val="00FC3931"/>
    <w:rsid w:val="00FC3A0E"/>
    <w:rsid w:val="00FC3A5D"/>
    <w:rsid w:val="00FC3B0F"/>
    <w:rsid w:val="00FC3BF1"/>
    <w:rsid w:val="00FC40E7"/>
    <w:rsid w:val="00FC4560"/>
    <w:rsid w:val="00FC487A"/>
    <w:rsid w:val="00FC4C4E"/>
    <w:rsid w:val="00FC4DD4"/>
    <w:rsid w:val="00FC5034"/>
    <w:rsid w:val="00FC50D9"/>
    <w:rsid w:val="00FC515F"/>
    <w:rsid w:val="00FC5165"/>
    <w:rsid w:val="00FC5942"/>
    <w:rsid w:val="00FC5C27"/>
    <w:rsid w:val="00FC5C77"/>
    <w:rsid w:val="00FC5CFA"/>
    <w:rsid w:val="00FC6592"/>
    <w:rsid w:val="00FC69A3"/>
    <w:rsid w:val="00FC6C28"/>
    <w:rsid w:val="00FC6FD3"/>
    <w:rsid w:val="00FC7030"/>
    <w:rsid w:val="00FC71D4"/>
    <w:rsid w:val="00FC722D"/>
    <w:rsid w:val="00FC77E9"/>
    <w:rsid w:val="00FC797F"/>
    <w:rsid w:val="00FC79D5"/>
    <w:rsid w:val="00FD00AB"/>
    <w:rsid w:val="00FD03E3"/>
    <w:rsid w:val="00FD0508"/>
    <w:rsid w:val="00FD08F8"/>
    <w:rsid w:val="00FD0983"/>
    <w:rsid w:val="00FD14DD"/>
    <w:rsid w:val="00FD1773"/>
    <w:rsid w:val="00FD1B67"/>
    <w:rsid w:val="00FD1DFA"/>
    <w:rsid w:val="00FD28E9"/>
    <w:rsid w:val="00FD2BDA"/>
    <w:rsid w:val="00FD3E6A"/>
    <w:rsid w:val="00FD3E80"/>
    <w:rsid w:val="00FD3FEB"/>
    <w:rsid w:val="00FD46E1"/>
    <w:rsid w:val="00FD4857"/>
    <w:rsid w:val="00FD4BDC"/>
    <w:rsid w:val="00FD5502"/>
    <w:rsid w:val="00FD575B"/>
    <w:rsid w:val="00FD5902"/>
    <w:rsid w:val="00FD5CCC"/>
    <w:rsid w:val="00FD5F1B"/>
    <w:rsid w:val="00FD634F"/>
    <w:rsid w:val="00FD63F5"/>
    <w:rsid w:val="00FD6403"/>
    <w:rsid w:val="00FD6655"/>
    <w:rsid w:val="00FD67C9"/>
    <w:rsid w:val="00FD69B0"/>
    <w:rsid w:val="00FD6C18"/>
    <w:rsid w:val="00FD6CB5"/>
    <w:rsid w:val="00FD71A9"/>
    <w:rsid w:val="00FD72A6"/>
    <w:rsid w:val="00FD72EA"/>
    <w:rsid w:val="00FD73AF"/>
    <w:rsid w:val="00FD7639"/>
    <w:rsid w:val="00FD7808"/>
    <w:rsid w:val="00FD7E28"/>
    <w:rsid w:val="00FE0425"/>
    <w:rsid w:val="00FE0471"/>
    <w:rsid w:val="00FE051D"/>
    <w:rsid w:val="00FE0735"/>
    <w:rsid w:val="00FE0E56"/>
    <w:rsid w:val="00FE10F4"/>
    <w:rsid w:val="00FE11C7"/>
    <w:rsid w:val="00FE13FA"/>
    <w:rsid w:val="00FE15C3"/>
    <w:rsid w:val="00FE1DC1"/>
    <w:rsid w:val="00FE2501"/>
    <w:rsid w:val="00FE2664"/>
    <w:rsid w:val="00FE2823"/>
    <w:rsid w:val="00FE283E"/>
    <w:rsid w:val="00FE2938"/>
    <w:rsid w:val="00FE34EE"/>
    <w:rsid w:val="00FE35DE"/>
    <w:rsid w:val="00FE36A5"/>
    <w:rsid w:val="00FE3A24"/>
    <w:rsid w:val="00FE3DEB"/>
    <w:rsid w:val="00FE3F0A"/>
    <w:rsid w:val="00FE4185"/>
    <w:rsid w:val="00FE43EE"/>
    <w:rsid w:val="00FE4793"/>
    <w:rsid w:val="00FE4912"/>
    <w:rsid w:val="00FE4CB6"/>
    <w:rsid w:val="00FE5184"/>
    <w:rsid w:val="00FE5233"/>
    <w:rsid w:val="00FE5A51"/>
    <w:rsid w:val="00FE5B50"/>
    <w:rsid w:val="00FE61DB"/>
    <w:rsid w:val="00FE6342"/>
    <w:rsid w:val="00FE6435"/>
    <w:rsid w:val="00FE64F9"/>
    <w:rsid w:val="00FE6706"/>
    <w:rsid w:val="00FE6855"/>
    <w:rsid w:val="00FE69F5"/>
    <w:rsid w:val="00FE6B07"/>
    <w:rsid w:val="00FE7068"/>
    <w:rsid w:val="00FE75A7"/>
    <w:rsid w:val="00FE7A49"/>
    <w:rsid w:val="00FE7AD9"/>
    <w:rsid w:val="00FE7C0E"/>
    <w:rsid w:val="00FE7D25"/>
    <w:rsid w:val="00FF06F3"/>
    <w:rsid w:val="00FF0740"/>
    <w:rsid w:val="00FF0A94"/>
    <w:rsid w:val="00FF1328"/>
    <w:rsid w:val="00FF1651"/>
    <w:rsid w:val="00FF1FBC"/>
    <w:rsid w:val="00FF27A7"/>
    <w:rsid w:val="00FF27DF"/>
    <w:rsid w:val="00FF2D49"/>
    <w:rsid w:val="00FF2E97"/>
    <w:rsid w:val="00FF309E"/>
    <w:rsid w:val="00FF3546"/>
    <w:rsid w:val="00FF3C45"/>
    <w:rsid w:val="00FF4972"/>
    <w:rsid w:val="00FF4CA5"/>
    <w:rsid w:val="00FF4CB9"/>
    <w:rsid w:val="00FF5301"/>
    <w:rsid w:val="00FF565A"/>
    <w:rsid w:val="00FF57BD"/>
    <w:rsid w:val="00FF583F"/>
    <w:rsid w:val="00FF5A8B"/>
    <w:rsid w:val="00FF5BED"/>
    <w:rsid w:val="00FF65B9"/>
    <w:rsid w:val="00FF6625"/>
    <w:rsid w:val="00FF6B0A"/>
    <w:rsid w:val="00FF706D"/>
    <w:rsid w:val="00FF7310"/>
    <w:rsid w:val="00FF7A97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AD"/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4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CC5"/>
    <w:pPr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2024-04-19T11:32:00Z</cp:lastPrinted>
  <dcterms:created xsi:type="dcterms:W3CDTF">2024-04-19T08:28:00Z</dcterms:created>
  <dcterms:modified xsi:type="dcterms:W3CDTF">2024-04-19T11:35:00Z</dcterms:modified>
</cp:coreProperties>
</file>