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81" w:rsidRPr="00E93081" w:rsidRDefault="00E93081" w:rsidP="00E93081">
      <w:pPr>
        <w:jc w:val="both"/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>На основу Огласа о отуђењу неизграђеног грађевинског земљишта у јавној својини Општине Житорађа, које се налази у Катастарској Општини Пејковац, путем прикупљања писаних понуда, а који је објављен у дневно</w:t>
      </w:r>
      <w:r w:rsidR="00032ED9">
        <w:rPr>
          <w:rFonts w:ascii="Times New Roman" w:hAnsi="Times New Roman" w:cs="Times New Roman"/>
          <w:sz w:val="24"/>
          <w:szCs w:val="24"/>
        </w:rPr>
        <w:t>м листу „Политика“, дана 08.09.</w:t>
      </w:r>
      <w:r w:rsidRPr="00E93081">
        <w:rPr>
          <w:rFonts w:ascii="Times New Roman" w:hAnsi="Times New Roman" w:cs="Times New Roman"/>
          <w:sz w:val="24"/>
          <w:szCs w:val="24"/>
        </w:rPr>
        <w:t xml:space="preserve"> 2023.године, дајем следећу </w:t>
      </w:r>
    </w:p>
    <w:p w:rsidR="00E93081" w:rsidRPr="00E93081" w:rsidRDefault="00E93081" w:rsidP="00E93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 w:rsidP="00E93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 w:rsidP="00E9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81">
        <w:rPr>
          <w:rFonts w:ascii="Times New Roman" w:hAnsi="Times New Roman" w:cs="Times New Roman"/>
          <w:b/>
          <w:sz w:val="24"/>
          <w:szCs w:val="24"/>
        </w:rPr>
        <w:t>И З Ј А В У</w:t>
      </w:r>
    </w:p>
    <w:p w:rsidR="00C1666B" w:rsidRPr="00E93081" w:rsidRDefault="00E93081">
      <w:pPr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>Као заинтересовано лице за куповину непокретности у јавној својини Општине Житорађа, ближе наведену у Огласу као „Предмет отуђења“, изјављујем да прихватам све услове из Огласа.</w:t>
      </w:r>
    </w:p>
    <w:p w:rsidR="00E93081" w:rsidRPr="00E93081" w:rsidRDefault="00E93081">
      <w:pPr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>
      <w:pPr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>
      <w:pPr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>
      <w:pPr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03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/>
        </w:rPr>
        <w:t>___________</w:t>
      </w:r>
      <w:r w:rsidR="00E93081" w:rsidRPr="00E93081">
        <w:rPr>
          <w:rFonts w:ascii="Times New Roman" w:hAnsi="Times New Roman" w:cs="Times New Roman"/>
          <w:sz w:val="24"/>
          <w:szCs w:val="24"/>
        </w:rPr>
        <w:t>,</w:t>
      </w:r>
    </w:p>
    <w:p w:rsidR="00E93081" w:rsidRPr="00E93081" w:rsidRDefault="00E93081">
      <w:pPr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>дана, ___. ___ 2023.године</w:t>
      </w:r>
    </w:p>
    <w:p w:rsidR="00E93081" w:rsidRPr="00E93081" w:rsidRDefault="00E93081">
      <w:pPr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 w:rsidP="00E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081" w:rsidRPr="00E93081" w:rsidRDefault="00E93081" w:rsidP="00E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3081" w:rsidRDefault="00E93081" w:rsidP="00E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ПОНУЂАЧ</w:t>
      </w:r>
    </w:p>
    <w:p w:rsidR="00E93081" w:rsidRPr="00E93081" w:rsidRDefault="00E93081" w:rsidP="00E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                                                                   </w:t>
      </w:r>
    </w:p>
    <w:sectPr w:rsidR="00E93081" w:rsidRPr="00E93081" w:rsidSect="00C16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3081"/>
    <w:rsid w:val="00032ED9"/>
    <w:rsid w:val="00C1666B"/>
    <w:rsid w:val="00E9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2023-09-07T06:15:00Z</dcterms:created>
  <dcterms:modified xsi:type="dcterms:W3CDTF">2023-09-08T09:21:00Z</dcterms:modified>
</cp:coreProperties>
</file>