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3"/>
        <w:gridCol w:w="6044"/>
      </w:tblGrid>
      <w:tr w:rsidR="00F82EEE" w:rsidTr="001853DE">
        <w:trPr>
          <w:trHeight w:val="2225"/>
        </w:trPr>
        <w:tc>
          <w:tcPr>
            <w:tcW w:w="2603" w:type="dxa"/>
            <w:hideMark/>
          </w:tcPr>
          <w:p w:rsidR="00F82EEE" w:rsidRPr="000B5AE9" w:rsidRDefault="00F82EEE" w:rsidP="001853DE">
            <w:pPr>
              <w:pStyle w:val="Caption"/>
              <w:snapToGrid w:val="0"/>
              <w:spacing w:before="0"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noProof/>
                <w:lang w:eastAsia="en-US"/>
              </w:rPr>
              <w:drawing>
                <wp:inline distT="0" distB="0" distL="0" distR="0">
                  <wp:extent cx="1547211" cy="1609725"/>
                  <wp:effectExtent l="19050" t="0" r="0" b="0"/>
                  <wp:docPr id="5" name="Picture 5" descr="C:\Users\Општина\Desktop\198x206-equal_images_zitoradja-veliki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пштина\Desktop\198x206-equal_images_zitoradja-veliki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11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:rsidR="00F82EEE" w:rsidRPr="000B5AE9" w:rsidRDefault="00F82EEE" w:rsidP="001853DE">
            <w:pPr>
              <w:pStyle w:val="Caption"/>
              <w:snapToGrid w:val="0"/>
              <w:spacing w:before="0" w:after="0"/>
              <w:rPr>
                <w:rFonts w:cs="Times New Roman"/>
              </w:rPr>
            </w:pPr>
          </w:p>
          <w:p w:rsidR="00F82EEE" w:rsidRPr="000B5AE9" w:rsidRDefault="00F82EEE" w:rsidP="001853DE">
            <w:pPr>
              <w:pStyle w:val="Caption"/>
              <w:spacing w:before="0" w:after="0"/>
              <w:rPr>
                <w:rFonts w:cs="Times New Roman"/>
                <w:i w:val="0"/>
                <w:lang w:val="sr-Cyrl-CS"/>
              </w:rPr>
            </w:pPr>
            <w:r w:rsidRPr="000B5AE9">
              <w:rPr>
                <w:rFonts w:cs="Times New Roman"/>
                <w:i w:val="0"/>
                <w:lang w:val="sr-Cyrl-CS"/>
              </w:rPr>
              <w:t>ОПШТИНА ЖИТОРАЂА</w:t>
            </w:r>
          </w:p>
          <w:p w:rsidR="00F82EEE" w:rsidRPr="000B5AE9" w:rsidRDefault="00F82EEE" w:rsidP="001853DE">
            <w:pPr>
              <w:ind w:right="-128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</w:t>
            </w:r>
            <w:r w:rsidRPr="000B5AE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ИНСКА УПРАВА </w:t>
            </w:r>
            <w:r w:rsidRPr="000B5AE9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ОПШТИНЕ ЖИТОРАЂА</w:t>
            </w:r>
          </w:p>
          <w:p w:rsidR="00F82EEE" w:rsidRPr="000B5AE9" w:rsidRDefault="00F82EEE" w:rsidP="001853D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Одељење за просторно планирање, урбанизам и обједињену процедуру, грађевинско-комуналне, инспекцијске послове и послове заштите животне средине </w:t>
            </w:r>
          </w:p>
        </w:tc>
      </w:tr>
    </w:tbl>
    <w:p w:rsidR="000738BE" w:rsidRDefault="000738BE"/>
    <w:tbl>
      <w:tblPr>
        <w:tblpPr w:leftFromText="180" w:rightFromText="180" w:vertAnchor="page" w:horzAnchor="margin" w:tblpY="453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0"/>
        <w:gridCol w:w="6295"/>
      </w:tblGrid>
      <w:tr w:rsidR="00F82EEE" w:rsidTr="001853DE">
        <w:tc>
          <w:tcPr>
            <w:tcW w:w="8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82EEE" w:rsidRPr="00F82EEE" w:rsidRDefault="00F82EEE" w:rsidP="001853DE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  <w:lang w:val="sr-Cyrl-CS"/>
              </w:rPr>
              <w:t>КОНТРОЛНА ЛИСТА:</w:t>
            </w:r>
            <w:r>
              <w:rPr>
                <w:rFonts w:ascii="Arial" w:hAnsi="Arial" w:cs="Arial"/>
                <w:b/>
                <w:sz w:val="20"/>
              </w:rPr>
              <w:t xml:space="preserve"> УПРАВЉАЊЕ ПИЈАЦАМА</w:t>
            </w:r>
          </w:p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</w:rPr>
              <w:t>ИДЕНТИФИКАЦИОНИ ПОДАЦИ</w:t>
            </w:r>
          </w:p>
        </w:tc>
      </w:tr>
      <w:tr w:rsidR="00F82EEE" w:rsidTr="001853DE">
        <w:tc>
          <w:tcPr>
            <w:tcW w:w="8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</w:rPr>
              <w:t>ПОДАЦИ О ПРАВНОМ ЛИЦУ / ПРЕДУЗЕТНИКУ / ФИЗИЧКОМ ЛИЦУ</w:t>
            </w:r>
          </w:p>
        </w:tc>
      </w:tr>
      <w:tr w:rsidR="00F82EEE" w:rsidTr="001853DE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0B5AE9">
              <w:rPr>
                <w:rFonts w:ascii="Arial" w:hAnsi="Arial" w:cs="Arial"/>
                <w:sz w:val="20"/>
              </w:rPr>
              <w:t>Назив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правног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лица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предузетника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име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презиме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физичког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лица</w:t>
            </w:r>
            <w:proofErr w:type="spellEnd"/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F82EEE" w:rsidTr="001853DE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ПИБ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F82EEE" w:rsidTr="001853DE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0B5AE9">
              <w:rPr>
                <w:rFonts w:ascii="Arial" w:hAnsi="Arial" w:cs="Arial"/>
                <w:sz w:val="20"/>
              </w:rPr>
              <w:t>Матични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број</w:t>
            </w:r>
            <w:proofErr w:type="spellEnd"/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F82EEE" w:rsidTr="001853DE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ЈМБГ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F82EEE" w:rsidTr="001853DE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е-mail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EEE" w:rsidRPr="000B5AE9" w:rsidRDefault="00F82EEE" w:rsidP="001853DE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19"/>
        <w:gridCol w:w="345"/>
        <w:gridCol w:w="1337"/>
      </w:tblGrid>
      <w:tr w:rsidR="00F82EEE" w:rsidRPr="00C80F03" w:rsidTr="00C80F03">
        <w:trPr>
          <w:trHeight w:val="435"/>
        </w:trPr>
        <w:tc>
          <w:tcPr>
            <w:tcW w:w="90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F82EEE" w:rsidRPr="00C80F03" w:rsidRDefault="00F82EEE" w:rsidP="00C80F03">
            <w:pPr>
              <w:pStyle w:val="Sadrajtabele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F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C80F03">
              <w:rPr>
                <w:rFonts w:ascii="Arial" w:hAnsi="Arial" w:cs="Arial"/>
                <w:b/>
                <w:sz w:val="20"/>
                <w:szCs w:val="20"/>
              </w:rPr>
              <w:t>УПРАВЉАЊЕ ПИЈАЦАМА</w:t>
            </w:r>
          </w:p>
        </w:tc>
      </w:tr>
      <w:tr w:rsidR="00F82EEE" w:rsidRPr="00C80F03" w:rsidTr="00C80F03">
        <w:trPr>
          <w:trHeight w:val="217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субјекат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управља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пијацом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донео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годишњи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програм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одржавања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пијаца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F82EEE" w:rsidRPr="00C80F03" w:rsidTr="00C80F03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субјекат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управља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пијацом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прописао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F0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пружање пијачних услуга и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пијачни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ред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F82EEE" w:rsidRPr="00C80F03" w:rsidTr="00C80F03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2EEE" w:rsidRPr="00D44AEF" w:rsidRDefault="00F82EEE" w:rsidP="00C80F03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hAnsi="Arial" w:cs="Arial"/>
                <w:sz w:val="20"/>
                <w:szCs w:val="20"/>
              </w:rPr>
              <w:t xml:space="preserve">3. Да ли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субјекат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управља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пијацом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обезбедио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одржавању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пијачног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реда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старају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овлашћени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радници</w:t>
            </w:r>
            <w:proofErr w:type="spellEnd"/>
            <w:r w:rsidR="00D44A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F82EEE" w:rsidRPr="00C80F03" w:rsidTr="00C80F03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ли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је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пијачни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простор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ограђен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уређен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поплочан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чврстим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материјалом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који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се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лако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чисти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пере</w:t>
            </w:r>
            <w:proofErr w:type="spellEnd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F82EEE" w:rsidRPr="00C80F03" w:rsidTr="00C80F03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hAnsi="Arial" w:cs="Arial"/>
                <w:sz w:val="20"/>
                <w:szCs w:val="20"/>
              </w:rPr>
              <w:t>5.</w:t>
            </w:r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Да</w:t>
            </w:r>
            <w:proofErr w:type="spellEnd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ли</w:t>
            </w:r>
            <w:proofErr w:type="spellEnd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је</w:t>
            </w:r>
            <w:proofErr w:type="spellEnd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пијаци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обезбеђен</w:t>
            </w:r>
            <w:proofErr w:type="spellEnd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потреб</w:t>
            </w:r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ан</w:t>
            </w:r>
            <w:proofErr w:type="spellEnd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корпи</w:t>
            </w:r>
            <w:proofErr w:type="spellEnd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судова</w:t>
            </w:r>
            <w:proofErr w:type="spellEnd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>смеће</w:t>
            </w:r>
            <w:proofErr w:type="spellEnd"/>
            <w:r w:rsidR="00C95BF5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F82EEE" w:rsidRPr="00C80F03" w:rsidTr="00C80F03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2EEE" w:rsidRPr="00C80F03" w:rsidRDefault="00C95BF5" w:rsidP="00D91E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6.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ли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је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пијаци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безбеђено</w:t>
            </w:r>
            <w:proofErr w:type="spellEnd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одр</w:t>
            </w:r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жавање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пијаце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, а </w:t>
            </w:r>
            <w:proofErr w:type="spellStart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нарочито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чишћење</w:t>
            </w:r>
            <w:proofErr w:type="spellEnd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прање</w:t>
            </w:r>
            <w:proofErr w:type="spellEnd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уређење</w:t>
            </w:r>
            <w:proofErr w:type="spellEnd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пијачног</w:t>
            </w:r>
            <w:proofErr w:type="spellEnd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простора</w:t>
            </w:r>
            <w:proofErr w:type="spellEnd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82EEE" w:rsidRPr="00C80F0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најкасније </w:t>
            </w:r>
            <w:r w:rsidR="00D91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12</w:t>
            </w:r>
            <w:r w:rsidR="00F82EEE" w:rsidRPr="00C80F0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сати </w:t>
            </w:r>
            <w:proofErr w:type="spellStart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proofErr w:type="spellEnd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истеку</w:t>
            </w:r>
            <w:proofErr w:type="spellEnd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радног</w:t>
            </w:r>
            <w:proofErr w:type="spellEnd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времена</w:t>
            </w:r>
            <w:proofErr w:type="spellEnd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F82EEE" w:rsidRPr="00C80F03">
              <w:rPr>
                <w:rFonts w:ascii="Arial" w:eastAsia="Times New Roman" w:hAnsi="Arial" w:cs="Arial"/>
                <w:sz w:val="20"/>
                <w:szCs w:val="20"/>
              </w:rPr>
              <w:t>пијаце</w:t>
            </w:r>
            <w:proofErr w:type="spellEnd"/>
            <w:r w:rsidRPr="00C80F03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F82EEE" w:rsidRPr="00C80F03" w:rsidRDefault="00F82EEE" w:rsidP="00C80F03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C95BF5" w:rsidRPr="00C80F03" w:rsidTr="00C80F03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5BF5" w:rsidRPr="00C80F03" w:rsidRDefault="00C95BF5" w:rsidP="00C80F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0F03">
              <w:rPr>
                <w:rFonts w:ascii="Arial" w:eastAsia="Times New Roman" w:hAnsi="Arial" w:cs="Arial"/>
                <w:sz w:val="20"/>
                <w:szCs w:val="20"/>
              </w:rPr>
              <w:t>7. Да ли је на пијаци обезбеђена довољна количина воде за прање пијаце, као и воде за пиће и освежавање пољопривредних производа који се продају на пијаци?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54C99" w:rsidRPr="00C80F03" w:rsidRDefault="00F54C99" w:rsidP="00F54C99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C95BF5" w:rsidRPr="00C80F03" w:rsidRDefault="00F54C99" w:rsidP="00F54C99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C80F03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C80F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D44AEF" w:rsidRPr="00C80F03" w:rsidTr="00C80F03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4AEF" w:rsidRPr="00D44AEF" w:rsidRDefault="00D44AEF" w:rsidP="00C80F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 Да ли су тезге на којима се продаје млеко, млечни производи, тестенине и мед опремљене стакленим витринама?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4AEF" w:rsidRPr="00C80F03" w:rsidRDefault="00D44AEF" w:rsidP="00F54C99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EF" w:rsidRPr="00C80F03" w:rsidTr="00C80F03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4AEF" w:rsidRDefault="00D44AEF" w:rsidP="00C80F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9. Да ли је предузеће обезбедило јавни кантар за проверу мере купљене робе?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4AEF" w:rsidRPr="00C80F03" w:rsidRDefault="00D44AEF" w:rsidP="00F54C99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EF" w:rsidRPr="00C80F03" w:rsidTr="00C80F03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4AEF" w:rsidRDefault="00D44AEF" w:rsidP="008B30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10. Да ли су </w:t>
            </w:r>
            <w:r w:rsidR="008B30C8">
              <w:rPr>
                <w:rFonts w:ascii="Arial" w:eastAsia="Times New Roman" w:hAnsi="Arial" w:cs="Arial"/>
                <w:sz w:val="20"/>
                <w:szCs w:val="20"/>
                <w:lang/>
              </w:rPr>
              <w:t>подови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млечних хала обложени керамичким плочицама или неким другим водоотпорним материјалом погодним за чишћење, прање и дезинфекцију?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4AEF" w:rsidRPr="00C80F03" w:rsidRDefault="00D44AEF" w:rsidP="00F54C99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EF" w:rsidRPr="00C80F03" w:rsidTr="00C80F03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4AEF" w:rsidRDefault="00D44AEF" w:rsidP="00C80F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 Да ли су тезге и места за продају правилно поређани, тако да се обезбеди несметано кретање корисника пијачних услуга у пијаци?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4AEF" w:rsidRPr="00C80F03" w:rsidRDefault="00D44AEF" w:rsidP="00F54C99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ED8" w:rsidRPr="00C80F03" w:rsidTr="00C80F03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ED8" w:rsidRDefault="00D91ED8" w:rsidP="00C80F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 Да ли су тезге и места за продају правилно нумерисани?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1ED8" w:rsidRPr="00C80F03" w:rsidRDefault="00D91ED8" w:rsidP="00F54C99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EE" w:rsidRPr="00C80F03" w:rsidTr="00C80F03">
        <w:tc>
          <w:tcPr>
            <w:tcW w:w="900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0F03">
              <w:rPr>
                <w:rFonts w:ascii="Arial" w:hAnsi="Arial" w:cs="Arial"/>
                <w:sz w:val="20"/>
                <w:szCs w:val="20"/>
              </w:rPr>
              <w:t>Напомена</w:t>
            </w:r>
            <w:proofErr w:type="spellEnd"/>
            <w:r w:rsidRPr="00C80F0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EE" w:rsidRPr="00C80F03" w:rsidTr="00C80F03">
        <w:tc>
          <w:tcPr>
            <w:tcW w:w="76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2EEE" w:rsidRPr="00EA5487" w:rsidRDefault="00EA5487" w:rsidP="00C80F0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Максималан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бодова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 14</w:t>
            </w:r>
          </w:p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2EEE" w:rsidRPr="00C80F03" w:rsidRDefault="00F82EEE" w:rsidP="00C80F0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80F03">
              <w:rPr>
                <w:rFonts w:ascii="Arial" w:hAnsi="Arial" w:cs="Arial"/>
                <w:b/>
                <w:bCs/>
                <w:sz w:val="20"/>
                <w:szCs w:val="20"/>
              </w:rPr>
              <w:t>Утврђени</w:t>
            </w:r>
            <w:proofErr w:type="spellEnd"/>
            <w:r w:rsidRPr="00C80F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  <w:r w:rsidRPr="00C80F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0F03">
              <w:rPr>
                <w:rFonts w:ascii="Arial" w:hAnsi="Arial" w:cs="Arial"/>
                <w:b/>
                <w:bCs/>
                <w:sz w:val="20"/>
                <w:szCs w:val="20"/>
              </w:rPr>
              <w:t>бодова</w:t>
            </w:r>
            <w:proofErr w:type="spellEnd"/>
            <w:r w:rsidRPr="00C80F03">
              <w:rPr>
                <w:rFonts w:ascii="Arial" w:hAnsi="Arial" w:cs="Arial"/>
                <w:b/>
                <w:bCs/>
                <w:sz w:val="20"/>
                <w:szCs w:val="20"/>
              </w:rPr>
              <w:t>: _______</w:t>
            </w:r>
          </w:p>
        </w:tc>
      </w:tr>
    </w:tbl>
    <w:p w:rsidR="00F82EEE" w:rsidRDefault="00F82EEE"/>
    <w:tbl>
      <w:tblPr>
        <w:tblW w:w="0" w:type="auto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95"/>
        <w:gridCol w:w="3164"/>
      </w:tblGrid>
      <w:tr w:rsidR="00C80F03" w:rsidTr="00C80F03">
        <w:tc>
          <w:tcPr>
            <w:tcW w:w="63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:rsidR="00C80F03" w:rsidRDefault="00C80F03" w:rsidP="001853DE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ТАБЕЛА ЗА УТВРЂИВАЊЕ СТЕПЕНА РИЗИКА</w:t>
            </w:r>
          </w:p>
        </w:tc>
      </w:tr>
      <w:tr w:rsidR="00C80F03" w:rsidTr="001853DE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F03" w:rsidRDefault="00C80F03" w:rsidP="001853D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СТЕПЕН РИЗИКА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F03" w:rsidRDefault="00C80F03" w:rsidP="001853D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РАСПОН БРОЈА БОДОВА</w:t>
            </w:r>
          </w:p>
        </w:tc>
      </w:tr>
      <w:tr w:rsidR="00C80F03" w:rsidTr="001853DE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F03" w:rsidRDefault="00C80F03" w:rsidP="001853D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незнатан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F03" w:rsidRPr="00D46EE1" w:rsidRDefault="00C80F03" w:rsidP="001853D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>10-14</w:t>
            </w:r>
          </w:p>
        </w:tc>
      </w:tr>
      <w:tr w:rsidR="00C80F03" w:rsidTr="001853DE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F03" w:rsidRDefault="00C80F03" w:rsidP="001853D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низак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F03" w:rsidRPr="00BC3F34" w:rsidRDefault="00C80F03" w:rsidP="001853DE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                        8-10</w:t>
            </w:r>
          </w:p>
        </w:tc>
      </w:tr>
      <w:tr w:rsidR="00C80F03" w:rsidTr="001853DE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F03" w:rsidRDefault="00C80F03" w:rsidP="001853D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средњи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F03" w:rsidRPr="00BC3F34" w:rsidRDefault="00C80F03" w:rsidP="001853D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>6-8</w:t>
            </w:r>
          </w:p>
        </w:tc>
      </w:tr>
      <w:tr w:rsidR="00C80F03" w:rsidTr="001853DE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F03" w:rsidRDefault="00C80F03" w:rsidP="001853D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висок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F03" w:rsidRPr="00BC3F34" w:rsidRDefault="00C80F03" w:rsidP="001853DE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                         4-6</w:t>
            </w:r>
          </w:p>
        </w:tc>
      </w:tr>
      <w:tr w:rsidR="00C80F03" w:rsidTr="001853DE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F03" w:rsidRDefault="00C80F03" w:rsidP="001853D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критичан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F03" w:rsidRPr="00BC3F34" w:rsidRDefault="00C80F03" w:rsidP="001853D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>0-4</w:t>
            </w:r>
          </w:p>
        </w:tc>
      </w:tr>
    </w:tbl>
    <w:p w:rsidR="00F82EEE" w:rsidRDefault="00F82EEE"/>
    <w:p w:rsidR="00F82EEE" w:rsidRDefault="00F82EEE"/>
    <w:p w:rsidR="00F82EEE" w:rsidRDefault="00F82EEE" w:rsidP="00F82EEE">
      <w:p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Датум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попуњавања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Контролне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листе</w:t>
      </w:r>
      <w:proofErr w:type="spellEnd"/>
      <w:r>
        <w:rPr>
          <w:rFonts w:ascii="Arial" w:hAnsi="Arial"/>
          <w:sz w:val="20"/>
          <w:szCs w:val="20"/>
        </w:rPr>
        <w:t>: ____________________</w:t>
      </w:r>
    </w:p>
    <w:p w:rsidR="00F82EEE" w:rsidRDefault="00F82EEE" w:rsidP="00F82EEE">
      <w:pPr>
        <w:jc w:val="both"/>
        <w:rPr>
          <w:rFonts w:ascii="Arial" w:hAnsi="Arial"/>
          <w:sz w:val="20"/>
          <w:szCs w:val="20"/>
        </w:rPr>
      </w:pPr>
    </w:p>
    <w:p w:rsidR="00F82EEE" w:rsidRDefault="00F82EEE" w:rsidP="00F82EEE">
      <w:pPr>
        <w:jc w:val="both"/>
        <w:rPr>
          <w:rFonts w:ascii="Arial" w:hAnsi="Arial"/>
          <w:sz w:val="20"/>
          <w:szCs w:val="20"/>
        </w:rPr>
      </w:pPr>
    </w:p>
    <w:p w:rsidR="00F82EEE" w:rsidRDefault="00F82EEE" w:rsidP="00F82EEE">
      <w:pPr>
        <w:jc w:val="both"/>
        <w:rPr>
          <w:rFonts w:ascii="Arial" w:hAnsi="Arial"/>
          <w:sz w:val="20"/>
          <w:szCs w:val="20"/>
        </w:rPr>
      </w:pPr>
    </w:p>
    <w:p w:rsidR="00F82EEE" w:rsidRDefault="00F82EEE" w:rsidP="00F82EE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НАДЗИРАНИ СУБЈЕКТ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ИНСПЕКТОР</w:t>
      </w:r>
    </w:p>
    <w:p w:rsidR="00F82EEE" w:rsidRDefault="00F82EEE" w:rsidP="00F82EEE">
      <w:pPr>
        <w:jc w:val="both"/>
        <w:rPr>
          <w:rFonts w:ascii="Arial" w:hAnsi="Arial"/>
          <w:sz w:val="20"/>
          <w:szCs w:val="20"/>
        </w:rPr>
      </w:pPr>
    </w:p>
    <w:p w:rsidR="00F82EEE" w:rsidRDefault="00F82EEE" w:rsidP="00F82EE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</w:t>
      </w:r>
      <w:r>
        <w:rPr>
          <w:rFonts w:ascii="Arial" w:hAnsi="Arial"/>
          <w:sz w:val="20"/>
          <w:szCs w:val="20"/>
        </w:rPr>
        <w:tab/>
        <w:t xml:space="preserve">          (М.П.)                      ___________________________</w:t>
      </w:r>
    </w:p>
    <w:p w:rsidR="00F82EEE" w:rsidRDefault="00F82EEE"/>
    <w:sectPr w:rsidR="00F82EEE" w:rsidSect="000738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6E32"/>
    <w:multiLevelType w:val="hybridMultilevel"/>
    <w:tmpl w:val="AC6A09F2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0035B"/>
    <w:multiLevelType w:val="hybridMultilevel"/>
    <w:tmpl w:val="C4268EB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5004D"/>
    <w:multiLevelType w:val="hybridMultilevel"/>
    <w:tmpl w:val="764E1D4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2EEE"/>
    <w:rsid w:val="000738BE"/>
    <w:rsid w:val="008B30C8"/>
    <w:rsid w:val="008F5A29"/>
    <w:rsid w:val="00C80F03"/>
    <w:rsid w:val="00C95BF5"/>
    <w:rsid w:val="00CF3B50"/>
    <w:rsid w:val="00D44AEF"/>
    <w:rsid w:val="00D91ED8"/>
    <w:rsid w:val="00EA5487"/>
    <w:rsid w:val="00F54C99"/>
    <w:rsid w:val="00F8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F82E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2EEE"/>
    <w:pPr>
      <w:spacing w:after="0" w:line="240" w:lineRule="auto"/>
    </w:pPr>
  </w:style>
  <w:style w:type="paragraph" w:customStyle="1" w:styleId="Sadrajtabele">
    <w:name w:val="Sadržaj tabele"/>
    <w:basedOn w:val="Normal"/>
    <w:rsid w:val="00F82E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82E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</dc:creator>
  <cp:keywords/>
  <dc:description/>
  <cp:lastModifiedBy>Jovica M</cp:lastModifiedBy>
  <cp:revision>6</cp:revision>
  <dcterms:created xsi:type="dcterms:W3CDTF">2020-12-22T08:24:00Z</dcterms:created>
  <dcterms:modified xsi:type="dcterms:W3CDTF">2020-12-23T06:09:00Z</dcterms:modified>
</cp:coreProperties>
</file>