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E81E3B">
        <w:t>46</w:t>
      </w:r>
      <w:r w:rsidR="00E16A29">
        <w:t>/</w:t>
      </w:r>
      <w:r>
        <w:t>20</w:t>
      </w:r>
      <w:r w:rsidR="009B0971">
        <w:t>2</w:t>
      </w:r>
      <w:r w:rsidR="00E81E3B"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9F177B">
        <w:t>2</w:t>
      </w:r>
      <w:r w:rsidR="00097371">
        <w:rPr>
          <w:lang/>
        </w:rPr>
        <w:t>6</w:t>
      </w:r>
      <w:r w:rsidR="00CB1590">
        <w:t>.12</w:t>
      </w:r>
      <w:r w:rsidR="00AB1C3D">
        <w:t>.</w:t>
      </w:r>
      <w:r>
        <w:t>20</w:t>
      </w:r>
      <w:r w:rsidR="009B0971">
        <w:t>2</w:t>
      </w:r>
      <w:r w:rsidR="00E81E3B">
        <w:t>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E81E3B">
        <w:t>председник</w:t>
      </w:r>
      <w:r>
        <w:t xml:space="preserve">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9B0971" w:rsidP="00A746F2">
      <w:pPr>
        <w:ind w:firstLine="720"/>
        <w:jc w:val="both"/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</w:t>
      </w:r>
      <w:r w:rsidR="00B843E5">
        <w:t xml:space="preserve"> </w:t>
      </w:r>
      <w:r w:rsidR="00E81E3B">
        <w:t xml:space="preserve">председника </w:t>
      </w:r>
      <w:r>
        <w:t>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404-25-</w:t>
      </w:r>
      <w:r w:rsidR="00B843E5">
        <w:t>4</w:t>
      </w:r>
      <w:r w:rsidR="00E81E3B">
        <w:t>6</w:t>
      </w:r>
      <w:r>
        <w:t>/202</w:t>
      </w:r>
      <w:r w:rsidR="00E81E3B">
        <w:t>2</w:t>
      </w:r>
      <w:r w:rsidR="005232C5">
        <w:t xml:space="preserve">-03, уговор о набавци </w:t>
      </w:r>
      <w:r w:rsidR="009F177B" w:rsidRPr="00B95B6C">
        <w:rPr>
          <w:lang w:val="ru-RU"/>
        </w:rPr>
        <w:t xml:space="preserve">добара – </w:t>
      </w:r>
      <w:r w:rsidR="009F177B" w:rsidRPr="00B95B6C">
        <w:rPr>
          <w:rStyle w:val="FontStyle16"/>
          <w:szCs w:val="24"/>
          <w:lang w:val="sr-Cyrl-BA"/>
        </w:rPr>
        <w:t>Набавка репрезентативних поклона(календари, оловке, упаљачи, роковници)</w:t>
      </w:r>
      <w:r w:rsidR="005232C5">
        <w:t xml:space="preserve">, додељује понуђачу  </w:t>
      </w:r>
      <w:r w:rsidR="00E81E3B" w:rsidRPr="00E81E3B">
        <w:t>СЗТР „GRAFICS“,Прокупље, Н.С. Татка бр.7, Прокупље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A746F2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A746F2">
        <w:t xml:space="preserve"> је</w:t>
      </w:r>
      <w:r w:rsidR="001B1406">
        <w:t xml:space="preserve"> дана</w:t>
      </w:r>
      <w:r w:rsidR="005C5655">
        <w:t xml:space="preserve"> </w:t>
      </w:r>
      <w:r w:rsidR="00E81E3B">
        <w:t>22</w:t>
      </w:r>
      <w:r w:rsidR="00CB1590">
        <w:t>.12</w:t>
      </w:r>
      <w:r>
        <w:t>.202</w:t>
      </w:r>
      <w:r w:rsidR="00E81E3B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9F177B">
        <w:t>4</w:t>
      </w:r>
      <w:r w:rsidR="00E81E3B">
        <w:t>6</w:t>
      </w:r>
      <w:r w:rsidR="001B1406">
        <w:t>/20</w:t>
      </w:r>
      <w:r>
        <w:t>2</w:t>
      </w:r>
      <w:r w:rsidR="00E81E3B"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81E3B" w:rsidRDefault="00E81E3B" w:rsidP="009B0971">
      <w:pPr>
        <w:jc w:val="both"/>
      </w:pPr>
      <w:r>
        <w:t>Редни број набавке 46</w:t>
      </w:r>
      <w:r w:rsidR="009B0971">
        <w:t>/202</w:t>
      </w:r>
      <w:r>
        <w:t>2</w:t>
      </w:r>
    </w:p>
    <w:p w:rsidR="001B1406" w:rsidRDefault="001B1406" w:rsidP="00A746F2">
      <w:pPr>
        <w:ind w:firstLine="720"/>
        <w:jc w:val="both"/>
      </w:pPr>
      <w:r>
        <w:t>Процењена вредност набавке  је</w:t>
      </w:r>
      <w:r w:rsidR="00626AEF">
        <w:t xml:space="preserve"> </w:t>
      </w:r>
      <w:r w:rsidR="00E81E3B">
        <w:t>15</w:t>
      </w:r>
      <w:r w:rsidR="009F177B" w:rsidRPr="009F177B">
        <w:t>0.00</w:t>
      </w:r>
      <w:r w:rsidR="00E81E3B">
        <w:t>0,00 динара без ПДВ-а односно 18</w:t>
      </w:r>
      <w:r w:rsidR="009F177B" w:rsidRPr="009F177B">
        <w:t>0.000,00 динара са ПДВ-ом.</w:t>
      </w:r>
    </w:p>
    <w:p w:rsidR="001B1406" w:rsidRPr="009F177B" w:rsidRDefault="001B1406" w:rsidP="00A746F2">
      <w:pPr>
        <w:ind w:firstLine="720"/>
        <w:jc w:val="both"/>
      </w:pPr>
      <w:r>
        <w:t>Ова набавк</w:t>
      </w:r>
      <w:r w:rsidR="009B0971">
        <w:t xml:space="preserve">а је предвиђена Планом набавки за </w:t>
      </w:r>
      <w:r w:rsidR="00E81E3B">
        <w:t>председника</w:t>
      </w:r>
      <w:r w:rsidR="007C6723">
        <w:t xml:space="preserve"> </w:t>
      </w:r>
      <w:r w:rsidR="009B0971">
        <w:t>општин</w:t>
      </w:r>
      <w:r w:rsidR="007C6723">
        <w:t>е</w:t>
      </w:r>
      <w:r w:rsidR="00CA788D">
        <w:t xml:space="preserve"> Житорађа на коју</w:t>
      </w:r>
      <w:r>
        <w:t xml:space="preserve"> се не примењује Зако</w:t>
      </w:r>
      <w:r w:rsidR="00A746F2">
        <w:t>н о јавним набавкама</w:t>
      </w:r>
      <w:r>
        <w:t>, у делу набавке услуга под редним бројем</w:t>
      </w:r>
      <w:r w:rsidR="009F177B">
        <w:t xml:space="preserve"> 2.1.1</w:t>
      </w:r>
      <w:r w:rsidR="009B0971">
        <w:t>.</w:t>
      </w:r>
      <w:r w:rsidR="009F177B">
        <w:t>- Набавка репрезентативних поклона( календари, олоке, упаљачи, роковници).</w:t>
      </w:r>
    </w:p>
    <w:p w:rsidR="001B1406" w:rsidRDefault="001B1406" w:rsidP="00A746F2">
      <w:pPr>
        <w:ind w:firstLine="360"/>
        <w:jc w:val="both"/>
      </w:pP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81E3B" w:rsidRPr="00C26BB5" w:rsidRDefault="00E81E3B" w:rsidP="00E81E3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СЗТР „GRAFICS“,Прокупље, Н.С. Татка бр.7, Прокупље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81E3B" w:rsidRDefault="00E81E3B" w:rsidP="00E81E3B">
      <w:pPr>
        <w:numPr>
          <w:ilvl w:val="0"/>
          <w:numId w:val="3"/>
        </w:numPr>
      </w:pPr>
      <w:r>
        <w:t xml:space="preserve">„Promotech“ Д.о.о., Ниш, Толстојева бр.32, Ниш  и </w:t>
      </w:r>
    </w:p>
    <w:p w:rsidR="00E81E3B" w:rsidRPr="00E937A1" w:rsidRDefault="00E81E3B" w:rsidP="00E81E3B">
      <w:pPr>
        <w:numPr>
          <w:ilvl w:val="0"/>
          <w:numId w:val="3"/>
        </w:numPr>
      </w:pPr>
      <w:r>
        <w:t>„УНИ-ПРИНТ“ Д.О.О., Дољевац бб, 18410 Дољевац.</w:t>
      </w:r>
    </w:p>
    <w:p w:rsidR="009B0971" w:rsidRPr="009B0971" w:rsidRDefault="009B0971" w:rsidP="00CA788D">
      <w:pPr>
        <w:jc w:val="both"/>
      </w:pPr>
    </w:p>
    <w:p w:rsidR="00AC0CEB" w:rsidRDefault="00AC0CEB" w:rsidP="00A746F2">
      <w:pPr>
        <w:ind w:firstLine="36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E81E3B">
        <w:t xml:space="preserve"> 26</w:t>
      </w:r>
      <w:r w:rsidR="00626AEF">
        <w:t>.</w:t>
      </w:r>
      <w:r w:rsidR="00CB1590">
        <w:t>12</w:t>
      </w:r>
      <w:r w:rsidR="001B1406">
        <w:t>.20</w:t>
      </w:r>
      <w:r w:rsidR="009B0971">
        <w:t>2</w:t>
      </w:r>
      <w:r w:rsidR="00E81E3B">
        <w:t>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A746F2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</w:t>
      </w:r>
      <w:r w:rsidR="0049440E">
        <w:t xml:space="preserve"> </w:t>
      </w:r>
      <w:r w:rsidR="00E81E3B">
        <w:rPr>
          <w:rFonts w:ascii="Times New Roman" w:hAnsi="Times New Roman"/>
        </w:rPr>
        <w:t>СЗТР „GRAFICS“,Прокупље, Н.С. Татка бр.7, Прокупље</w:t>
      </w:r>
      <w:r w:rsidR="0049440E">
        <w:t>,</w:t>
      </w:r>
      <w:r w:rsidR="009B0971">
        <w:t xml:space="preserve"> </w:t>
      </w:r>
      <w:r w:rsidR="00626AEF">
        <w:t>заведена дана</w:t>
      </w:r>
      <w:r w:rsidR="00AA30FC">
        <w:t xml:space="preserve"> </w:t>
      </w:r>
      <w:r w:rsidR="00E81E3B">
        <w:t>26</w:t>
      </w:r>
      <w:r w:rsidR="00CB1590">
        <w:t>.12</w:t>
      </w:r>
      <w:r w:rsidR="0049440E">
        <w:t>.</w:t>
      </w:r>
      <w:r w:rsidR="00626AEF">
        <w:t>20</w:t>
      </w:r>
      <w:r w:rsidR="009B0971">
        <w:t>2</w:t>
      </w:r>
      <w:r w:rsidR="00E81E3B">
        <w:t>2</w:t>
      </w:r>
      <w:r w:rsidR="00626AEF">
        <w:t xml:space="preserve">. </w:t>
      </w:r>
      <w:r w:rsidR="0049440E">
        <w:t>г</w:t>
      </w:r>
      <w:r w:rsidR="009B0971">
        <w:t xml:space="preserve">одине  у </w:t>
      </w:r>
      <w:r w:rsidR="00AA30FC">
        <w:t>0</w:t>
      </w:r>
      <w:r w:rsidR="00E81E3B">
        <w:t>8</w:t>
      </w:r>
      <w:r w:rsidR="00626AEF">
        <w:t>,</w:t>
      </w:r>
      <w:r w:rsidR="00E81E3B">
        <w:t>00</w:t>
      </w:r>
      <w:r w:rsidR="00626AEF">
        <w:t xml:space="preserve"> сати , по</w:t>
      </w:r>
      <w:r w:rsidR="0049440E">
        <w:t>д</w:t>
      </w:r>
      <w:r w:rsidR="00626AEF">
        <w:t xml:space="preserve"> бројем </w:t>
      </w:r>
      <w:r w:rsidR="00E81E3B">
        <w:t>1683</w:t>
      </w:r>
      <w:r w:rsidR="009B0971">
        <w:t>/2</w:t>
      </w:r>
      <w:r w:rsidR="00E81E3B">
        <w:t>2</w:t>
      </w:r>
      <w:r>
        <w:t>,</w:t>
      </w:r>
    </w:p>
    <w:p w:rsidR="00626AEF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E81E3B">
        <w:t>„Promotech“ Д.о.о., Ниш, Толстојева бр.32, Ниш, заведена дана 26</w:t>
      </w:r>
      <w:r w:rsidR="00A746F2">
        <w:t>.</w:t>
      </w:r>
      <w:r w:rsidR="00CB1590">
        <w:t>12</w:t>
      </w:r>
      <w:r w:rsidR="009B0971">
        <w:t>.202</w:t>
      </w:r>
      <w:r w:rsidR="00E81E3B">
        <w:t>2</w:t>
      </w:r>
      <w:r w:rsidR="009B0971">
        <w:t xml:space="preserve">. године у </w:t>
      </w:r>
      <w:r w:rsidR="00AA30FC">
        <w:t>09</w:t>
      </w:r>
      <w:r>
        <w:t>,</w:t>
      </w:r>
      <w:r w:rsidR="00E81E3B">
        <w:t>2</w:t>
      </w:r>
      <w:r w:rsidR="00AA30FC">
        <w:t>5</w:t>
      </w:r>
      <w:r>
        <w:t xml:space="preserve"> сати под бројем</w:t>
      </w:r>
      <w:r w:rsidR="00A746F2">
        <w:t xml:space="preserve"> </w:t>
      </w:r>
      <w:r w:rsidR="00AA30FC">
        <w:t>1</w:t>
      </w:r>
      <w:r w:rsidR="00E81E3B">
        <w:t>684</w:t>
      </w:r>
      <w:r w:rsidR="009B0971">
        <w:t>/2</w:t>
      </w:r>
      <w:r w:rsidR="00E81E3B">
        <w:t>2</w:t>
      </w:r>
      <w:r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E81E3B">
        <w:t>„УНИ-ПРИНТ“ Д.О.О., Дољевац бб, 18410 Дољевац</w:t>
      </w:r>
      <w:r>
        <w:t>, заведена дана</w:t>
      </w:r>
      <w:r w:rsidR="00AA30FC">
        <w:t xml:space="preserve"> 2</w:t>
      </w:r>
      <w:r w:rsidR="00E81E3B">
        <w:t>6</w:t>
      </w:r>
      <w:r w:rsidR="00CB1590">
        <w:t>.12</w:t>
      </w:r>
      <w:r>
        <w:t>.20</w:t>
      </w:r>
      <w:r w:rsidR="00E55E47">
        <w:t>2</w:t>
      </w:r>
      <w:r w:rsidR="00E81E3B">
        <w:t>2.</w:t>
      </w:r>
      <w:r w:rsidR="00E55E47">
        <w:t xml:space="preserve"> године у </w:t>
      </w:r>
      <w:r w:rsidR="00E81E3B">
        <w:t>11</w:t>
      </w:r>
      <w:r>
        <w:t>,</w:t>
      </w:r>
      <w:r w:rsidR="00E81E3B">
        <w:t>14</w:t>
      </w:r>
      <w:r>
        <w:t xml:space="preserve"> сати  под бројем </w:t>
      </w:r>
      <w:r w:rsidR="00AA30FC">
        <w:t>1</w:t>
      </w:r>
      <w:r w:rsidR="00E81E3B">
        <w:t>686</w:t>
      </w:r>
      <w:r>
        <w:t>/</w:t>
      </w:r>
      <w:r w:rsidR="00E55E47">
        <w:t>2</w:t>
      </w:r>
      <w:r w:rsidR="00E81E3B">
        <w:t>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E81E3B" w:rsidRPr="008E01BC" w:rsidRDefault="00E81E3B" w:rsidP="00E81E3B">
      <w:pPr>
        <w:pStyle w:val="Subtitle"/>
        <w:numPr>
          <w:ilvl w:val="0"/>
          <w:numId w:val="4"/>
        </w:numPr>
        <w:tabs>
          <w:tab w:val="left" w:pos="709"/>
        </w:tabs>
      </w:pPr>
      <w:r w:rsidRPr="00E81E3B">
        <w:rPr>
          <w:rFonts w:ascii="Times New Roman" w:hAnsi="Times New Roman"/>
          <w:b/>
        </w:rPr>
        <w:t>СЗТР „GRAFICS“,Прокупље, Н.С. Татка бр.7, Прокупље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</w:t>
      </w:r>
      <w:r>
        <w:rPr>
          <w:rFonts w:ascii="Times New Roman" w:hAnsi="Times New Roman"/>
        </w:rPr>
        <w:t xml:space="preserve"> од</w:t>
      </w:r>
      <w:r w:rsidRPr="002E69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86.500,00 динара без ПДВ-а, односно 103.800,00 динара са ПДВ-ом, </w:t>
      </w:r>
    </w:p>
    <w:p w:rsidR="00E81E3B" w:rsidRPr="00306C9C" w:rsidRDefault="00E81E3B" w:rsidP="00E81E3B">
      <w:pPr>
        <w:numPr>
          <w:ilvl w:val="0"/>
          <w:numId w:val="4"/>
        </w:numPr>
        <w:jc w:val="both"/>
      </w:pPr>
      <w:r w:rsidRPr="00E81E3B">
        <w:rPr>
          <w:b/>
        </w:rPr>
        <w:t>„Promotech“ Д.о.о., Ниш, Толстојева бр.32, Ниш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</w:t>
      </w:r>
      <w:r>
        <w:t>од</w:t>
      </w:r>
      <w:r w:rsidRPr="002E6926">
        <w:t xml:space="preserve"> </w:t>
      </w:r>
      <w:r>
        <w:t>92.400,00 динара без ПДВ-а, односно 110.880,00 динара са ПДВ-ом</w:t>
      </w:r>
      <w:r w:rsidRPr="00646359">
        <w:t>.</w:t>
      </w:r>
      <w:r>
        <w:t xml:space="preserve"> </w:t>
      </w:r>
    </w:p>
    <w:p w:rsidR="00E81E3B" w:rsidRPr="002E6926" w:rsidRDefault="00E81E3B" w:rsidP="00E81E3B">
      <w:pPr>
        <w:numPr>
          <w:ilvl w:val="0"/>
          <w:numId w:val="4"/>
        </w:numPr>
      </w:pPr>
      <w:r w:rsidRPr="00E81E3B">
        <w:rPr>
          <w:b/>
        </w:rPr>
        <w:t>„УНИ-ПРИНТ“ Д.О.О., Дољевац бб, 18410 Дољевац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</w:t>
      </w:r>
      <w:r>
        <w:t>од</w:t>
      </w:r>
      <w:r w:rsidRPr="002E6926">
        <w:t xml:space="preserve"> </w:t>
      </w:r>
      <w:r>
        <w:t>93.800,00 динара без ПДВ-а, односно 112.560,00 динара са ПДВ-ом</w:t>
      </w:r>
      <w:r w:rsidRPr="00646359"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81E3B" w:rsidRPr="00E81E3B">
        <w:rPr>
          <w:rFonts w:ascii="Times New Roman" w:hAnsi="Times New Roman"/>
          <w:b/>
        </w:rPr>
        <w:t>СЗТР „GRAFICS“,Прокупље, Н.С. Татка бр.7, Прокупље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8B355D" w:rsidRPr="002E6926">
        <w:t xml:space="preserve">од </w:t>
      </w:r>
      <w:r w:rsidR="008B355D">
        <w:t xml:space="preserve"> </w:t>
      </w:r>
      <w:r w:rsidR="00E81E3B">
        <w:rPr>
          <w:rFonts w:ascii="Times New Roman" w:hAnsi="Times New Roman"/>
        </w:rPr>
        <w:t>86.500,00 динара без ПДВ-а, односно 103.800,00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840BB7" w:rsidRDefault="00E55E47" w:rsidP="009B0971">
      <w:pPr>
        <w:jc w:val="both"/>
      </w:pPr>
      <w:r>
        <w:t>Одлуку обрадио</w:t>
      </w:r>
      <w:r w:rsidR="005232C5">
        <w:t xml:space="preserve">  </w:t>
      </w:r>
      <w:r w:rsidR="00840BB7">
        <w:t xml:space="preserve">    </w:t>
      </w:r>
      <w:r w:rsidR="005232C5">
        <w:t xml:space="preserve">                               </w:t>
      </w:r>
      <w:r>
        <w:t xml:space="preserve">                                 </w:t>
      </w:r>
      <w:r w:rsidR="00840BB7">
        <w:t>Председник општине Житорађа</w:t>
      </w:r>
    </w:p>
    <w:p w:rsidR="00845BBE" w:rsidRPr="00840BB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840BB7">
        <w:t>Иван Станојевић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97371"/>
    <w:rsid w:val="000D1C96"/>
    <w:rsid w:val="000D5FD3"/>
    <w:rsid w:val="00106B85"/>
    <w:rsid w:val="001B1406"/>
    <w:rsid w:val="00202694"/>
    <w:rsid w:val="00217EA4"/>
    <w:rsid w:val="002D6B99"/>
    <w:rsid w:val="00324425"/>
    <w:rsid w:val="003E70F1"/>
    <w:rsid w:val="00423271"/>
    <w:rsid w:val="0049440E"/>
    <w:rsid w:val="004B38BC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14E8C"/>
    <w:rsid w:val="00747010"/>
    <w:rsid w:val="00753C19"/>
    <w:rsid w:val="007C6723"/>
    <w:rsid w:val="007D225B"/>
    <w:rsid w:val="007F0F3E"/>
    <w:rsid w:val="00840BB7"/>
    <w:rsid w:val="00845BBE"/>
    <w:rsid w:val="0085776D"/>
    <w:rsid w:val="0087705F"/>
    <w:rsid w:val="0089205D"/>
    <w:rsid w:val="008B355D"/>
    <w:rsid w:val="008C2920"/>
    <w:rsid w:val="00913375"/>
    <w:rsid w:val="00975975"/>
    <w:rsid w:val="00977C56"/>
    <w:rsid w:val="009A5C6E"/>
    <w:rsid w:val="009B0971"/>
    <w:rsid w:val="009F177B"/>
    <w:rsid w:val="009F75E6"/>
    <w:rsid w:val="00A746F2"/>
    <w:rsid w:val="00AA30FC"/>
    <w:rsid w:val="00AB1C3D"/>
    <w:rsid w:val="00AB4E28"/>
    <w:rsid w:val="00AC0CEB"/>
    <w:rsid w:val="00B20B89"/>
    <w:rsid w:val="00B46FBB"/>
    <w:rsid w:val="00B843E5"/>
    <w:rsid w:val="00B96FBC"/>
    <w:rsid w:val="00C7442D"/>
    <w:rsid w:val="00C8675F"/>
    <w:rsid w:val="00CA788D"/>
    <w:rsid w:val="00CB1590"/>
    <w:rsid w:val="00CD34DC"/>
    <w:rsid w:val="00CD7126"/>
    <w:rsid w:val="00CE70EB"/>
    <w:rsid w:val="00D00FCA"/>
    <w:rsid w:val="00D37B7C"/>
    <w:rsid w:val="00D634CD"/>
    <w:rsid w:val="00D81DC4"/>
    <w:rsid w:val="00D843E8"/>
    <w:rsid w:val="00DE1EF5"/>
    <w:rsid w:val="00E12792"/>
    <w:rsid w:val="00E16A29"/>
    <w:rsid w:val="00E41A2C"/>
    <w:rsid w:val="00E55E47"/>
    <w:rsid w:val="00E81E3B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9F17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2022-12-27T06:59:00Z</cp:lastPrinted>
  <dcterms:created xsi:type="dcterms:W3CDTF">2022-12-27T06:59:00Z</dcterms:created>
  <dcterms:modified xsi:type="dcterms:W3CDTF">2022-12-27T07:51:00Z</dcterms:modified>
</cp:coreProperties>
</file>