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91" w:rsidRDefault="00BD0A1E" w:rsidP="00F762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/>
        </w:rPr>
        <w:t>КОНАЧНА</w:t>
      </w:r>
      <w:r w:rsidR="00F76285" w:rsidRPr="00F76285">
        <w:rPr>
          <w:b/>
          <w:sz w:val="40"/>
          <w:szCs w:val="40"/>
        </w:rPr>
        <w:t xml:space="preserve"> РАНГ ЛИСТА КРАЈЊИХ КОРИСНИКА</w:t>
      </w:r>
    </w:p>
    <w:p w:rsidR="00F76285" w:rsidRDefault="00F76285" w:rsidP="00F76285">
      <w:pPr>
        <w:jc w:val="center"/>
        <w:rPr>
          <w:b/>
          <w:sz w:val="24"/>
          <w:szCs w:val="24"/>
        </w:rPr>
      </w:pPr>
      <w:r w:rsidRPr="00F76285">
        <w:rPr>
          <w:b/>
          <w:sz w:val="24"/>
          <w:szCs w:val="24"/>
        </w:rPr>
        <w:t>ЗА МЕРЕ ЕНЕРГЕТСКЕ ЕФИКАСНОСТИ ИЗ ЈАВНОГ ПОЗИВА ЗА УЧЕШЋЕ ГРАЂАНА НА ТЕРИТОРИЈИ О</w:t>
      </w:r>
      <w:r w:rsidR="00296DE8">
        <w:rPr>
          <w:b/>
          <w:sz w:val="24"/>
          <w:szCs w:val="24"/>
        </w:rPr>
        <w:t>П</w:t>
      </w:r>
      <w:r w:rsidRPr="00F76285">
        <w:rPr>
          <w:b/>
          <w:sz w:val="24"/>
          <w:szCs w:val="24"/>
        </w:rPr>
        <w:t>ШТИНЕ ЖИТОРАЂА 2022.</w:t>
      </w:r>
    </w:p>
    <w:p w:rsidR="00F76285" w:rsidRPr="00BD0A1E" w:rsidRDefault="00F76285" w:rsidP="00F76285">
      <w:pPr>
        <w:ind w:firstLine="720"/>
        <w:jc w:val="both"/>
        <w:rPr>
          <w:lang/>
        </w:rPr>
      </w:pPr>
      <w:r>
        <w:t xml:space="preserve">Име и презиме                                                     </w:t>
      </w:r>
      <w:r w:rsidR="0051453B">
        <w:t xml:space="preserve">   </w:t>
      </w:r>
      <w:r>
        <w:t xml:space="preserve"> </w:t>
      </w:r>
      <w:r w:rsidR="0051453B">
        <w:t>Број пријаве</w:t>
      </w:r>
      <w:r>
        <w:t xml:space="preserve">                </w:t>
      </w:r>
      <w:r w:rsidR="0051453B">
        <w:t xml:space="preserve">     </w:t>
      </w:r>
      <w:r>
        <w:t xml:space="preserve">     </w:t>
      </w:r>
      <w:r w:rsidR="00BD0A1E">
        <w:t xml:space="preserve">      </w:t>
      </w:r>
    </w:p>
    <w:p w:rsidR="00BD0A1E" w:rsidRPr="00234568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Саша Михајловић, Влахово                   1233/2022                              </w:t>
      </w:r>
    </w:p>
    <w:p w:rsidR="00BD0A1E" w:rsidRPr="00234568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Катарина Живковић, Речица                  1251/2022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Братислав Тасић, Пејковац                    1206/2022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Ристић Горан, Пејковац                         1231/2022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Драган Милић, Ђакус                            1160/2022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Небојша Младеновић, Ђакус                 1128/2022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Славиша Живковић, Пејковац               1176/2022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Миодраг Тодоровић, Ђакус                    1165/2022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Томислав Ристић, Ђакус                        1145/2022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Жарко Митић, Ђакус                             1162/2022 </w:t>
      </w:r>
    </w:p>
    <w:p w:rsidR="00BD0A1E" w:rsidRPr="00EC2D6F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Мирка Тасић, Грудаш                            1149/2022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Драгиша Костић, Житорађа                   1089/2022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Слађан Ракић, Житорађа                       1167/2022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Драган Ристић, Доње Црнатово             1177/2022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rPr>
          <w:lang/>
        </w:rPr>
        <w:t xml:space="preserve"> </w:t>
      </w:r>
      <w:r>
        <w:t xml:space="preserve">Влада Ристић, Доње Црнатово                1120/2022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Драгослав Петковић, Горњи Дреновац    1095/2022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Србољуб Анђелковић, Доње Црнатово  1066/2022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Зоран Цекић, Вољчинце                           1166/2022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Саша Јовановић, Вољчинце                   1148/2022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Дивна Стојковић, Житорађа                  1146/2022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Станиша Ђокић, Извор                          1164/2022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 Миодраг Стошић, Житорађа                  1241/2022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rPr>
          <w:lang/>
        </w:rPr>
        <w:t xml:space="preserve"> </w:t>
      </w:r>
      <w:r>
        <w:t xml:space="preserve"> Миона Милојковић, Житорађа              1175/2022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</w:t>
      </w:r>
      <w:r>
        <w:rPr>
          <w:lang/>
        </w:rPr>
        <w:t xml:space="preserve"> </w:t>
      </w:r>
      <w:r>
        <w:t xml:space="preserve">Живојин Филиповић, Житорађа            1242/2022   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</w:t>
      </w:r>
      <w:r>
        <w:rPr>
          <w:lang/>
        </w:rPr>
        <w:t xml:space="preserve"> </w:t>
      </w:r>
      <w:r>
        <w:t xml:space="preserve">Милоје Мутавџић, Житорађа                 1147/2022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rPr>
          <w:lang/>
        </w:rPr>
        <w:t xml:space="preserve"> </w:t>
      </w:r>
      <w:r>
        <w:t xml:space="preserve">Небојша Стевановић, Јасеница                 1253/2022                            </w:t>
      </w:r>
    </w:p>
    <w:p w:rsidR="00BD0A1E" w:rsidRPr="00E04383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Љиљана Стошић, Бадњевац                      1252/2022                            </w:t>
      </w:r>
    </w:p>
    <w:p w:rsidR="00BD0A1E" w:rsidRPr="00EC2D6F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 Александар Антанасковић, Житорађа    1250/2022   </w:t>
      </w:r>
    </w:p>
    <w:p w:rsidR="00BD0A1E" w:rsidRPr="00D44797" w:rsidRDefault="00BD0A1E" w:rsidP="00BD0A1E">
      <w:pPr>
        <w:pStyle w:val="ListParagraph"/>
        <w:numPr>
          <w:ilvl w:val="0"/>
          <w:numId w:val="5"/>
        </w:numPr>
        <w:jc w:val="both"/>
      </w:pPr>
      <w:r>
        <w:t xml:space="preserve">   Петроније Стајковић, Житорађа            1174/2022                                                                                                                     </w:t>
      </w:r>
    </w:p>
    <w:p w:rsidR="00F76285" w:rsidRDefault="00F76285" w:rsidP="00F76285">
      <w:pPr>
        <w:ind w:firstLine="720"/>
        <w:rPr>
          <w:b/>
          <w:sz w:val="24"/>
          <w:szCs w:val="24"/>
          <w:lang/>
        </w:rPr>
      </w:pPr>
    </w:p>
    <w:p w:rsidR="00BD0A1E" w:rsidRPr="00BD0A1E" w:rsidRDefault="00BD0A1E" w:rsidP="00BD0A1E">
      <w:pPr>
        <w:ind w:firstLine="720"/>
        <w:rPr>
          <w:b/>
          <w:sz w:val="24"/>
          <w:szCs w:val="24"/>
          <w:lang/>
        </w:rPr>
      </w:pPr>
      <w:r w:rsidRPr="00BD0A1E">
        <w:rPr>
          <w:b/>
          <w:sz w:val="24"/>
          <w:szCs w:val="24"/>
          <w:lang/>
        </w:rPr>
        <w:t>Коначна ранг листа крајњих корисника биће објављена на огласној табли</w:t>
      </w:r>
      <w:r w:rsidR="003D153A">
        <w:rPr>
          <w:b/>
          <w:sz w:val="24"/>
          <w:szCs w:val="24"/>
          <w:lang/>
        </w:rPr>
        <w:t xml:space="preserve"> и званичној интернет страници О</w:t>
      </w:r>
      <w:r w:rsidRPr="00BD0A1E">
        <w:rPr>
          <w:b/>
          <w:sz w:val="24"/>
          <w:szCs w:val="24"/>
          <w:lang/>
        </w:rPr>
        <w:t>пштине Житорађа.</w:t>
      </w:r>
    </w:p>
    <w:p w:rsidR="00BD0A1E" w:rsidRPr="003D153A" w:rsidRDefault="00BD0A1E" w:rsidP="00BD0A1E">
      <w:pPr>
        <w:ind w:firstLine="720"/>
        <w:rPr>
          <w:b/>
          <w:sz w:val="24"/>
          <w:szCs w:val="24"/>
        </w:rPr>
      </w:pPr>
      <w:r w:rsidRPr="00BD0A1E">
        <w:rPr>
          <w:b/>
          <w:sz w:val="24"/>
          <w:szCs w:val="24"/>
          <w:lang/>
        </w:rPr>
        <w:t xml:space="preserve">Подносиоци пријава имају право приговора на коначну ранг листу у року од осам дана од објављивања листе. </w:t>
      </w:r>
    </w:p>
    <w:p w:rsidR="00BD0A1E" w:rsidRPr="00BD0A1E" w:rsidRDefault="003D153A" w:rsidP="00BD0A1E">
      <w:pPr>
        <w:ind w:firstLine="72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Приговор се подноси на писарници О</w:t>
      </w:r>
      <w:r w:rsidR="00BD0A1E" w:rsidRPr="00BD0A1E">
        <w:rPr>
          <w:b/>
          <w:sz w:val="24"/>
          <w:szCs w:val="24"/>
          <w:lang/>
        </w:rPr>
        <w:t>пштинске управе.</w:t>
      </w:r>
    </w:p>
    <w:sectPr w:rsidR="00BD0A1E" w:rsidRPr="00BD0A1E" w:rsidSect="00CB127A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392"/>
    <w:multiLevelType w:val="hybridMultilevel"/>
    <w:tmpl w:val="348068BA"/>
    <w:lvl w:ilvl="0" w:tplc="8B1E6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03852"/>
    <w:multiLevelType w:val="hybridMultilevel"/>
    <w:tmpl w:val="BF4EBF1C"/>
    <w:lvl w:ilvl="0" w:tplc="900EF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370D1"/>
    <w:multiLevelType w:val="hybridMultilevel"/>
    <w:tmpl w:val="08D08F88"/>
    <w:lvl w:ilvl="0" w:tplc="4202B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DB595A"/>
    <w:multiLevelType w:val="hybridMultilevel"/>
    <w:tmpl w:val="DC66CCA6"/>
    <w:lvl w:ilvl="0" w:tplc="2546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FF386D"/>
    <w:multiLevelType w:val="hybridMultilevel"/>
    <w:tmpl w:val="6DB09BFC"/>
    <w:lvl w:ilvl="0" w:tplc="14546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76285"/>
    <w:rsid w:val="001909BF"/>
    <w:rsid w:val="00277801"/>
    <w:rsid w:val="00296DE8"/>
    <w:rsid w:val="003D153A"/>
    <w:rsid w:val="004270F8"/>
    <w:rsid w:val="0051453B"/>
    <w:rsid w:val="00612C95"/>
    <w:rsid w:val="006748C1"/>
    <w:rsid w:val="00896091"/>
    <w:rsid w:val="00BD0A1E"/>
    <w:rsid w:val="00CB127A"/>
    <w:rsid w:val="00D377BB"/>
    <w:rsid w:val="00EB0290"/>
    <w:rsid w:val="00F7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S.Milan</dc:creator>
  <cp:lastModifiedBy>S.Milan</cp:lastModifiedBy>
  <cp:revision>5</cp:revision>
  <cp:lastPrinted>2022-11-01T11:36:00Z</cp:lastPrinted>
  <dcterms:created xsi:type="dcterms:W3CDTF">2022-11-01T10:02:00Z</dcterms:created>
  <dcterms:modified xsi:type="dcterms:W3CDTF">2022-11-01T11:45:00Z</dcterms:modified>
</cp:coreProperties>
</file>